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73" w:rsidRDefault="003827BF" w:rsidP="00267273">
      <w:pPr>
        <w:pStyle w:val="Default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525E4" wp14:editId="5B9B5659">
                <wp:simplePos x="0" y="0"/>
                <wp:positionH relativeFrom="column">
                  <wp:posOffset>171450</wp:posOffset>
                </wp:positionH>
                <wp:positionV relativeFrom="paragraph">
                  <wp:posOffset>0</wp:posOffset>
                </wp:positionV>
                <wp:extent cx="2455545" cy="1228725"/>
                <wp:effectExtent l="0" t="0" r="0" b="0"/>
                <wp:wrapSquare wrapText="bothSides"/>
                <wp:docPr id="1" name="Group 5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5545" cy="1228725"/>
                          <a:chOff x="0" y="0"/>
                          <a:chExt cx="2455545" cy="122872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695450" y="238125"/>
                            <a:ext cx="760095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4701C0" id="Group 5218" o:spid="_x0000_s1026" style="position:absolute;margin-left:13.5pt;margin-top:0;width:193.35pt;height:96.75pt;z-index:251659264" coordsize="24555,122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t3u1ZUwIAAAoHAAAOAAAAZHJzL2Uyb0RvYy54bWzUVclu&#10;2zAQvRfoPxC8x1oSeRFs5+LGKFC0Rtp+AE1RElFxAUlb9t93SC1J7QIJghzag2kOl5k3b56Gy/uT&#10;aNCRGcuVXOFkEmPEJFUFl9UK//zxcDPHyDoiC9IoyVb4zCy+X3/8sGx1zlJVq6ZgBoETafNWr3Dt&#10;nM6jyNKaCWInSjMJm6UygjgwTRUVhrTgXTRRGsfTqFWm0EZRZi2sbrpNvA7+y5JR960sLXOoWWHA&#10;5sJowrj3Y7RekrwyRNec9jDIG1AIwiUEHV1tiCPoYPiVK8GpUVaVbkKViFRZcspCDpBNEl9kszXq&#10;oEMuVd5WeqQJqL3g6c1u6dfjziBeQO0wkkRAiUJUlKXJ3LPT6iqHQ1ujv+ud6ReqzvIJn0oj/D+k&#10;gk6B1/PIKzs5RGExvcuy7C7DiMJekqbzWZp1zNMaynN1j9afXrgZDYEjj2+EoznN4dcTBbMrol4W&#10;FNxyB8Nw70S8yocg5tdB30BNNXF8zxvuzkGfUD0PSh53nO5MZzxxng6cw64PimaeFn/Bn/E3wIy8&#10;/YeDfcP1A28az7uf91BB1hey+Eu2neQ2ih4Ek677hgxrALWStubaYmRyJvYMJGE+F0lXJ+sMc7T2&#10;AUsI/AjflUdG8nEjoHwC5jFbEMxrJTKo4lIiY6FJro11W6YE8hMABxiAXZKT4xfboxmO9KR1AAIy&#10;wNMRC5P/Rh63l/JY/GvySN9fHsl0Ab0CejX0ivR2ngytYmgms2kcL/peMpvCGxCa+LvqJDQVaLhB&#10;4f3j4Dv6cxvmz5+w9W8AAAD//wMAUEsDBBQABgAIAAAAIQCz1z+mxwAAAKU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G8O8uG5wxUAAP//AwBQSwMEFAAGAAgA&#10;AAAhAEUCzjvfAAAABwEAAA8AAABkcnMvZG93bnJldi54bWxMj0FLw0AQhe+C/2EZwZvdpLFWYzal&#10;FPVUBFtBvE2TaRKanQ3ZbZL+e8eTXh4M7/HeN9lqsq0aqPeNYwPxLAJFXLiy4crA5/717hGUD8gl&#10;to7JwIU8rPLrqwzT0o38QcMuVEpK2KdooA6hS7X2RU0W/cx1xOIdXW8xyNlXuuxxlHLb6nkUPWiL&#10;DctCjR1taipOu7M18DbiuE7il2F7Om4u3/vF+9c2JmNub6b1M6hAU/gLwy++oEMuTAd35tKr1sB8&#10;Ka8EA6Li3sfJEtRBYk/JAnSe6f/8+Q8AAAD//wMAUEsDBAoAAAAAAAAAIQATT6SEuygAALsoAAAU&#10;AAAAZHJzL21lZGlhL2ltYWdlMS5qcGf/2P/gABBKRklGAAEBAQDcANwAAP/bAEMABAIDAwMCBAMD&#10;AwQEBAQFCQYFBQUFCwgIBgkNCw0NDQsMDA4QFBEODxMPDAwSGBITFRYXFxcOERkbGRYaFBYXFv/b&#10;AEMBBAQEBQUFCgYGChYPDA8WFhYWFhYWFhYWFhYWFhYWFhYWFhYWFhYWFhYWFhYWFhYWFhYWFhYW&#10;FhYWFhYWFhYWFv/AABEIASgB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v6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pu6gB1FN3U6gAooqG5k8taAJN1N8xKwdU&#10;1hYf4qo23iBWl27qAOu3U6suwvlkX71XHukX+KgCxRWfJqES/wAVN/tKL+/QBpUVVhulkooAtUUU&#10;UAFFFFABRRRQAUUUUAFFFFABRRRQAUUUUAFFFFABRRRQAUUUUAFFJmmPIq0ASUVXe6Rf4qa95F/e&#10;oAJ51iTJx+FY95rUUbferK+JPiW10Dw3eapcs3k2sTSMq/ef/ZWvlrxF8avFmpXEjW0VpZR7tyqq&#10;+Y23+6zN/wDE1UYyke9kvDePzZSlQj7sftM+urPWopG+9WlDfRsv3q8D8E+Lp7zTbWefasksSsyr&#10;/C22uwTxR5dvuZqk8WpQqQnKDR6d9ui/vVR1i+XyW+avLU+IVjNcNBBqEMki/eWOVWZasP4sW4t/&#10;9bQDpzg1GaPC/HPxo8WaxrM0umXK6bY7mWKJYlZmX/aZt3zf7tdB8DfGWvap9s/ti5adYmXypGiV&#10;f725fl/4D/31XnPjnxB4VbWbz+w/Cse3zW2zyXUqq3+7Ev3VrpPhRr32rRt32OC0aKVl2wfdb/ar&#10;ap8Pwn6nxHQwtHI17HA8nw+87X/Nv7z6O0TXFW3Xc9O1LxVFH/y1r538bfE68t2bT9DZVkX5Zbll&#10;3bf91a4dI/EPiS482WW5vm3fenn+7/31Uxp/zHgZfwRWqYb61jq0aNP+9/S/M+mNS+JWi27Ms+uW&#10;MbL95Wul3f8AfNZ+lfFzw1datDYxavumuJVhiVYJfmZvu/NtrxfSvhfrV467ryxjjf721mZv/Qa7&#10;TwP8H0sdes9SutXkn+yyrMsccHl/Mrbl+bc3y0ctP+Y0r5TwxhqUubGSlL7PKv8AgP8AM+hPD2oN&#10;NtoqHwxatGq0VmfBvc7qiiigAooooAKKKKACiiigAopM0tABRRRQAUUmaY0i0ASUVH5qf3qPNT+9&#10;QBJUbyKtU76+SNfvVzuseIoof+WlAHUPdIv8VNkvol/irzXVfG1nZq0tzeQQR/3pJdq1XfxlFJar&#10;PFOrRsu5WVvlZaDT2VTlTseiX+rRRr96sPUvE0Uf8VeE+P8A42W1vLJbaLF/aEy/L5m7bEv/AMV/&#10;n5q811v4leL9SZv+JgtsrL922iVf/Hm+atI05SPrMu4HzfGQ9q17OP8Ae/y3PqK/8ZKv/LWqv/Cb&#10;RM3+tr5L1STXri1WfU5dSkh/hkuWlZf/AB6q+latfaTcefY3LR/NuZd3yt/vLVexPd/4hxUlh5Tp&#10;4iMpemn33/Q+gv2h/EEV98MdQg81f3rR7f8Av6rf+y185qu5tq12XjnWG1Twratuba06t/461cnp&#10;/wDyEIf+uq1rT+E+l4KpzwmQ1ZS7yf3L/gHoF/NrUfhdv7FinaZmVf3C7mVf9mub/wCER8Y6l5l5&#10;Ppl2zfxSXbbWb/vr5q9C+HtxEu3dXdX9xA1h/wABrCNTlPzzJ+LauV0pU6FCLlf4pHzHMstvcNE2&#10;6OSJtrf3lau+8AeJrybTfKuZ2aS3bbub+Ja4vxPIsniPUJYnVo2vJGVl/i+atrwbZyx+H7y+2/eV&#10;mX/dVa3qfCfo3GNKjicoo1KkP3kpR5fmcq610XhuZrHwvcSxblb5mVl/vfdrn5K7bwfo7al4S8j7&#10;v2hWVWb+9uaiodHGlSnSweH9t8PPHm9NTi67jwTJ5cVuv8O1a5HVdPvtNuvIvraSBv8AaX73+7Um&#10;m32qx7YrFpG2/dVYtzUVI8wcWZTLOsBSWFqx5Yu/vS0/C59AeGLyJYl3V1mlalB5qpuXd/dr5jht&#10;fF+oK0X/ABMGjb7yyS+Wv/fLV03wx8H6rZ+KrHVbmWCOO3bc0atub7tYezj/ADH51i+FsFhaEp1c&#10;dDmj9mOv6/ofV3hu4VttFY/gyZmVaKzPhz0qiiigAooooAKKKhuZPLWgAmmVaz7zVIo/4qx/FWuR&#10;WcUjNKqqv96vA/Hnxys4b+S20i2bUNrbWk83y4v+At/FVRjKR6WW5TjsxqcmFp8x9HJrUTN96tCz&#10;u0kX71fMfhL4qRaoy/M0E38UbV614J8TLdRL81Sc+MwdfCV5UcRHllE9LzTJplSs1NQX7Pu31zfi&#10;rxRBY28kss6xxxLuZmbaqrQcsU5uyOivtVih/irDv/E0Uf8Ay1rw3x58btPhuGg0qKTUGVvmZW2x&#10;f99fxV5nrHxM8WX029byO2X+7BF97/vrdWsacpH1+W8DZxjY83s+SP8Ae0/4J9Xf8JhBv/1tWofF&#10;Eci/62vjdPHHihZVZtTZtrfdaJfm/wDHa77wZ46lvNJa5uW8tot3m/3flolTlEjOeDsyyuEatXll&#10;H4fd/wCGR6l8Wvihpnhu12zy+fdSruito/vN/wDErXgPi34meKteuGWK5axhZvljtvvf99fermfE&#10;WqXOsazcanePumuG3f7v+zXZfCvR1ZVnaL99L/F/dWtOWNOJ9s8oyrhbLIYrFU/a1pfn5enc5WHw&#10;34l1a4Zl0+7kkb5mkn+X/wAeaug8f61c2Ol2vhOCf/jztY47xl/i2r93/dr3TRPD/wDoe7bXzL4n&#10;Z5PE2oSyrtZryRmX+781EZe0kacN5l/rHj/aV6UYxpe9GPm/8ibwrp8F9eN9q/1a/wAP96vXvBOj&#10;6fGqtBZwxtt+8sXzV5H4YuIoWbdKq/N/E1dxpPjjTNLt/mnaRl/hjXdu/wDZampzSkeBxb/bWNza&#10;pQoxlKnH4YxvynRfF21tofBt8zf3V/763fLXhsldl8QvHEviC1+w20DQWu7czSfel/8Aiaz/AAN4&#10;fl1C8jvJ4ttrE38X/LVqqP7uPvH1HD0J8O5HVq5g+V35uX5aL1Y7W9NuYfCVnOyt+62rKu37vy1z&#10;8Mnl3Cy/3W3V7pZ6bYzWEltcxLJDKu1lauT1vwDoccrS215cxru3bWZWVVqadSP2jxeG+McFTwU8&#10;LjF8Upf+THO6b4u+wt+4tmk/3m20ar4+1+8tWtomjto2/ij+9/31Tby38Hae37/UPtO7+7L5m3/v&#10;1VP/AISzRbPb/Zuis0i/LuZVj+X/AHvmaq937MTqwtDJ6c+bBZdOpL+aWkfxf6B4e8N3mpSrLOrQ&#10;W/8AEzfeb/dr0i20u2bQ5NPi/cRywNCv+z8u2vMbnxtrk3mLbRW1srfdbbuZf/Zf/HajTUvFWqNu&#10;W+1CTb8rfZtyr/47RKMpCzPKc9zarHEYucaMY/DHm+E6a58D6fp6+bqevKsf+6sf/jzNWpYeJPCu&#10;i28doupxssS7V8tWk/8AHlWuLs/Ber3DM0sUcH+1JL97/vndWtZ+A7aFfP1DU9sar+92pt2/8Cam&#10;4ue8jjzapllWFs2zPn5f5Uv0ujav/iVpHlMsFnfSN/D8qqrf+PVzt/8AEK5kT/RtIjjb+9JPu/8A&#10;ZVq59j8D6euyWf7XIvzbt7Nu/wC+flqGbxZpFnMraZoKq38TbVib/wAd3V2UcsxE/gpy/I+NxXGP&#10;AeXLlgpVJecv8r/kUU8UeL76LdY2Kr/tW1qzf/FV03gBviDN4jsZb6VlsfN3T7liX5f9371c3/wl&#10;HijUl/4l9iqru/1kEDN/483y11Hw3sfF0nii3vtXvGjt4t2+Dz/9b8rfwr8ta1srnShKU5RX93qe&#10;PLxFwOJfsMDlvuy+1a9r9bn0d4Gb5VopvgNflWivEOc9SooooAKKKKAGM21awvEmoJb27fNWpqUv&#10;lxNXg/7TnjptD0FrOzl231/uji2/8sl/ib/P96iMeY7suwNbH4qOFo/FI81/aK+Ik+satN4e0yRl&#10;s7dtt1Iv/LVv7v8AurXlNFFdsY8p/SeTZRh8qwkaFLf8/Mks5pbe4WeJtrLXs3wi8UMyx7mrxWug&#10;8Aag1rqW3dWdaPu8x8V4jZRGtgo42HxQ+L0f/BPp7W/GVnpPhybULyfbDbruavmv4i+ONX8Zal+/&#10;ZoLPd+6tFb5f95v7zVa+L2vT6hLa6Ukv7m3XzGX/AGm/+x/9Cri9237tFOP2jPgnhmjRwEcwnG9W&#10;Xw832e33/kXobOBf+Pmf/gK06aTTI1/dRbmqnbW8txJtiXc1dd4Y8B3OpMrXNz5a/wB2Nf8A2aiX&#10;nI3xtbCUJ8+Z5lKUv5Yafgrs4uSuq0Sxn0/wDeX08TKtwrbV/wBltqrXq3hL4W6Lb7ZWs/PkX+Kf&#10;5v8A7Go/j3pK6X8N7hooGbzZY1Zl/h+b7zf987f+BUSqc3unlZjxZQzrFYbA4eMuXnjzSl6ngte3&#10;fCvT/L8lf7iqteO6Jpd9ql0sFnAzfNtaTb8q/wC9XunhiaOxZaisZ+JeKhOWHowl8N+b8LfqewaP&#10;DEum/wDAa+ffjZ8LdT/4Sq81fw8sdzb3kvnS27S7Xikb733v4d3/AKFXo1544sdNtVa5vI4F+7uk&#10;l21wPi34taU25bPz7tv9ldq/+PVNPm+yfJ8MVc6wmJ9tl1Pm+Xunmr+EfEMbbZbHy/8AaaVf/iqs&#10;W3hGX/l8vFX/AGY13VHr3jrWr5m+zRQWit/wJv8AP/Aa5m/uNQ1Bm+3Xk8m5t21m+X/vmt/3h+ox&#10;jxXjI3qyp0f8KvL9V+J13/FIaS26e5juZN33WbzNv/AVom+IEEfy2OnySf8AXRtv/wAVXL6bot5d&#10;f8e1nIy/3v4f++q6DTfBdy3zXM8ca/3V+ZqUoxfxHj4zLskw79pm+LlUl/K5fotSO58ceI7hdsU8&#10;dsv/AEwi/wDit1Y8zanq0qrLPd30i/dVmaTbXZJovh7S13XjKzfe/ft97/gP8VOn8R6baQ+Xp9k8&#10;ir9zanlL/n/gNdeHweJxH8CnzHzOYeJXCuSLlwtGKl52T/C7ZzNh4P1O4+9AsC/9NGras/A9nCu6&#10;+vGZf9ldqrUN/wCJNVm/1fl2y/7K7m/8eqOz0XXNYkV2iuZP+mly3y/+PV6seH60Y82KqRpxPzrM&#10;vG7MsZL2eW0pS/wx/wCHf5Gsn/CI6Xu8qKCdvvfKvn/+PU288YbVZLHT/wDdadv/AGVf/iq3PDPw&#10;0ludr313s/2YE/8AZm/+Jrrv+ED0HSLCS5ltFZYotzST/N93+Kkv7Fw/81aR8ricw4xzROriKqow&#10;/vSu/wBf0PIX1jxLqjMtt5u1vl220X3f+B//AGVXNN8Ga3qU3mX0yRt/E88vmP8A5/4FWzq3iOWe&#10;ZksIFgh/hZvvVp+CdUlmt/8ASW3Nv/u16GOljMFhvbU6MYR/8mPm8rp5bm2N+q1sROrLftH/ADIb&#10;P4c6Zbx+bfXM8+373/LJf8/8CrKun0Gxm8nSdPglkVvlnZd23/gTfNWp8Qtckmuf7MibbEq/vf8A&#10;ab+7XO6baia8WOQcCujB4WTwn17MqkpR/lOPMMdShmX9l5LRiqnw82/rv26kputVvpvKgMjN/dgW&#10;uu+GPhHWm8RQ6nfRNHHD/ebcz7l211Hw58PrIse2NVX/AGVr1zw34dWNV+WvExnEMJ05UsNRjCMv&#10;d/vH1WW8ITp1qeJx2IlOpF3/ALt/69A8H6e0KrRXVWNisK/dor5k+4NKiiigApsrbVp1U9Sm8uJq&#10;AOf8ZapFaWckkkiqqLuZmb7lfE/xO8SS+KvGV1qrM3k7vLtVb+GNfu//ABX/AAKvdP2tPFzWPhz+&#10;yLaXbcaozRtt/hjX73/sq/8AAq+a66aEftH7H4c5N7OjLMKn2tI+nUKKms7eW6uFgiX5mrrLbwLc&#10;3Gls0W7ztu5d1ayqRifZZrxPluV4iFCvL3pf+S+bONqbSpPJ1KNqhdWVtrLtZaEbbKrf3WpS+E3z&#10;7DrE5VWh/dZpeKlb+2Wlb/lqqsv/AHzt/wDZazf9+u+0Ox0zXNLjtr7d8v3ZF+8tH/CvbONt0uqy&#10;Sx/3ViVW/wC+qzjUjy8sj4XKeMMonk8cHj/dcVy8uvvL5HE215Ja/wCo2r/tfer3D4Ytu0aznudv&#10;mSxKzVwM1v4V8Ptun8jzF/57t5jf981DefEjy/l0yzaT/ppJ8q1Mve+GJ4GY4Olm8KdHJ8HKMY/a&#10;l9r5/wDBPoa21i2t7f7y1zPjnx1otrbyRX1zAqsvzRt8zMv+7XguqeMPEeof63UZII/7sH7v/wCy&#10;rFojR/mPRy3w1rv3sZW5f7sf8z0DxP8AEq2aRl0+zkn+b7zfu1rk7/xd4hvPl+2fZlZfu2y7f/Hv&#10;vVRsNPvLxv8ARrZpP9r+GtzTfCM7fNeTrGv92OteWnE96WC4VyNXrOMpf3vef3f8A515JZpWlnla&#10;SRvvMzbmarVhpd9ef8e1tIy/3vurXXJY6HpKq0qx+Z97dJ8zVHceIQfls7Vn/wBqT5Vrrw+BxmK/&#10;gUz5HPvGXKcsj7PDxjH1/wAkUbDwfK3zXlyq/wCzH/8AFVpJY+HtH/1vl+Yu373zN/vbaybvUNSu&#10;v9bdNGv92P5aZY6VeXf/AB7WrSL/AHsfL/31XvUuGZQjz4ytyx/rqfiedeM2cZrU9lgoyl+H4Lf5&#10;s07zxLGu5bG0Zv8Abl+X/wAdrNu9X1G4/wBZetEv9yD5f/sq2rDwfK3zX1zt/wBmD/4qtRLXRdH/&#10;AIY45P7zfM1aRr5RhZcmFp+0l/X9aI+Wq4biLHr2uY4n2FP7v6+bOU0fQNSvnXyrRlVv+WkvyrXY&#10;+H/h7FJte+uWb/pnAu3/AMeqFPEltG3yRSN/wGum8N+Ira4VdrVz5hmWcUo8zpezidWSZHw1Vq8s&#10;avtqn+L9P+HKOtWOh+F7eNls1WZ93lbV3M//AAJqx7PxFM2pwKbWNYZG2su/5qk+Klwtx4khdBn/&#10;AEVf/QmrlmcxMspH3W3V6uDymhVy361XfNKUX8R4GacR46hnf1DCKNOnGUY8sUtT33wHJFMq1e+L&#10;TRW/gHUmX+K2Zf8Avr5a4H4b65tVdzVsfF3WFuPBF1Erfe2/+hLXxGWx5sZTj/eX5n6lnFT2eV4i&#10;T6Rf5HjMhPFa3hORxJlay5PuDiui8K6XcyaXNPFEzSeUzKq/xf3a/QOLvewtKn/NL/M/HvD26x9e&#10;oo/DTl+aOfupGmuJJ2+9K26tnwTavdal5n8O6odD8Oa5qrf6Dpczr/z1ddq/99NXqfw38Dz6fbxr&#10;PtabdulZfu7qw4lx2Gp5d9Wpy973fdOrgfK8XVzh42tTlyrm97+8zvPhppvl28e5a9MsIVWFa5/w&#10;lp/2e3X5a6iJdq1+bn7WLiilooAKKKD0oAY2MVgeKrzybdvnrYuJMRZ9RXj/AO0t4q/sHwReSxS7&#10;bi4/0aD5tvzN/F/wFdzf8Bp9TpwOEqYvEwoU95SsfN/xm8Rf8JN8Qby+jl3W9u/2e1b/AGV/i/4E&#10;25v+BVytFWNNj8y8jRq7Phgf0nWqYfI8pv8AZpx/r7zuPhdoPmSrLKnzNXtVhpttb6b91fu15j4P&#10;1C2021WWWVVVfvM1SeJPilYw27QWfmXMn+z8q/8AfVcnvSP5+WGzLO8ZKvTpynKX9fI8/wDijZxW&#10;Pj7Uoov9W0vmL/wJd3/s1c+/zVoeJ9Wn1rVmvp4lVmXbtWs+uuPwn9D5ZSrLLqNLEfFyqMi9oOtX&#10;ljEvy/N/d3VJq3iLWrxdrXjRx/3YPl/+yrNrS0fQdT1Jl8i2ZV/56SfKtTyxieDS4e4fyaHtqkY/&#10;4p/1+Ri+Su7c33qsWtvLM3lQRNI391V3V3Gm+BYo1Vr6VpG/ur8q1oTTaRo6+V+7jb/nnGvzVcFO&#10;rLlpx5pHz2deJeU5dGTo6/3n7sTk9N8K6hcfNPtgX/vpq3rPw7pWnxebc7W2/eadvlqC+8QXU25b&#10;KBYV/vy/erKmS4un825maVv9pq+hwfC+NxHvVpcsT8E4m8cq9bmp0anN/h0j9+7Ny612yg/dWcTT&#10;sv8Ad+VazL3U9Tu/kMnkR/3Y/wD4qixspZZPKgiaVv8AZrV/4R+8htWnnVV+XdXtxwGT5XrV96X3&#10;v7j8rqZ1xNn8pex92n5aL7zAW053sdzf3mq3Y27XF0YIj8x60VueBrXzL/zW/vV2cQY6eXYOMqPx&#10;SZ5nB2VUs3zGdPFe9GMb/ijc8N+EbNVWWeLzG/6afNVrxJqWmaOvlf6y4/54L/7N/dqx4y8QLoun&#10;R2dnt+2XC/I3/PJf71efQKbi92zzN8z7nZvvPXzeAy+eMpyxuZVJezifb5rnFHLa0cqyanH20v8A&#10;yX/N+pc1HXr+8k2xt5KN91Yvv/8AfVFv4e1SePzfI8tf+mvy12vgnS7FdrRQKrf3v4q6y8sYI7P+&#10;GlU4mpYdezwFGMYjo8E1sY/bZviZTl/LHb+vRI8MlR45mR12srbWqbR5pYdSXY336f4hZW1q8Zfu&#10;/aG27f8Aeq/4N0uW+1Dzdvyp8tfVZ1Wj/Y8pVvtR/E+C4YwlX/WOFPD/AGZP7kV/FDu+qZY4/dLW&#10;ZMrTQsueleval8N/7cs4ZYp/s1xEu3dt3Ky1hQ/CTX1l23N5Zqv96Pc3/wATXBlmeZa8tjRrS5eW&#10;PLI9bO+F87/tmpiMNT5uaXNGWhxWjahPYR/utrNUt5fapq8y28jSz/xLDEtek6P8J4FZftjSXLfx&#10;fwr/AOO13Xh7wPBaxbILaONf7qrtrx3nGU4H/c6PNL+aX9f5H0T4c4jzZf8ACliPZ0/5Y/8AA0/M&#10;8c8N+A9UvHX7cPIi/wCeS/eavX/BnhFbeJV8raq12Wj+GYo9v7quksdNihTla+dzHNsTjpc1WR9j&#10;kuQ4LKKXs8NH4vil1Zg2fh+Lb92tSw0WKNvu1uRwqtO215t2z20ktiG2t1jWrFFFABRRRQAUUU12&#10;2rQBma5MIoWr5G/ax8Rf2l4yh0WKX93YLulXc3+sb/7Hb/301fTnxC1SDT9LuLmeVY4beJpJWb+F&#10;Vr4b8SalPrGvXmq3O7zLydpGXdu27v4f+A1vRj7x+jeHGV+2x8sVL4af/pT/AOBco0WczRu0q/8A&#10;AadDC0zeUtN2qv3fu1pL3pcp+iZrh45tmEcvn/Dp+/P9I/myS5uJ7j/Xys1R1NZ2tzeXHkW0Ek8n&#10;92Nd1dl4Y+G+p322W+/dr/zzj+9VSlGJ247OMpyWhapKMf5Yx/yOHor0b4i+B10XwlJeQR+Wtuys&#10;3+1ubb/7NXnNOMuY0yHPaOc4aVejHljzcpveA9N+3X6tKu75vlr1q8jsfDfhltTvF3Ku1VVfvM39&#10;2uD+Ese6WP8A3q7z45Q7fh3Yt/1EY/8A0VLVZfh44jGxpVPhlI/mrjzMsVh5Y2pz80qcpct/U881&#10;rxJqmqSNh1s4f4Y4Pvf99VlrbovQ5rY8O+H9X1ZFaxsZHj/57su1P++q7Hw98N55HVrzdI391fu1&#10;+jVMblWUQ5I/F/LHf+vU/nnD5ZxBxDU9rPmce8vh+X/AOC0+yurqXyraBpWrr/DPw/ubx1e73f7q&#10;16t4V8BxQqq+Qqr/ALtd5onhmCFV/dV8pmHFmLxHu0f3cf8AyY/Qcn8P8Bhf3mK/eS/D7v8AM818&#10;N+A4rW3VVgVV/wB2sn4wWMGj+FbhvlWSb92m7+Ld/wDY7q92msYre3+7Xz7+1FqStdWOlROv3mnl&#10;X/x1f/Zq8vJaM8XmVOMv5ub7tT3OJMVTy/JKzprl93lj89DyZTj8q634fw/dauSk/wBXXoPw0s2k&#10;iWvqeNqmlCm/M+D8M6Lvia3ovzON8RXb32uXN077keXan+7/AA1myTNBcRslavizSbrRteuLC6jZ&#10;djbomf8Aij/has1UEjIipuZvurX0GIw1LFZV9XpT5YyjGx8fhMdWy/Pniq8OaUZSvH7zsfDfiKCx&#10;gVp5dtGu+Pbq6iaCxg8pW/5aS/e/75rK0fwlrN+y7LTyE/vT/L/47Xe+FfhjbRust4jXcn+0vy/9&#10;818qsPkeWe9Vl7Wp/X9as/QZYzinPPdw9P2FP+Z7/wCf3L5nnnhnQr/WZtsMbLBu+eSvZfAHhFbd&#10;Y1WLaq11HhvwjFCqr5Sqq/w7a7bRNHit1X5a8PN86rZjU192Mfsn1HDvDOHyWnde9Ul8UivomjrH&#10;bqu2tB9Hib+GtSGFVWpcV4p9MZEOjxL/AA1ahsYl/hq9RQBGkKrT8UtFABRRRQAUUUUAFFFFABVe&#10;+k2wtVisvXpvLt2oA8P/AGt/EX9n+CZLGKXbNqUq2/yy7W2/eb/gO1dv/Aq+X69O/ar1z+0viEum&#10;q37vTYPu7f8AlpJ8zf8AjvlV5rbQtcXUcC/eZttddP3Yn9A8GYSOW5Cq1T3eb35f16HVfDrRWvJV&#10;lZfvV6J4Y+CulTOs9zLdzr/zzaXarf8AfK7qsfB/Q12x/L8te/eGNLijt1+Submmfj+I4jx8sZXr&#10;0ako+0/pfcee+HvhzY2MSxW1nHBH/dVa67SvCcUK/wCqWuzitIk7VP5SKlSeDVqzqy55y5pHj/x1&#10;8NwXHw51iJombbZySLt/vKu5f/Hlr5Br9APFtuslqyba+C9esW0vXr7TJXWRrO6khZl/i2ttrpon&#10;634Y4v8Ad4jD+kv6/A7T4RL/AKlv9r/2avo7wxpdtqWk/ZryCOeFvvRyruVq+f8A4OW+6zt5f7zN&#10;/wChV9MfD2P/AEWOsJe7M/N+IoRnm2Ki/wCeX5lj/hG4pNv7pdtXLDw/HH/CtdJDGm2pNtTds8lJ&#10;LRFGz0+KP+GrkcarUlI1AGR4hk227V8k/GrUP7U+Il+6Sbo7Tbbp/wAB+9/49ur6u8YSpaaXcXMm&#10;7y4Imkfb/dVa+LmN/q+rTSJHJc3V1K0jrEu5mZvmavsuDqMFWqYiT+GJ+Z+JGKm8NRwdNe9KXN93&#10;/DkUETyyxxr/AB17N8JdJbyo9y1yXgfwNqJv1utRj8vZ9yP71e4+AND+yxL8tcfFWPp4rFx9lLmj&#10;GJ6XAWU4nA5dKVePLKUub5Fi/wDCen6pZLFfWMFyq/MqzxK23/vqs+H4f6Zas32PT7aDd97y4lXd&#10;XpFnbokX3al8hPSvnvb1eXl5vdPs/q1D2ntOT3jhtN8JxR/8sq3rDQ4o/wCGt5IUX+GnbayNyrbW&#10;ax/w1aRAtOooAKKKKACiiigAooooAKKKKACiiigAooooAY33K5bxxfRWunzSyyqsaozOzfwrXR3D&#10;YhP0rxj9qjXv7L+HOoKsqrJeL9kiVv4t33v/AB3dRE7MtwssXjKVCP2pWPlnxJqUuseIL7VZfla8&#10;nabbv+7ub7taXw909rzVvN2/KvyrXP16t8HNFbbDuX5m+ZvlrrqS5Yn7Zxvj45fkqwlP7fu/Lr/l&#10;8z2b4UaT5dvH8teuaXD5cK1yfgPT/JtY/lrtIV2rXIfg5JRRQaAMzWovNgbFfGH7T2i/2P8AFq8Z&#10;VjWPUoo7tVVdu3+Fv+BblZv+BV9tTIHj4rx79pP4ZXfjjS7N9Klgj1Cwn/dNOzLG8bfe+7/uq3/A&#10;a1py5ZH1fBub08szKNSrLljLR/16nnXwW0WVfDOmysv+tXzP++m3V794Jt/Lt1rB8J+E10nSbHT1&#10;/eLZwRw+Yy/e2rt3V3Gj2vkqtZSPAzPEfWMZUqr7UpS+9mpD92nUi0tBxhRRRQBSvIFnRlZfvVyy&#10;eD9Ks1aLT9MtLSN23MttAse7/vmu0wPWmbE/u1aqTUeVGcqNOUuZxOU0/wAOxRtu8qugsbFYV+7V&#10;yONVp+Kg0ERdtOoooAKKKKACiiigAooooAKKKKACiiigAooooAKKKKACiiigCjqkm23avlf9snWv&#10;O1TTdFSX7u65lX/x1f8A2rX054kk227V8U/tA6t/a3xU1Jll8yO1ZbaL/Z2r8y/99bq0ox94+48P&#10;8D9ZziNSX/LuLl+n6nL6Da/bNWhg27l3bm/3a+ivhFpP+rbbXjPwo037ReSXLL/H5a19NfDHTfLt&#10;4/lorS94rxAzP63m3sY/DT93/t7r/XkegeHrfy7da2qq2Ee2JatVmfChRRRQAVDNCrVNRQBVS1Wp&#10;kj21JRQAUUUUAFFFFABRRRQAUUUUAFFFFABRRRQAUUUUAFFFFABRRRQAUUUUAFFFFABRRRQAUUUU&#10;Acz4wm8uzkZm2qi18E6xeS6lq11qE/8ArLqdpm/3mbdX2/8AGwyRfDXxBcQvtkj0y4ZW/ussTV8f&#10;fCXw7c+IvGFvFFEzW9q3nXTbflVV+6v/AAJq2o+77x+o8A1aWCwOLxtTeNv1/M9K+FGgva2trAy/&#10;Mq/N/vfxV9CeCbHybWP5a4vwToPkyr8teoaLB5cK1ifm2LryxOInWqfFL3jSiXatOoooOcKKKKAC&#10;iiigAooooAKKKKACiiigAooooAKKKKACiiigAooooAKKKKACiiigAooooAKKKKACiiigAooooAKK&#10;KKAM3V7CG8s3t7iNZY5EZXjddyuv92uX0PwPoeh2v2PRdNgsod25liT7zf7X96u2VMCjy17LQaRr&#10;VYQ9nGXumLpulrD/AA1tQx7VpyLtp1Bm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H//2VBLAwQKAAAAAAAAACEAWa0WazxoAAA8aAAAFAAAAGRycy9tZWRp&#10;YS9pbWFnZTIucG5niVBORw0KGgoAAAANSUhEUgAAAJYAAACWCAYAAAA8AXHiAAAAAXNSR0IArs4c&#10;6QAAAARnQU1BAACxjwv8YQUAAGfmSURBVHhetb0JuFzVdSa6q+peTUhoFkIIIZAAMc8GbAw2xhgP&#10;GBsjEzt24nTSTnfy+nP6va87L+l05+tO0u7pvf6Sr5PX6W478RDbWNgOtsHYsTF4AtvMgxAghGYJ&#10;DVcjGm9Vvf//11r77HNu3Svs773/3nP22mvaa++9ap+hTlW1UoW2lz1spFmWKOWBpt4gnRLj+Q3e&#10;IHkgZBP5aMrKOmki9ALtK674+KQ5m3dOnzm9c/LRXn9au52m99udoU4vLe0PD01p9UblIwz77aF2&#10;qzt6pJvS+lavO9rrpYOT261D+w52948s3njwscceO+bq0TZRtj8IZawlgv/L2Je8E/kZZF9iPHnp&#10;N8uZWKWgROnkF3IKhK+mzUT6Td0SJ5IHJtJjAk05devWaaPt4SmtSf1pk9qdea3W0JxWu7+kn9Jp&#10;yJgFrX5vTmq35/X7/UmtVjo5tVrt1IO0Xb0GUUutfh/c1n5wkUS9Xf1+ewSjuaOVeltGe62N7f7o&#10;yLFed1f/WOvQUO/4kW2Lth0akHDleARO1M/Qbfoo8Yv6a8ZATOSfGK9d8crEIkrnpVHwS72m0/Ew&#10;nm7wm/Imfzx5oFnPuCHdMGXBGQtmHR5qLeq000LkxlJkw7JOai1Bzxf3+u2lrVZ/QRvwdJEdkgr5&#10;1MqlweR9lv0W+MatUNn3+ljD+q0dyL31YG1u9VsbYfcKtnXdXto+euT4jsNbRnY9lB46IoOxaPa9&#10;7CPpEq9nLEo/ROlrkH6JUqdJEwPty+EZ5GBCY6ApL300MZGsxHh6r4t/y5xbTh6aMW3R0PDwkn67&#10;dWmrn87GmrMCGkim1px2uzXdVZU4HAGkCWiUeTSqJClBHSxV0rd6JF7oW1nz5aJet3cIJVa2tBnl&#10;2n7qPdfqtZ4cSt3NO3ce3/rQvnv2Q3OisSOa8pJfjsMg/fF8lBjkg5jIhijthOh+E6VTYpDjZsNN&#10;579ovcSJZETI21iZJs04Y+7SzvDw5a126zLM5vltrEpYNpZ3Wu0pmlvMdH0FAiIfSkAHCxLY2NUy&#10;xNUbvNeDWrvmBKta/wjodeBvxEF1NeqPDafukzvX7lyHlSwOmf9/YbzxLfkTzUEgdMbosrdkBk7k&#10;qETTWVkfj/5lMMiXSq5Ok+eefB2S4Ab05BqUS9Ghea12exqVAzGxPIzZ6jQ4wbwQxugUGJtbZlna&#10;kGNsb9NIT1pD6Mdqhm0jWI/gEPr9o7v3/+j+kfu5ik2E2niQ0QD5xHiyiWyJiWREKa/5Gzxyrx81&#10;ZwPKEq9HRpAmynpN/5bT3r94yoyp78LV2q0QX4zJmNPp4BCn2Wt2qT6befJjpvM0V6glVah4CZGa&#10;iHI8UE6MpxNtSE8ZxxJJ1usfBHck9XtP9ztD3zhy4PB992/52mYZVZhovAJjxg04kV1T3rQPhC0x&#10;UD+6/XqclA4I1sezm8hfIHSa/ojSd/DSHcvuOGu007kDk/AhXKydhdmYxhNvzaHPpDoUs6nJCtIn&#10;D8irik+uVyo7wGRR4Y6rDngisYfc3IMm0+2Nhz2TmfCCqLVHNNokyLISFwCpdQg261G9a6g3+qW7&#10;X757nUkzOD5EOW4lYgyJpk5ZH2Rf2gbG80HUdOu9qpyVTsdzVjoq9QMn0mvaRL2mg8Pd9M7M6Ssm&#10;D3U+1G+1bm+3cEXnk8mJIqG5MTJP1pg504R5MmQBauWxqUTDgU14JIa8jNEZj6+EIr9QtdipZky3&#10;HMM3Xyh6/c1Yzb461O3+3cF9B9fgMHkQ0ub4ESWPGDTmpe7rsQs0fRHho6ZbdHUgxnNOTNRoiab+&#10;RHrkq1w5f+X0I9N7Zw0NDWN1av0KTsqXUqmJcg41OSWjAcmNNJgBdyLljDXZ17VNNPGKU7cA3EZp&#10;BUEpr5tCBwkuHbch1JYUQx9x9vrrkXxfGh09/sUpB9vrVu1cxQQLjDe2xETjHijlg/Qn8l9D7hoQ&#10;DQxyPl4jRPDLeqk/iN+0zViZVk46fEb3rPakzs3t1tBHW63+5W2cjbsYA2yTy6G3nNCOogGICaMO&#10;wZVMM2QWIG3aKWr4aLiNdiuUCmOUs7+xdhUaVgYyXVIupjlulLiCxLi1Hgfzc8ePHfvO1A2ddavS&#10;qlGoleNZjnVznAfxAnmsCwzSDb2Bfhj3eI2cqHHKxisHYSIZ0b7p9PcunD558o04bVrZT22U1T2n&#10;Co3pGDQ7TR7q/ThBBpSYoDnfpWqVBK4bNDSoT8XQJSZKmoAOvvhXKg9Qdbd0BsIVZEIJWRWPilkf&#10;6PZ6B9up/0Cv11t18OjRB7676evbwW6OcXPcB83DeDxiwjnDRvkY3YixiUENlQhHJUr9E9nXwDvk&#10;s5bNu7zdGfooTG/By3LJmFWKBAbZVpgi7HKkx4MmylDLg3Iy3ZElC+vOr+kQpsfSRINkRknBQTWL&#10;vK4jCoT6VfiyPqNesQagz+TqtXlnv9W/v9cd/dzel3c93rgP1pz0E9UDJZ90U04M0hEvwh7PkDiR&#10;LNDUKe3G89G+Y/Eds0andj7caqePtvqtC+Me1ODVwKbiRCtFU875tWoxqeP4OJHvEnW/RJk2DUAZ&#10;Fx9jZAPbG+Ak9MbTx0XkoX47PYtzsM8NHe5+4e7Nd+91Kcd9orl4PbImPzCubcdLdoWCsgwEj70J&#10;fuiUG1HaUj9sglfDu5d8+Mz21Naf4cT84+3UORvlsIvy4HEg6caqxmsObHMVKyegPhFVvenDQnQv&#10;2Y4VwuosqRd+TcId9n5CpDrAmPif20EZshpkgx39ZV0rMtxPc1XLIKuVhrHKn4byDf3h9pnLTrr4&#10;6Zf2PcPkorRMCgZezlOURNAx32FHupRNZEu0I7GIMC4VApQRlNFxGWgEQVkZAOlSjwjdzm3L7ry+&#10;M9z6H+1W62YM1nSOl40txQSGkXWpkx/uC0AhTnAx5Fb6hBPhqzkZZT285qsybKzTm2RgVslY2Hop&#10;OVtnyXjBtpIeQteKaKtE2Y6AivkzfRfqGiXrANIpvIlSmwkrfuvCTqf35nNnX/jiC3ue2yQFU6G3&#10;mL9IkChLsF7KQh62BOnwSZT+anfeySCaydDEID0585IoGw++Sh76jk8b+rVOq/8HqC6IASwHibDJ&#10;MUkMotUcXolJN1Y12Jmf9cQtJie8lV6lBF3U7Z811/DEcR1OYg0WsJPRjlkaSpqAX5m43+KFE/bh&#10;srS0Pjryq8oVhdCm//4OHBr/c+dw99MTHBqJE81biaZuoGYT0QxyMBHCOVEGMJ6f9sq0coi3EYYn&#10;T/pdNPoRnEvNcpmGQoMDxMSXg5nRZJqJeGVSEdUEFAa1CWgg+y6cNlBLYtLUYXWM33CWnYICrWpO&#10;fVZQsCRZ2htyn2jqV7XRfobaJmF8i1GkgMTaC43PHz967C/HuS1BjDtv2CacV2xNuejyHCtAQdSD&#10;bvLohPXgRckuBU3IDld9k08666Sr2sNDf4CB+SDOpWZQVYoaCAyfNtZjTTB+LWHCu1c52HmgvVXp&#10;OstrBsnNt5lUjtRG+BEv+EZFad5Qg65iY/vkZVv3Jb2A0eSpj6oRRtkJPei8YlnZ7DepiJEaAfG4&#10;coWF6sZy+ylwfWFnqH16e2Z/8/w981/dkDYwuco5NQcG8lnnFsnSlAfdLAnRTKxSkQgn5IfjkJe8&#10;0o50GQghXd5KmL184U39Tuv3W632LVipJpuq7WOwMlh3lpFeiZZQFekJmQFadZfTLqSqe6UyMSIf&#10;djKnQtRVhkJ2UCaQCcsVzWA8UeO0QSZN4hwvNCrfgco/Jba5R1XC3mmXUogr7mFk2jm9dlo6Zfb0&#10;naeMzNuI5Dou8dg5JU1TM6/LieBPhOpeUYFw0kySaKBJE6RLfYL1oZnLTr0ZK9SfoLM3YlCGTFQA&#10;YWrwi3BtfHzofGK8WpEYPElCbo5EmVrwi7rbE9ktZ0MiY0R7uV2CZNiKbwzqmJ7R8kUUpmFXusiQ&#10;DYvwGXBafBHaZ/+EtyuyZktYXJSaCZMLY885wFzMOueUW8CMuSjnrTmHxCBezPt40KGQUVGxGV0J&#10;ykLOkuGWvBLZ13vP/uAHO+3Wv2u32xfp9VSOCzbrs08I/m0ojB9jGAnk1Yw8ka4o52EkNC3oB57w&#10;TzuqVjHknfksELFloM45DT0rLZbKX6asEaD0G8lo/4zFtpBl3cxzuikDX30CHa3LN+vYLLmgJ9V+&#10;aiOrQC/E7tLzZp6/c82e51bDiIYlYv5YsjFupQ75kWzj5U2+3TDIeJBBIPQH6Yn/vmUrV3baQ/+h&#10;3WqdrUEIC5ZVAYSAlIZBsMF3PQ0cUTnQwLGO/zzYDVTahpYONxVnjJVPSiB0a5MNGF3w7ISm8FdQ&#10;rsMy4il5TZS8aFfboH6iKplXySjr0vdKcFmCPQ+er1wx+7yta/asfk6CCgwzythK0FGpEwlY6rUG&#10;nbwTzXqZQKQJOiuXydAZQlJ9oN0Z+o/Q4BOd0MS+mDR7JRHYm4IsyWVVV0AaFA6C82qTy6U+VILX&#10;1IGMSrQOViUSlJiAtcA6K1EjWRlkWi6xQzLRXnz8y9bbt4SnHylTkiG54qrTgWin2V+De2R7lLPO&#10;FZ+lNxWtEvGkhxe5pBaIWdC9asXc819dM/LcGhlIkM2bcx6y4AVKXujlq8JACMoGiNKwROiRrxP1&#10;S5ZddUt7aOjPcPhbzk7y3zrEDlYTQUODV6zHxgctFmmgOcjhLzSakxOQFDuJC5Xsi36o4FXSuRmV&#10;EUelUyWTOQxf5YrCldGce0l4QVCvkAh2lDJ7Inypb9Rnnf9uKKn8gCrHR+rhiUnGxCNJH+ZPciZk&#10;uz0L1YvPnXf+xoW7573iJ/Q5OQqaGHSu1UTY5bd0CCUHNvY3+kxeSZfysnEl1ayzT7mx027/Sbvd&#10;uVAK1ADBblrdYlS3nWYZzoxlNdL1RJTQ/IUN5CyJTqeNSxHw+RlA6ssOdVbBnzZ9WhoaHkrd0W4x&#10;uDDUjnBPqnMy8KdGWPM4HGqffgteXaf0ldJJM6alM85dwmfb05FDR8WL/uAFmFZcfk66+NoL054d&#10;e9Ohg4cVL+FeTDN8e0ysS17EoZidbzbcVXIDdVBICUQrzQVnxeQ5J72ycGTeJk8uufaS2oOSqpkb&#10;pLmJjsRihaCTaFYJ42UYEVEPXT5DNcz7VL12+w8hvZoniRLY6NspCDavwtgmLnooOgCe2CJjkOpy&#10;FdhoSXByzr5keTr30rPT3pF9efKkBQez5s5M7/zIO9Ks+TPTprWbU79rSaCWvSfmK9qGzJNPDsiJ&#10;WCT3OhhlPcNp0+mnUxafkt7/8VvTSSeflDa8sAHJjWGFCl8ES84+PX3oEyvTgtPmp2cefi4d3HdQ&#10;/ZG9/EPR/RiT/1XbakqBSSq+6RhkD6b1z3yEz6AhXYA5WzRj5tQXL9hzwfbVaXVXQgONGFDlwDCI&#10;tsBRD4IJVG4TgfKwE3hH/Xin/QkEdz3XDWdb8OiUIlLT1n4tUQo6D97rRFjSauHpC9J7f+Pd6e0r&#10;b9QKoZXL21t24Znp+lvflOadMkd1DvPo6KhWkFoork9o8B1B570OdQPACSw2tsEuHTl8RKvlm955&#10;bVp05iLJer1emjF7Rnr3r92S5p06N/3o3ofTru27cTlVDR/jVAl9xqAw0DbrBpeLL0o6EZ3UsGMh&#10;vvdDcBeSYY0EcX13qP0JziVYtfl1RF4MkgVy7pRKTYNQGpNIQHbA9/4mTRr+bbv5yftUuVtWeGfK&#10;jlUDk7WEQfLSG4dIkpC7kAnyzCPPpecffyG9GQl0w23XpeHJw0quyVMnpQuvPj8NTRpKO7buSqPH&#10;LaHOOv/MtNQPT3RKV7l97aOMCAo4q3oy1eH2Q0Od9Ia3XZlOX3YaVqfRdGDPgbRjy850+tmnpYuu&#10;viB1htpq98YPvCVdgNge+vqP0qMPPq7DdDX51YpZ8Sy5WDeWJZlp4Q/hMKIYP61F1HU98cKXx86a&#10;/GHueql9C99ye8+p7+ErkHM+KD8G5UOAfOVGKARjPIOcSAWkPzqt8zFE9rF42jPiZsgWunU0aKIa&#10;KOuYjQYJ0y3lAQ2A/khwoEiYL6rv3j6S7v3c/enlZ9eld+Gwd83Nb0jHjx1PsxfMTudfdV46/Nrh&#10;tHvbbk0eZf/43/xGWnbBmaqb0wpRrdhV9DFBBo+jZAFdJA2T+bf/7W+la96OOJDMm17anI4dOZ4u&#10;v+HSNH3W9HTFDZeld3747emlp9amB776UDp6+Gg+tzLUo9AYettlWY0Vx8HGJ/NYUhfF2DGt1+kR&#10;i+V0cD/SmTH9H6Fa5gLnusyB8XIldPJ9rBiaKF8X+OgLPPwFzgmQ4c3AAR8A9Qnrddm32qCwwFYf&#10;qMEInVJNNvg/sOdg2vrKVkzqBemNt1yTNq/bmmbPn5Xe9dF3iP/o9x9PV731ivTB/+0DaWTHnvS1&#10;//n1dAzJF+c0JZqTFqjFFzr4Z09DwsPc1le2pevfe1266m1XpEmTJ6W9u/alpeedkc7ENnnq5HQL&#10;koor12f/098p6TpY5Wq+G1AzLleJBkv98Uwn8lnCPVN/Cjpw2bmzL/zpC3uee0XswZgoV2on76Vi&#10;WR9Et99xxm1nTBoe+ht+vo9BkWmvFxEZ6peEETqqqDc7PCapzKF0WZFv/VtpPiQENCDa9uzci5Vp&#10;JF2NVemad7whnXvZOTp537d7fzoNh6Ybb39Lem3/a+m///GndHjqdKoLY/oe9ykCB+OE0CpskyFg&#10;p7gctD2w90B66cm16eI3XpSuRSxnX7IszUQc03D+x5XyZJxffefLD6Tv3f0gDp1DjdXKEGOiXmoH&#10;UM1fpDkUxUAhUVRA5jfKHVlasylgbU6D7NIzpi/79sv7XuCnsakdyDmAjR64hTznSoxqKIRSqUhE&#10;XTo8rxqaOvzvW6lzEzrWtt5ZZwUbbQYIQyt5a4BySTJB5Qpm78woMg8GKGRLTuazDcg02NzaaduG&#10;bWnKtMnpShxuZs2bqRVpDk7ceU7V7XbTqr/6Wnrh8ZfE1xfDyAudu0/6IVnCZ1FtoBpb7ChmjEo8&#10;gKsUT9qpz+Sag0PyFKxUrPME/fjR4+lTf/oZrWS8VULfCoQ+QLKV0r/20TZ1HSK5eXxWYdWSkj5Z&#10;2gsC/+Y81AA2WiWvdMVpzRtuD825cNqKH6zev/owxQ5amood+qJORFl7NDm2AJOKhiVPj8BMWTjj&#10;o+j9b2OApltnAH9lcJLV/Uguk4IkxXroWyHkQcBW8gm4yU0EkRFtkG9hxr2s3dt2pRvedz0SbIr4&#10;Ycty/qL5ujVx2pmnasJ5aDr82hGd2JuSeSWUtMDYtg25vyi58ixccko6/8oVOhTf9pvvSVffdBVW&#10;qal5RQo/vCVy13/7ip3jIcHF5Q4bJ18rTcSsFw1bsL5GDikFJPDSwYhpa2yTs1ScoSYlEsbgXqpe&#10;Qr+NGBb3h9OuU3bPe8YftSGoQtCEdNRrqI4DY9E00NJ38fKrr8Ar/f9stTpn61DEQcBfHgRFJQr9&#10;oQsbFHkzFeO7mqmEgiEGQ1c0bhMa0Y7B9KhEPrd4pfJE+fpb36jDDyfv0MFDWkGOHTmWOsOdNHfh&#10;nLR4+Wm4OlyaZs2frcPiHpx3hZ8AampYvlX3PXmgQ5fnVQtOm5du/tDb0xvfeU06Hb5t1Tqa9mFV&#10;2r5pR9qxeQfaHtJqyiT++t/el0aPjerF4L2jR/gkRVo1ViSjiprLLO1tnHwcDGaXq5mgBHpMVFYq&#10;doaxsNc4tqdBf/7w7JOefHHkua0uZqCx6ARYJz9jgGshDFkScrLyjJULRye3/xhh/Zo+TWMxehAc&#10;bCsDZV+bsrFAF6QPHYY4gWoMuCWu2xTgJPNk+E8++6/TiivOTVvXb0vfuet7af/IAQV1+NARXe4f&#10;O3oMV2PHNMmvYuJ5czJ8lfGOSzNQj1n3pXC1t/TcM6TDK0GCmqzzjjrvZX3wd29Pl7/lsnQI53n/&#10;9O2/l45gpdQhufBbYnDbJxggQLFplAy0DWQPE/mSOuekfwj7zw4d7f3bVRtW8XOLgTJHxpTlikVG&#10;tM4yFMXjJ5SPz0+3Iov/CQZiHnkWYdXx5sCo5qwsK/qRBwo8W51C2QqORWkWbRnL9LMNkBOOf91+&#10;uuja89OSc5ZgpdiZvv7pe3VVuOHFTWnzy1vSFlwxvrrx1bRr66408uqIznmal/s5HJX+wnH/ZPLP&#10;5KbLVXL7plfV3q5tu2vbyKtYDaF77TuvTouWLlQiM9mZ4NEnDY01ViFkxTgzlhKlLGj78zFRuKhL&#10;x0ppY1d9tN/sFEPIWLTbwxAt6Lb76y8auWBNcVeealIFqMqNUMnkCUS2BVjP6C/vL2+1O3fC1WJn&#10;AQzGSgZWeXYqmi1BHnRFyhg0ikGqmRnurDFSznKBF1kPf7yHteFF+/YfnsDzUp8rBk+Uh3AlyJuY&#10;PInmysYyJ1Vui/twbDK172osyskghzSvMsNnlLHNRBwzZs2QHpONK6V80gFK0dFmjJFXJXKw3UDE&#10;EChpQinkPCWZTl8oIM+Sigg7r7pKtlvMue8v6S8Xw8D8iI0oc6dWiRWKqCnxCzpGW50b0dRb2khh&#10;MdU3NKxzLBuUCCpTxQAQeUCiNwLs62oVJMAG9bAIH6rrOAxEEYODkoPIlWkU51d86+TMFXb/yBS8&#10;iDi8EECzDWuHsQVdQXYMi+1AVpoHylii5Ik9D5ek+fZN97i/+GsOvELfKhmPE4Cicp+WKBZDINON&#10;mC1O2mGjT2Mb6qqmW/A6fFVg7o9PGbqZueDsJsrc8SQxhIAo6Ta/9aXdav1G3F0XGByDZ5weRHSK&#10;BenmkGsQnM6gC3U0nHjBzmkAw4cJYlCJsPFmgajzCm04bXxpcxrZPoKT6OF0Jk7S+UYv3wCOOAMc&#10;8MxDUbZBuqoXdmBFjJU/JqHxM5zk3Cw55/Q0c87Jkm97ZbtO3ANV+1aWPqrmbURDVL2UA4yHeyAb&#10;BbITL7wd7mgDgjTbVX/LzAKwoE9Hsvw6c4FV41oSGVlDr2Q2FWTE76fCIWQlFodLxfX2cgCEiqqe&#10;2V6WITpLUN/AYKlBEoEtfJM0VaD+yqwhOyVhtkO48uNV2LYN21XnanHGuafjUGXKg3yRkxPcXMXO&#10;9/bCGGsbPkHlWAAx4LHX1w3RxWctSpOmTlKd71tywa3GzA0LB6UrRQAZW+bhzGKwkrZWdzklqlsI&#10;3MkmS+nDbFQDm83SWnGAT7towyCFi3Gov5M5AQbzgwtQbaXCpnokU2YUUJ1fetbqtz6SD4EWlwcQ&#10;jSuWHAJhgZNi8KUE8Kr3wUpnqKtkAOQZZZBPp2lYG5wAZ8uV6HvdantXgm/tLL94eZo6HRezsqlH&#10;RV/hx9qFXAzn0hklapeFlybUXmMCOuKiAgteMfL2xoLF83UFeHDfa7pg0F3/8NuA+SIgk9jq2qNu&#10;ckTJNshzRC/C3tRc12UZuRoewPC4aW++oy9IEuQA/j8yHTnhBk3kJIvEKpOKvOAnfpNeq9NeKudA&#10;lAJeBVUHImzXY0hcfXL0pZ2X4vmrjn5L34C7rgM60lKn2Ya4NcSpF32vfWadTuSHJw2n5ReeleYt&#10;mmuiQXburzK32Nie9TMkPugK38bAo/I9UTXAw+CpZyzU3X/qHth3MI3sYGJhmN1vtBP7gNpwV3ns&#10;ZVOA/GCFTuHDYPVq/hC3t1v3B7owbbTEF8aS0eHOr3q1iZxPtSQqoER795IPL+23WreTjrZtgCPI&#10;akArWLCmHmGxJN9qFYpXBv1GI2N8FqCak5ZBPjhhU8qB7RtfTTtx2CH42ApP4rlSVAPchFnbgOOf&#10;8YlDWBKJcvuol1qmZ3LqTZ4yKZ2+fDHOr2aKt3fXXr13qXNiILcF2iZbbPE1NsEQKtrYpqO79azm&#10;MECAQdvSPuKlPPwbXMeCcFR25TzjGvcO5oZXA8yZvECNm1RAe9Lk7q/gpH2J3FZ+AWuZMem9JwLy&#10;6IAFm6MTrBNSyyGWPkPbStuXAxJoTiDRbK+04iFn/ZqNorGEp/OvPC9NOWmK2g6L0Jdvr2iy8FeP&#10;oWy7WTMYj3v3hW36rBnpNJ5fTbEv02Gyl89eqayWWa+LqOpgWFnqYefh0VzVqIMo3xZytvFrfQpU&#10;fisEz8Yi0Gq3FjE3QEb+jMkjMphIpYC0vl0Pzd9pLLj1AMcAbIWJcoyOd4JbyLgPLWPBmv/a5Cmj&#10;9FdK8uC4vDIzwl+7sucd700vbdJE8vyGz5fzRJ5G9faM5mToz2URQ7QZG/nUoK4hyirmIOeeMltv&#10;H8kGtlvXbVNZorAykFHooEWnDFnk8Uld1UovkoH7TEMeOlmzEQvB+HjzlqcR+mZK5wX67fadzBGv&#10;5pUqoCTCVgpI92ZMnfIuPhITgYfTcF2GEgFmHRdyMKIjzYEkjAMZHLCZUq/WCdA2jYY8OGRRFgHk&#10;SDJDCbXxxU3ptQOvyc+iM0/VozRxGJK9iNj7n2KxJsRXI9i87YiPuoaKJ9AWdb43yOfa+ca32Lgi&#10;3LJuS+U4EG4c6nPVMYlr/hv6RHOMLOmxdz9hn/1EP7KugTxdyc6Zka6/9bq08PRT9PBiLZ5+Ousk&#10;5IhXA5FPtmsCl5Mno7gNTfgvPChFWOT+eKi2jzitKAgKECQUyqACla+qU6FXTVgBdjgak89qOCoP&#10;ACpR5xUZH/jbuWWXfPNu+NU3XZmfegBThfRL/0IknYGqrIdOKSPLJtN8MTLqTZkyOZ1zCa5Gcfgl&#10;+JzWXpxf0Vh6bNP1M0CW41XJnAebsm3C/Bg366uwkSSZx5ZxMmDSbtMcb74gVv7O7ekD/+S2NO/U&#10;eVq9wq+57U1r99u3ea4EtChh01VhuVop4/gzIljrLsalZZvtM2BzyoqV6oiqnGCaAiK8exSKQMjF&#10;IFFuPszWYHIbHEdpIoABP9kXSjXhde1pL6bXXZ9vPvM9wmhv+UVn6dGW0bjzHTFT3yjBfJuNbI2U&#10;BkXFaZExhZhew6wFs3DRcLrXUtq24dW0f4/9kkm8oFiWNvU2vVEilBRXHYqbqtj8ukHx5xEt/RTg&#10;oT+g8cdKxVX+bR+4Id208q1pG84HN+JUQk9ghF9suv3UShcrVzxvKAuUFSXZDemGSTgEvhVR6SMt&#10;7AMdaZBjYzdYDoyVchY2SWNV3Ac7irJIJVm6teSRCDbB1nGV2pd8FfJnPr2qjedZh/SmM88XiKkn&#10;TU1Xv/0qvT+owQwDAkbRDhGkJqmaMfC9f67Atkh7RNqz4OMzi5ctsjrAK1TexzLQg5W2eXveL/UP&#10;m9VMQ+25+4IQJbPYCDDj4krx09TjDVTeiZY+WXTOpcvTHf/0/VhdD6Yf3/twOozzVD5etARXtlzx&#10;zYcs5+EK8W3MGTBqp1NlYknAX9GCwZV8+6ZsMsCMpvOL33hhWnbRmTr2sqEImImiumpsvuhMMFnn&#10;KKC0uXKBRqaia4lDE9HVq1tt4U+X9t6GnlQVZbqsjCKh+L4h394J/uXXX5IWnbHQr87EdRmbBsP9&#10;leBQRl88tFwSZmYTSPBwsvyiZfo8IcHD8q5tu9LRQ0flS23KQdWW+bA6S29Ne+sraKuC4XzqB08W&#10;oW9kxCNTtVeoO+iDT9eecvoCHQL5xv0ra9brUaLbfvPd6bf+9cf0uPfwpPiSGsbS5iPMVzJnnJlR&#10;W76Adme4fTls+H7QWLCj2PhKv+5d16aP/B8f0k1HTY56wIAtIRi49yd3huNgg2B1GyQyVXVgYsgQ&#10;zwRS12a+yVcc/ieh+JBY4ZaGHl4MvMTX2yhsH5g1f1a68q2X6dyB9mLTp7nPfiL2QTBfpZzxVTY8&#10;rzrvinNEE3zIkCtWt2efDFKTaszk9Md4+NQDdTmuFpiE9G40QF3ZAmyvkljyc4vQ455aDRJWfLZ7&#10;0vRp+oTTRddcqDEbxguDK9dbb78hvfL8hvTId35W/zCw+dfP+aEc91DIk/bprfbQZSDteSt12jfW&#10;RPa1NK554sV09sXLkFy/gquexRqMKkxDdLbk54mqM1VkFgmw+OovEQNJIf0wFr7KeIhj+1wRYoi1&#10;x07tYeOHLMr7R9x4OOR7eMGjnrpK0v2UkCjYUJSNaCtK0CevBk9fZk8ZUZe3PvisliWztRE3NqnP&#10;+Hl3nh8Ru+F91+mDtrTjUUJXdgrOm0M9tw9wLALky46aBT9DbPJtDI8fG9VTtde/903pune/UZ/F&#10;5GNF51x6dpp76pz07S9+V59o4qfIOd419HE4bLWuuOGM28qT+PxoMhOsv2LBxWfiMPcRXIqfb2wE&#10;ruCt8/zQ57TpUzWRPGdZfuGydPG1F+jx37XPvKy3KvQ2BcCA1TkviWoYgFrF4bpZX6800BwIFJwI&#10;DhZLgp3kdzKcsniBrvJ4iGFsOLE0P65Hd3yQbwH0eKuBd8IJ2qxbvT5tenlzamMgqe1N54FX3cMw&#10;kSuEIlGQAcbxtjveki7DITf6swNXpg/d88O0F0ke/WR/+MQFL+3f+r7r0/s//t50w21vRnJdls67&#10;/Fw9IMgnYEOf4D6a9NCyLBg27ihpF9rsE5le1WkMknnewjn6pPg7f/VmHQp5vy/OP/lAItUvv/5S&#10;HQr5rsW29dvtRUzf/Ar1VtqH86aHV4+s3g1VRlD7MEU6f/7Fl0P7V+BzvrUeYYOCIz6Nyc/kXfHm&#10;y9Lu7bvT84++kK546+XpjHMW6/nuF59cqyVcgcmsGgy6UlJEvQa9tiQblJAMIXIsBomv8MVnnaZj&#10;/3t+/RasPm/QozHk83Cjh+jQEVmg4OTxRXHeFSs0iQRflXyE+KkfPa2lf0y7gOiqKpQ6g2iuSEza&#10;lTiMMJkJ8tc9tz79FIcTfvyM327BLlF34ZIF6UO/d6c+a8iTfT4MyFh5nsNxf+rHz6hf0ReDBjS3&#10;HchjjC3GKmuAx4TgHBGnnbko3Xzn29LK371dK9UcJFgsDATnkWPFt6PmLpybJk+bjBfFvvTCky/l&#10;xCJ6/f6xXr/18JqR59aKAeQVS5++mTv9Vvj6AE7K7AzNZlsEwsXx9Yga4ocF+J0D02eelHro8KKl&#10;p+oti6GhtlaAowg8GrUCO/6jgrEXL0pChzz9c+AoNH74oK6YqJPDCWTHeBjmh0JPnn2yPm1z1gVn&#10;pmvf8QY9RcCT9f17Dugy2dq1y+gL3nCe3hAmj4nH86A1j7+oT0mz7k3mtomwD57VUXJUSDM29EHR&#10;4X+0O5oWLzstffj3PqgLncCTSOAnfvCkPiQLQ/nkBcRv/MFH05vedY0eRLQXpcXMpNv88tb06INP&#10;KHawBGsH9s5wtsVEPmjy6F9geKB5SOXbWRddc0H6wG/fln7jDz+qw+78RfP0zJpU3YZ+uMr//PuP&#10;p7/+4/+VVv3l19I/3PW99NzPn8+HQ7Vl+jPQ3upTRuY9Hp/miV63zjvt8lMmTRq6E4eRK6seVCUp&#10;Lu8vPv1yegkbH1jjcn3a0kXq6CQcXviFF3w1bMVSyYfYdG5gHgQbsBgASmxSxDcVk/HP2zZdENQB&#10;rbdcwOSEvfX9N6TTcX5HmG+7AcoPhPKSmR+3j0/esAGuYktXLNHnC6kX+q/h8n/1o2vg3PxI2Wmr&#10;O0ijbeNLxWj9eV9RZztvfs916cobeU5rYJL8/HuPYWLW+Lj09eUlH/rEB/V9E0TZFvvIF/KP7v0J&#10;jgxrPOlt8/A0HrSwU1EFrLoGjf8eKz8VxI+6cUG48599IL3vt27VTdvJU+xzjjzH4nuqr2BR4JEo&#10;Vm9ufNfiZ9/9edo3sl9P4xJshbLwj20IzW1NUyb9dO2BNfyZu/xJaJ5fLe+02x+F1umKCqARacbJ&#10;t0AY3KXXXaxvRzl04HCaj+WRXw1kvbGrIH4PFN+L41LOhvlK62Kg7XhugRBWOB0OImBUg8PRU0dE&#10;B99eTTw0n3/VCtnIzjtKzMVJMJfwF3CRsW/3PsXPFwZXXL4RzU8kEzxn6GL1ewGr1j6scOHLG3L4&#10;AIKSjAPiiPZAiGYfJ00axiX7+/X2keyw8YOpD3/7p2nDC/aGeA+HZn5S+/bffq8e6Qk/ZR947nfP&#10;p76pC49y5SO81TxWdr/KrioZHV/o80+bly58w/np7R+8Md36j96t8ygeXfjsP8FFgOdLT/7oKbRz&#10;b/rap76RfvCNH2MFf0GPTjOOhUsWYsxOTq+s2WC3SRQb+0QPLNkaVtd+OpQ6rR+8uOc5fpInJ9bQ&#10;efMuuARGH8ahQ8920AFfVRxOdnbaSdPSW3By+Y4P36Rg+X1UfHiO3+oSkB4S6szzluKQcz62FerI&#10;HCQgB4+d5mGAmc8JIOg/giVym84hLX4MOA85jA11vv93+Zsv0VMLhPmpMHvBLC3xq7FK8FyKh09+&#10;qPSSN1+sj91TnysBB3r7hlc16eGj9BWxaK9KpcM4gia4UvPFxfO+uH9FHT7N+pNv/VQnwwTH7WO/&#10;/6s6hQiUbfIK8qv//R4cOp/Kq2sgj4XVNJY650Ff+IENrtg8tL7zV9+uu+f8RpuZc0/OjwvxRcl3&#10;Inj74Juf+VZ64CsPpfVIHD6DPzo6qitXviBX47DHt8P4otgJ3tGjOMXJ588xDNwpBhyZ+w+9MPKc&#10;fl5YiXXFFR+fMvPo0RtxQnkbAubLR+qWjNGBlA4fPKRHUJ796XM6L0GUtUMRE4dvk7CDfMXMWTDH&#10;3j654lzdmuA5EFczHgK4gnEFOYZO0o4ns/RhLVu4nEQlmseg0sNpd3ApshvnUFiJ6JftUV4OOuPg&#10;Byl4D4Zf0sEJ4quOq9ypSHiez1CfV4m6hfL4S5Lb2xdVWz4aDAe+xYKYOnwRkGdM+uIE8zbGG266&#10;So9HB/jFHz++/xEcUvapPmf+7PSR//1XlGC0j9gJfvPMd7/8QLrv89/WYZVXuRwJBaQGrcpzHSYV&#10;X8y8tXHVjVekm+54a3rr7ddrNeSpCc/bIj6ONROIq9K9n/t2+vF9D6dNa7doHjg2cX6nEn+v7T+U&#10;tiKxNq/bIlt7F8fj8ILwsLnCPHbSmW96etu2x0YtsdKpMzuTJt+KSbq+nBhfXVVnJ3bj0pcnxTzu&#10;8p4Gj9PnXna2Or/hBb4Cfp4exXkEl1EeDviJFAbJ1UqHJpzQ8ssxeBnNVY9vETDJmABHcT5x9MhR&#10;W8rZJqP2wImIqQInoqfzOX6ci2+blIOYgTrvX/FQx1iOYPnXEw6Xnq27yNRncjKGdc+9kl7dgstr&#10;8LgxqTWAcmPplWFBmp6PmSXp5HTrx96tVYtXWOQz2V7ElRTPsXSDEXZ8Rus9H3uXdMKeG1eH79z1&#10;XR2adPXoPjwM+eLpBW14a+CKt1yGQ91b00043L3hpis1J7wXFqscN34aey3Oi7+76vvpW3/3D+mR&#10;f/i5fZgDq5MSinrqjDdCsIox4cZxEwt6FLBtU3cagM4wglwzbffun7548MXDSqxLFlwyr99pfRBe&#10;zjdjg5rzugVpJTvH73a6+UM3aYm/97P3p2/87be0tPL4/NzPVuvwwzcveZjh1SNXFAbI2xK8Kckr&#10;N55IX3DVeelSHM54f4nfykf/fAUdOnhEhy+c98kuBr8JniesxyGM779xNWRb1At9LvtcXZ9/7AUN&#10;EhOXMcUTDjEwTMqdW3emtTjht0t7h/e5RExy8KM9rh5MWt4P4q2CkDPGJ3BF+PRPnrVDFvh8m4kX&#10;EYyZKxJXTF5xffWv/z49eM+P0sG9By2pfPJ0NEAinDT9pLTswrPSOz9yc3oPrszf9K5rNXanYDx5&#10;jluOFcdxzWMvYn6+pdXviR8+lXZu2WmrIHxHwkAZfarG10qbe/7x34pqXL1mOqojxn5/y+TO0PdX&#10;71m9l5z0njNuX4EJ/xssddewHuAASqGAzo3AZIdmzZuVHsEJKb9rih1HC/y3ycI/A586Y2padv7S&#10;dNn1l+rVxXMuvRKgGEGy5GRyuT2GVWsLDlsvPvFSevGptUqIPTvhXxPiHwJ1e8UDW268J8UB57fk&#10;8ZXL5CWfz7z/9R9/CleIr8C2rXZ4bvhH//P3dQgt/TyGy/pP/dln9QlpDvwvCiYQz2l+7V9+WGMT&#10;4BXV5//LF9N3vvQ93WQm2B5Xcb7nyjfFt63fll7Gisk3fmPg2WeeWnBV4+p06XWX6AXB1ZAvIB5G&#10;Iznoj4jx5L2mB77yYHr0gcfTfrSPSc99lQ5L1dgcZGNm2vjUkiQblJYV1H6//8ixo8d+45sbvrqG&#10;Gu3bln3gmlZ70lcQP2/wmCaQg9XO+OQxMN6rYpLpLrab5EnSzmwJnhQySE7oeTjfuvYdV6fzrlyh&#10;G4F8XDdeZUQMjDb4Z9KuxznS0w8/q9sHvAvNwad6EarAm6BMMF6p8uG0Ns5xNuPcRldV6BxbYGLx&#10;EzP/4s9/L517+Tm5PYLnFP/zT/5G7+hHP2uDC5hmfSIi3mGsxh/7/Y8guW/I94Xog4ei7939/XT3&#10;X31Nz7prnPBPG17qs2R8cfhiIzzMz5w7S7dN+A2EeocDyUq98Eu7oNkv3p7gfcRvf+m76XG8SPgG&#10;8lBxxWml2TCAsBcUkukNQqFZ06r4GINu2t7rHfvAPS9/5RHqDN26/M5bEO899onXOsrgSxThaT8u&#10;ILbJsXs5HAB7qnJxugyvQN7r4Z1nXtnF4ZKodRpg+zzcbcYlOO+38L1K3snmyTAPI7wYiKD4StfK&#10;CmjJx0Z/HDh+SodfL/Q2rGz5k9EO6vBV/pn/9Hdqi21Wk2F9lJ/mWIDHlYWfW/ydP/24zjsJ6oU+&#10;r/J4P+jbX/yevjmZyQaRVl+C8VKPh+dTMB58C+UqjA1XVZ6jDgJ983DHFxq/cvKH3/hJeuonz+jG&#10;MFfnuAps9oEgn7BkAu190lyp6vVsrwp2oHUvkaWY7gPj3u/1+t3+bX+/9q77W1dcccW0JQeWfazV&#10;6vylxOGkhPxxRwySK5KxdIYHRMo7xAHhhM+aM1O3Lvg952ddiKtGrDQz552s2wJN5MGAfx52dm7b&#10;pZNy3mPZgKvVV3FJvB+JRplu8mHSOGFsh6vjCkz423CoYltlUpWDxxXxL/7lX+ntKdozbN0jktj6&#10;URtsgHW+aK7BSvzrOAzqmXpHqUuaFxuPPfh4evyhp3ABtEkJzBcCbzjzTWc+WcD3F+PdAaLZFus8&#10;T+JFCS8KeAh/5pHVae/ufUoovjhLGxjRSVSwlTJsXmVSlasW26Jd5tT8AANcdUdHf3fzzFl/23r7&#10;Ke9fcNKM4U90hob+0MS/GOiMDbIjVTtGlXWjiygATQhXl25fnxDmYJ598XJ94OHM88/Qm8txLygG&#10;Sp11BI9fR8RHj3lu9vIzL+uQyfs0/LZifpEsz734/BUvEuafOs8SxlGbAIAT9oX/ele652/uy/0a&#10;hFrfsFjyMHbH77wfV4Tv0p3uieIl+Altnvete26dTiv4JAGfap1zyuy8alM/EilK6m6H7Qs4B/3Z&#10;9x7VhQlXLK3MA/ql9kmyKPwE1I+qMwbU9VAj+QT0Q9y0F6Rvfrr90X//2r7jf95695IPnzU8ufcH&#10;OHb/lqsNRMRXC4CQoGKO3zD4KJtO9CpBVFhG9arn8n0STkx5l5/nF3zTmG8uMyE4eCXGDBLqvEG5&#10;A1d3m17ibZGN+nQMb9jyexs4+QPjK0A5r97+y+/9RTp0wA6HHuWArpsvxs2bsb/5R7+u88dB/ge1&#10;Sx6vWnm1N3nqlHz+1AT1+OLhPadnH3kuPfnDp3X1ytsRDIpjlgFdDTPaAtkcbqHemzwphsLeqhb3&#10;4PipZx5YoRynJP/r+NH2Jzsr5pxzeqfVeidexufJrtEOUTmgMTmFgjEyagEZQ+rqiGTFqzA3pp88&#10;QwgYWFR1mMMKxBubz+Ny+eWn1+mwR3AFK+/2l6BPJg+vCHlHm+cnZ65YqlUrkrIWn9NEWef5Ht/m&#10;4Hdn2SowOKlgID7v8fGckW+Z8M1wouk7QH60xY3x8vZH1JtxcSx4Qv7AV3+QvvW5+3UPiueZvBXD&#10;la12Tgqz8EOwsDmzeoy2RV3Vaoi2UVBPMYlt/KovlFm9bBOvsvV4uTzcOW/u+ctanaH3YgDPkMDl&#10;FYqO0kFTIeJzqH+oyybsGgh/XKkqXVMnzY2JwAk7dOCQvsyM30DM8wjexDyIV+pMJA/f7wt9+QDK&#10;jmrCkBilLBC8JsjnyTKfg+LbKbyqypOGv9w//qGM9lZcdg6u3q62G76F7+bAlzLSpTxolvjXRQq/&#10;TvIbOCw//tCT+jpLnpvqDjg3c5J9aS6CdijmmEP3H5KxoAOLhX8xt6FZxioeZdmfAW3tRHb9ECvW&#10;xcuQVO+AQvGFag52EIXZurMC7Dxd1Z1Xg6OSdfyxTpQyOfTgM48s19VbGe6aScZzCd505aHqZ999&#10;VF9exitJrlD5Uh0oy7LdsiRCzjI21ZGM9Pfjbz2sw5RWBXMjSE+lxcpbLle/7ap0yZsuUjKHz9Al&#10;glfKiJImWH/l+fXpK//9nvSlv1ilqzxe+dp9PIuxAul6W9yqtsgdrz31wEiCym5LSA//5fyF7Ria&#10;JTbx+mlbv99+sHP+vAuuh+RtYM+vGjV4E+4ENZ2hienCImh5pvOKZhl16oUqwbrUcOLFkkKJqWtV&#10;3xmiTjue0zDJnnnkWf0GzVM/wuDjiohXelxtdIjAihex5RiBiXjloM6ePzs9+v3HtEroe9jjDzLT&#10;8j1seOi8DodBHnoDTZ8EebIvJobglevB/Qf1HuwX/u+70hf/fJVePDz/Cpu8eQxGw6e5qI+hdLgH&#10;V6VzyXQwLNZpFzaha3qQ8IjifDlUI/XYRWInXzRJ/f2Y02c7KxZccjVEb8Tq4M+5G9QgfWYnrDhJ&#10;FLLaQCn5PCBAfJEup8R1dTKvuvbiqQDDOs5NO8kzrZJPgA4pyV7F5D+Nk1q+F8ebqTypHcYqEolW&#10;grbRfongh4yJyfdDX3xirZ30i82g+M9d5YNXr9e9+1qVJZo+A1Fnyftf69fYCvXlv/yqnnUjT3fo&#10;/TDOTfMhK4tBO5aSKSL363PhA2gSTLeqpFUVTZ/SB0FaclcRQRqbvTgYB/a0q803d6ZLFlra3W93&#10;Hu2cO+e8y9qt1huhmBPLGpQrpxgYHXN1qbg5eDYmK0qiY9IAQPPfE45wM9kYy4IN0F6tuL7tDUFb&#10;FHyD1A5bvKLid7Xz0Zdn8Mpf/bPnkXR2l53v/svG/QVigEp+8CKeh+//aU3PXgyA2zAO/ozJDe99&#10;sy4sSn+lHyL4BGne2ljz2Jr0hf/6ZR3aWe8goXTopR/oxbgWlkjysi5VjqRKASZVq4aybU0FSttY&#10;oW0lJ8qZpqzybWMhkjqk/ahDfVC7+v3uT9gFhwkJmhV+ANZMGvxADByd0m0OMAqUCrAwzEGqrCrS&#10;xS43yZjgv5ycgPGCbzpMLp5z8S0kXknxkMJVYMsr/IrysVBb4/imjI8X8z06vlsQsNjUI4GP7/De&#10;E2/q0m6QvxiT8Bs0H0H68n/7qn65jA51+JaUVfNj42qQb1SiTkiL7MykAsey3FzkMN/mv4ngVq02&#10;UDirdEhFxOgHN/sgElG6MhUbpGqwrChoDzzk9FHCBtH1tQdIuL61aP5N1ezzqgAMGhjCfAOwhXVV&#10;BzhBfK+Ol+o/uOeH6e7/5+/1uA/biS1Qj98QPF7h8eaq3i7yHpTtEDxZ5z2ySZPskz9hG3plWdry&#10;bah7Pv3N9OzPViveuG0QYEiKq4jN7KPO0uXuttmPwFg2DDTWA/RDGSUp+gy/RpNQtQayonccrUZ3&#10;AqYSg1FulUyFYHxvrQjCInOW83OfMuoDLuRqTDpKY6CUM9GywxbqoRPg1R3v9/Bxnvs+921dRUZb&#10;MWDmvw7yqMf7ZWddsFSrIN8iCoiSLZ8EnaRHgBhEsx+l/1o7IH/8rUdwmP1Zvh1Syb2kL7qjzDjm&#10;z2kTjm2zhHxiGxSXoeIbr9BFQUqjGyzIJOZWBSKI5T60YvXbQwNyq7RqeGggB4lsEY2WyVGACqII&#10;xlGlQgMD2LKFxxCZrbWV23bUzBUK226lY4eP6dYBz5f4BAARsqBLf8HnxcFZOH+aMfMkXblFc5JK&#10;h58W7ujxl7AhSr9EGSfpHbjY4CPBer8UL23qSVd67ofxO+0cwZ5tD59Oa+8o2lLzHgO1Ii3Vltil&#10;rpStIhgtG/6739wXV5VX8aqkZE61W93RI+DZE/jicseBVg0oGysco6DTcFaqWWpVDbKMQRqE3BQQ&#10;NE2Npje3LRWB3HYBqXBHEUrqcFXgbxnyByf5RERAcUEeZdMf7fg7O7PmzrI3tUMMv7RhjCfPPVnP&#10;mQesz1UZfkvfP/zmj9PmtVtwGC3eiiGgI7/404XSAF+UMQCjCdDam9w4YWv+DIghDhXOoijLQw0Q&#10;nwz8R+z8o4q1UcXGBcV4HjsfMul2j7V7vdZGsPfLkcCSHq1GVMEpvCCqQB1swFTJNxnrxrdgSl+B&#10;8EJJ0BY/ONiMpCOJ3KnTJYIdMpTRHs9j+LjKg/f8QM9nkW8DAjUvSx5BmudZS85ZjCQjx/ugSK2Z&#10;2Ui66f5GOVH6jLaJoPlBhYe//TO9N5rHkqDY2zc+J8x4RLRr/s23rKMJ16OR/ti+qkUbQWaWtaTY&#10;QIQraxf25GW/KIOWVfTP+OZDMe/H1fhGDNfoMbCO5YFQaaayAwYGR0iJmzvGVlNFJWyD5hYTQ2QK&#10;hCTyRVc+iNIHCr/ssA2JwWzkwOqxc57aJQ97PhHAp0p5/6sJxUabAlP9gwp8F0Ai+mJcAHVnzDk5&#10;8WP+gdI+9AK8e/7ED5/U0wkmq/qqiXNeBcRDHjZzhZ2L2SPaUc4yx85/L2VCUM95thNhPrnjJrbx&#10;CbGdUDsQlf02M49LJTa10UI+tbhiJX7AcFcZSDjwQrAmo2ELVFs25CCYLORRc1ZG7aoPW+lDbZPG&#10;Fj6kX9jU6SoBrYo6CffBCaAOqXank0Ze3auPufM9yPBP5LbKTgO8wbrg9Pl6xFq+qVa0z/OveLYr&#10;fJR+A/TLG7f8WoIjR+zzeXqBaGOb0W6UHo+3qRro+MAu1WgnbdkbOJby7XVBejRQxTfC29DOx5Es&#10;N1Z/Sbh/+q75JQqG7q+1+iNTO+lgu9edfBD2I4reHQyChRpyC1Qdkw1L7NUICIyY8c3CArIIYlCM&#10;5k7WRgvWGfLCB22DJkqamjSNocw2cki/bIBS1u2hP36ogHfVKz2zC5plbNTnORYfxON5lvx48zwH&#10;49s5LKlLH/X26+AXqfCDH/F0q0JyWHwVaK4Y6E//5jv+XEt7JZ63p34E0+VWF2lw3fq3+YQddyaP&#10;vlCiNqkP2+BLLWiAVK/f2oH+HWwfO3r4YGr1drjHHKBAMoLQvpCzDdWtKqhTYBTtEjYgla1Sh2pk&#10;um4VXybceT2pSsgbRCYdrJOljAEbb6LufnUk/fz7j1UT7Ih2ypIb3+TmN+rwCzpCRnA14wdByzEj&#10;HTpNPh8D4kf+CapUnkhXNTOztksdIsbXfJNgoRHNIK06EkHxmFUF+DX7Gld6RpRybvTGflGUtYzd&#10;RCvt2Hewu789snjjQci3OFuGASW0O4oulnIXC9EY9RiTdQhAKRkV+Y+S/NqLBQh72lmnALYdAkeu&#10;OiH9ipv5EVeOj47wr/ax/fQ7P0/8otmQ5TaBkqbu1OlT9EEQ0taegTdHT55TfcyrtAsEj4dBfh6T&#10;P8KZ9elPhKrQNX2JPW5CLlwnzwP+LBYKCmXBeZkNwuOIeBhDxFHB6qHDwmaxNsKV2wFopd6WkcXz&#10;D7Yfe+yxY6O4MsSJ5ZizWXPJsnRbQR2LQLWv9HLQ7IBRpbjmkz5Cp9Zh8rOxIVdBkJZ+5sKnkx5W&#10;BejF8PC9RT57zi8CqbUHKJaCxzqf7uQDfEykogkdJvkYMhE2YdcseXOWH1ePn5KzwxDaYqBYcazd&#10;Sl8N2b/4udEAVykIQt/0oo/gsSDI8z5ZNUY+FEAxhvEgWX2MhMIkSH2YArn02GP/4xgvonvt/ugI&#10;mt5BhVojID0c7UtEsPUGI3gVDnnVX9UpcqBkDbq+Seg3xyCBDYy2sM71EqgVy6DiKhSyhL5R4ft/&#10;P3/g8doddSL6EzGwzk/O8CYoPzldtspE46GQyDE3ELHv2j6Sdm3dicGnHsfNYwKRz3UgCjfQUFvl&#10;iAWMquLkFnHTjog4Wct94kZdj4H0INAHbczO9Vw1/HIf9uYd9R5yCLkE0r7ctjvaH2n3++tzEDCQ&#10;SVg4wtF4AY2BO+HwhCuWtFedO++06bGIDgFkUJd18lUF03VMK2KhDsuoU88KgaUZoLAnIvgJn+2b&#10;tls80aajrPOzj/pSjSE+xOdMgE9WxGM51C/HJ2jy+dlBfqLmwF77wjUFI7HZWFPY8V90ZSum6xLS&#10;F2E76qht/rFNbzf0iYhH3ujTGnH/Y1HleT02IYRkjbHvrWcukdCKNbXTOdRL/c0WFDYY6KJCsKBY&#10;pZ+IW06jApiO/cnGS8JShoOoqgfkFRUWIPdGuYwwBmA+yna592EWNLCo20AaL4tZclBgTxkTi99g&#10;vH71Bvk028Hg2y68nxWHPQHq/GS2Do+O8GP9q+p8M3zXlp16OyneGyQ4RkbbBFYxWIwZpi6ErcHj&#10;Zpuh5G0GIp7Siij9U0q9sOOKRrKyqmSEfDpNmIyfW0ibmUvkacU6fPjwITjhd/jIIVG5CZADLXiM&#10;AZM7N1BDIC0hGZIUWck+veq+XaZdM3Bu4MmZtUV/pmHtEvTgLoWg64NvkA+yvaQO36Dmx/ibN0vL&#10;WAK8CcrkIkLObxWOj/IPgrVp3zO/s/wNaO+Dxkh62ksmX2LYmITvsg2pyIP1IyRhz1LNkGdFQRhC&#10;Lr9+vjYezJ/JWUTcBhtPxdRvbWQukavE2rZoG38C/xWcex3KDVDZCTmuOas3JkQ9WGrIyJoe++Ge&#10;bRBQhq3DfIPI50xWxrlB1o0G4M9EdR8lYKWSLvOk4I/fwsIPZ5QI23JSmVSRWBkYPa58ROjStqQJ&#10;XhHyW2SqmFA6qTHAn5uYjuuRJhmyyq/rAbIv6LIUIGNdnIJf+aKtzUj4oY3I8OfjRYjlagazh0A5&#10;xFwiV4nFK0Mw1+E8Vp+xorGr15AD196gYJxvcCsUEacQKuKZIHcEyB6yLzpwMqSuX6mgLtoHooDp&#10;hCIQcrBsIkXoK5fiW4lz/1ByK3lTpk7GFr+/YwV9hV6JqIctvxOC35QsOI8apKRbmLuYAsilQbKm&#10;U8Lagh7jkK4pqg9GaU9Z6cTVcowhibqBXPNbBeZea3p8iiGNdPtpPXOJHCUWwKPBdnRF32MYjboP&#10;gY4YNMMNcUB3h1nWGitAtsUohF6UFMU5nRdCYVKzVXPRljVd1R0WUpUYREnHBPAj7htfsK9vDF6U&#10;Adb5bFb+oo/caJ0uET54F4ffccov6ADTNkD9EFXBorM9ZdUjMqzXtZU2VFXhMgxiHlO0Y1zsw7Tm&#10;ImxqzBw3/djqrpr2Jepj1GIibW71Rvk1kfxy2/ycX+/IsSPbIX/R64bCNhyVHcyd0N50nCXkicwK&#10;XoSvMrhCVusGfEivYQuiphfJ3UStDaBZ55e9bd+0I+nrK8vgAdZDn7ccuI0H6jXtyeMHI/ijTPo8&#10;oPOJZhwEexR8+XIVPkJjZWUjCjtdj8COGkww6piex0I3Tg5C5ZGqphj9psySGy24YhWfigysWC8e&#10;O9pjYgmRWOn4pn0j8Ps8XmFH1Cn9V6+AQFktOxpBlZSBtTqv8j8YHrq2QW3Q3nx4HVulRbg84CR9&#10;FVyBSzU/8fza3oMmdzvSZds8l+IN0ZpviouGQ79sm1+wxp+RY4JR12SVPKiiKSG3LX0ahm3A5Nwz&#10;oYIOBM+KkNC+8OH+6JdbLBoxDmV71bNc5JNReer2ukdwMHzu8JYR+7g6hjUn1kPpISRUehrkuugU&#10;G4rGAnkA2ID+rIEyKFIKVAGyVvlQUIJ1nfXogPzRr+p1OyI6lwed/t0PHfFPpPbmT/9+iFBMLgvw&#10;/UJ+0nrPLj8HGgDZoa34askAv8yEX9Zr8Zpe6AaPV5784jPekLWRic3klTf2paoJVGF79Cupyc23&#10;2Qsgy7jIcE3fW1xWK/TcRrYec8TNtowPe/JyST4K0ChCd12r13qSOYSqcionFjF6/PhGmNojloXD&#10;OixAbmqcpQcToF10lIXqqgFclxWZD75IKkkomn+sSq5ShXQD4d8VyTA76YYfim1CVA8bgGqsU84v&#10;Q4s3h4mq3WqguWLx4135vhVc8fYBk6b0W4K2fAuHV538JDdtqEqP5jVgtezFhYxN7cuOO/BQr/VD&#10;dRJWJ2hCPlmhTxXbG0zqsCZcr5qXUMntVeZkqqAK5n/jUOra4yI6KtY/S9EePXCIn5NazdsOZJQd&#10;qOBBQqYABqBpl+vqMereafKzJgjREhgtOw0MBSaKvcEHGVvEYrqhA/+FrIzXXJo9v8mFK1blw6RR&#10;EqTi+fQAe8Hvaw9QVrMBzeTj94kysSTzECotol7LVZQyoQ02xlf5L2woVzWcWxyhoX65nWtIlsej&#10;cCU66gVfLlyd/TYSe+QKolq9c+fx8jN2OhRGcvXuH7n/YL83+gTUd5WTIDSqbCl3EmWoj7EDyIvO&#10;yYaly4iQm07FE9w3u2Ii21NOL6EXsage5wNAyLO/GuiB39h8LO3ePqLzrWriDM06HDnBt8J6+qa+&#10;pm/Ww44Jxa/XVqwcRLKl734HxkVY/xQjffG/iIVtaExcZjGIKHxW+oHgNJuVv2DShXaVkprGjizF&#10;JVmLy9OuXr//2EP77uHPxkYu1Vcs7rrHe4/DJp9nZbDqDWnfkEd1jB1gnffkMxcVUKc8tlCo+/FB&#10;9vaJ0K3rRVtGxwSXWx1s3L5dkM/BswzkQZ4APG/iYW6s38qeycoVUe17YKEvFdBKkaI5TTJ05aMR&#10;RlTDX1l3wtuxRKlHVjmTVtgA8odNNuEj5ArD/sIibLFf1z1+/HGQXLpj+bb3Co02wYENu9dD+9Fe&#10;r3+QYUSH1cnKmaESWulgAOSJS1IlA0aZjQHJ7K9CqWCIDkf7lXZdN/gVtyFnTLVYTc57TfzdaN7I&#10;DOQ2nZaqtsonT8wP+O87EzV9gHWuWPEbNBlUwxaubJLH2tvkujpk3NzEUNbN1ErayD/t6Tu0Cuua&#10;YRi7DVCbE7pRgTEpXHS7PRzh0qPKmQpaoMoVS8CZ/bF+v/d9uObtB8ZlHcrBVWHkRrLMksQGhIZg&#10;4cBs5+uVvYFM40v/daMcXDYQ0dCdtR9gvahaW0WsAfaPb7vwG/xKlDHz8Rp++0v5viJeqfoi2TIh&#10;SppN8AcDjrxmbz7nJum2ci2YXcFkPaqg67G7flEP3ZiTPKYeT4k6h3o2cgH5HnM6odEMrwKaH+m3&#10;et9nzjiL4ADpUNhMrt7R3ft/hPJpJJieVooOadrYSatUjRTBq0OoSy/O9oCgLEiiDLFC2cHwQ1SD&#10;WtpxIo2ykm2ragVtqJ51zJ+2miCl1w4c0vmSqq5TQoe9fa/p+7ICdvOz/hRqbfL5h9UwP0MpUd1v&#10;BkN1U/NjdMD8ewVgO3VPbM2bIDj2YlTJLh2Q1Kl4hioRrajar/SMxTpWYnYMOeK5Ur3aDLVDYSRZ&#10;GyfxWN9798ATH1uWL8URWUxapNe9IKGAEZU6Tj0Kw0yMrGx16YwF2WxOE2WOsqr5sZolcuXV2gUD&#10;m+mZJmnK5I+lJBGnr1h+Ih56YS+Atrr7IFDwdoPuqrsNQb2abcDtjTSd0GNEYWJ+sJHBzX27e/Bs&#10;l6sypAdWuCPgTy6sP9aWXA1ANoJCoW+Moh3bnHeQOcILPgkraKEqVysmWGzpwOEj98GzfsmJTTAg&#10;27gjl4IIyBis2aAYagGiZD2LaUsamw2M8UIsUSSyG2VZOFGDvgF5KNSODUhWcRv1xZsjSJLHZ6Xi&#10;4/cRT24H4GGQWwm2wHtgPDfLfXCUthnkuRptmzpjLCjHZrdn3JA0OlA2JzeN9gmyqzbUopFjVI2v&#10;NnzMaUdK/co+CkPkhnLE88URC9XYq8Iov7vp69uh8UVxCpQDWKWBoVajGnQVoGKrXpGEHpVxi2yn&#10;DlgyUlnqRg4A9KCeB1xOxKigNljShwtgFPlKkKQWD3XHjlR30UuQxy/859YEb6zyPlVMIHWtrwOD&#10;tga9ZOyyC1XKIszCvozXxqiC9R/taSMJDoha+4yJ0mzq7ZqFQeKKx32zL6QtXn2N+heRI3HvKnIn&#10;kqx6SwfIzChHj7Tv7vf6W6Mv9B/JQFgb1mgNZFFmtSJIq9ORyLDNAtNV8OKhxqISZ8gfSsZjXtzn&#10;OLABIlXooS4WGLwnxcQp72Wxjegf70VxqwFq/J0cfnF/6IXtRDBNa5yJoT+3LzuReUCMu3j4j3aC&#10;H8NlFhxrSwjpU1jG5TRHwvSBELuM+1pfwhfQ7fc3jh4bulsVQ+QM80k5VSYWUavfu/EL65GZcOAN&#10;qDUjo5FqEoxnHXF5BInCzQSzROl62sQwPdkClY3Vxec/9eA066nwxDEHZAyADzj/5MTUOTm8LcDf&#10;YxxzawCgDc+/4uSeiH7zC/35i1pNhLwJtmsSSwnuVXf9qu/4c56dEoBPW/C42VhU/TQ7yFFkO/cR&#10;aqZR2VDLNMO+AuvSFx9aRbvtfv+rzA0IciI5IsHGJBYFNeWhbvfvur3eRrYSQRAK3mOxwva5UwxE&#10;lENBBekDo4ALXezIDx+0UWFS42PkGmIq0LCoB+ENEoVf+lMMqgFgs11dAysuQ44D0FWj346w2M0f&#10;z7v4KxPkGX8sSnb2SWbEgDJayvKsBr+gqV56r8UPsC7bsCdkRy3TVNLhT7zSmCjtAPkTYVvuWz+t&#10;b4924xSJ+ZKTyaF6M7GImvLBfQfXoPh8L3V7YwbOY1Hb0bEmCpsQkxOBe/g58JoPsPi6qbdbysvk&#10;IF3qEdR1npuZr6YeOoxDIX9dlYdE6jTjOfLaYd2PqmD848eP6xM4hw9WsrCnLd+05lMRY+B+bbUd&#10;B5BZ+/VYKtTr1LKwNWo5hrCLczXVC1PquuEYcH6oSpsezhPw8vu85wQxKH+0MDUFYhppJS8nu8eP&#10;39Xvt57MAXJjIN4J7T0wBRkIFZJOqLNGGsZ0qKhTEVW2G/6JGDSrWEkeDxmFtVCZla2av+gN/Y/i&#10;UMgPPXT9PlX0leC5VbzlQ3Yp42M3/BUNPnpTInT4hSH8gcry4/xV6CAqV1ZXyR3/XRFKGgOvR1mF&#10;4XWU4qGqhAgF9zvoKRSD+8/tF2VhA+9Pjh4fXdW4xVDLF0ft5J10uazFytWbcrC9Dg38Dd/moYDh&#10;KmjFbcFHYJbfBk02+aCpLrn0XO4C4xtP/lyh5Jcdp475DX8o8ae6WjMEXyxsoU/K7AlrQHtvqwR9&#10;8GPx/KgYPx9Y9s/aTmn3jpH0aiOxArzjzqci1BZjwMYQrDT7gMVmcjYTclatL4Z8GwYONSY6VrLu&#10;Je2MYf7pUI7CjtUYC1pB5nVTj3Yhdx3NPXJAuVDlSeQIUSvLbCsFJT+t2rnq4FC/+wBaf7DL5VBx&#10;cCed3AnCKNszJFHQjY4oYO+flT5gPljSl4D6LIxPaCDox+skqJ8HSCXbsPalIBEbxX+04RPRfAUH&#10;LE6TkeYX0cbHt8wfEXKcf+17DedZryrxqn5aya+b5Kd75I8x0I6m4Yelt2X7AjRxufl0o7AFIb5O&#10;ntw6q8jQ7IlMWDtVVbWK4bGQZcPEc0++j9V9cOho9wHmginkfKnliiMfCptKZXIR7dba1tp+r3sX&#10;JmczY2CH1Dj7RA2VpDxQCYxDXQ0A9aRcAgwpkcZASIngQKqQXfQ3DwBA71HLyYRSKm4rsG3Fk6ui&#10;wyUhumCofwDt+F1ae17l81oVPwxY55Xhppc25S8ZIUKPDwjyM4n81LTFAD5FIHNI2aecCtTNL9iQ&#10;R70BH2XzD1R7swt+wLg+H6yBIF1ZWKlNydzajEP5Xa2NrbWUFWCORK5EDhG1Q2GAvFAM5d6qtGp0&#10;+Hj6Llq6Lx4EJCy8CIcUaLEo8XBZkMUdB8zrKkXHoECD5q4Qk8N9+b5jE1Q3XREosdl/bivLWQ+e&#10;NACZ2Q9DmT3tGCc2nBvxPtWeXXuUHBnQk2+UfEFvWbct7dq6W6KInyVP3PnxfP6ksDGtUHweEkFd&#10;xRhyIOruzlFUJLO6xtrDs8L2kqsh0wl9Ax2ggJga0nJdgqKe5rp/H+eeOWCSjJwfXmY0E6tMpjFJ&#10;t2rDqh2jvf5nkMTPOqsKGkWs1N4ni4zMqDsidpWZbiiNQSRfBVZtQqp6CdYpq+w82aMpybDhjxPP&#10;XxMrv3CWMfHw9+qmHWnvzn3+YQpDuNRRCAm3Y8tOfT6RiRh9Ycmv6+ZXIPHnim2SJcors96eYUyB&#10;kEenWFCHpuIZP/sKPVYx1rUxAk0b9poglf0CWo2qqpBjYcGtnZ7lnHPuURuTQA3kAQqiWZYOyOOm&#10;pNu/9tUnMXqf6fV7u6xlBzvBOv+dzU4o4UyceQZnCCVd6dCmHKhyUAQMeMlqyqOqOIwEnOmMiJkn&#10;2JOQBCxL8P1DfhNfvNFMMCbaqc5/lDzP4q+77i8OhwQ/izjnlDn2rDybgm1OCvrwv/FgYTIh3DY4&#10;Hgv35JSxCGoDUbLMWkSUpCo6kGNBgbOrXZjnz2jOxyZVfaAMWaeZSKUx6ZxQTuvTPJ1DvS/1u71v&#10;9nv6cKJgHcLmcRk4cIbobwVjsN/5pLQBjVXD0AbK4Md/NjM+XFZ5aTB88DtYqabPtA9LsB7t8sbo&#10;y8+9Um+CTXJT8MbiQ3/80ly+d1jGyHOsWfNm4jzLv8MUfqs+RckwKrqEuIW/6rDApo1fWua22S8V&#10;1r/KBbSzilmW8RKs4/A+iivBr+89evQL/ukbokymMldKUGfc+1iD+Lm8e/Pdew8fP/pv0fyzEVQV&#10;HAfPKbK4G6NTgbpUz7JcNHTNWR4MIuvk9qxeWmY6VGMwtQecYEJx8pkIocNzpx04xNm3HIsldR7G&#10;chQgSPM3dTav26IfidLVI8B46GvWvFn6WZSqzUxV/QaM8n3BDyiu3DBIT7JStxALlNDO+uS+C6WI&#10;MWgD6jjdOXLsyJ88tEHPsgfyAlOUTSjhSiVusTpFNkZJ1Ohvb7hnfa+b/jnOKfTBCwZnYVVRW8DF&#10;K5SlBx9dUJX9yDreWRHGYp0cjkjVecBtTF74CB36IQvVMlHdW6YJfmvMyXPsS9QI+uQq9NJTa/XY&#10;cqcdJ9/Ql9PwAKDehpwP/T3z8HP2iLPUTIfnWIvOWiQLxR9BAaZiNIsIvfRPP9Hv7CMqLLwdjUNl&#10;BlDPdWXjwqqRylZ6pEH1urt63f4/5xyDwXkfL4lKRA4R+aqwTKYmIuHG4J6X7/oRTj4/iUjsWrwI&#10;WPBYxcXOwg44xZc/kAcLUGdRtxNbr7ueBlkUaGzUMH3j0Y1VnSBPS0xlZ5YVaM9f0J+/yH5Zj7GQ&#10;x7dx+HWS+pBFmHhp7RpNkOaPfj/38+fTDpzs8wcCAvxN6vMuP1cJxsdzrK8WD1OcVWvTYiFYsI2I&#10;OZ/7AKFTImIOA1nin3ZiFTLqVZ5Nl3r0ioViL5Lzk5xbkwrl/AfdzImyPu6hsETTAZETcuhQ928R&#10;1udxMXRwTIe9GkPoFS+M8O6AqNtSm5zgaoAiubQPRM3aMDc+TLlJ/LEJ0JoAY4vmVdypSxemq268&#10;XL9tyD5EP7hS8YpwyklTeNkt3exTZdWGJUvSG9L8uV3+mn7w+D1aF197Qbr+1uv0E3ThizdoI5Yx&#10;Ywd4L9AE/DTF3i5BsrSvEoVJC6nHUSaTPHs16F5fd9f/lnMKdsz7oJwIXvDH6MS1NZmMjM7YHOtR&#10;kh8RRRm8/ur9q48un37OuqFOewnY56CDsKGIKgZ1MzoO0dhBRN07HzIrKxuSGoCG76Coz4uAmusa&#10;jWG1JqSjJ7bBOPviZen9//i9SKwr9Z5eQEmHbfa82VrN+KOafPaK512KTb6Z7FKGv77uV51z6fK0&#10;HD7PPH+pVjBpQZ+3Mpacc7q+y5QPBvIrwenLPgQrF+YXYLvsq3oq/16WHXI+y4IrHyYyDxar8cJ/&#10;GDL2zOn3R9GLb2J1/s9/v+kr/BZtjhDnP3IiUPKCTzelXisSq1QiSIcDGpUyoqZ7yb4L97dn9Tf3&#10;O+ksCM5AbkW8Qllh5zRwjU5qQJwXzrOdE5Wd2QSqWukXgECvXvEK/0wETOob3n5V+tAnVqaLrr2o&#10;llQBfrvM0hVL9JuFS887Q2/t8EkGPgkhT/RHX8hS/izKbb/5nvTOX705nXvp2fourRgGtsuNbSxZ&#10;vhj+ztQ9sc2vbNUvk+kX6eWLyqavUgyroxmD9CJhnEdQgbwgzRFo6JIpmTcQhu4H8fdQPnR8tPsf&#10;pq5vP7s6rY6r/TAqEXXmR9Asa/XqbuBYlEYlSgcCAunO3zN/x+Q5J21Hhy5EkAsloJb3wSx8kfYB&#10;EMA3ntcBkkU1o7JrJKfTNb8EqhXPgmFC8f27G2+/If3qP78znXHuknxXnFdzO7fuSiNYTXh1yCtF&#10;3d+aMkkrzeLlp6VXkVhMrgDjWIQVbeXv3J7e9K43pnkL5+q7tNg2n9Xihy14y2IykpS+6Jf3tZZd&#10;cGaajyvF7Rte1bf9dXhW0ggfwdsmsuqfFQ1llxFln0XneqWTpwayfr/3FM4J/3T/yzt+fF+6r3xM&#10;liqaOaA576SbyZUxXmLRoHQaIJ9o8tOGtKG3cGTexkmzZmzCQndZu92ap6Ahsw5wqyeQQAYOU5BY&#10;XQZ22KoGCAhHJqjLgKjXEq4GPiXaU5Lc/tu3pff941vTvFPnSpcrDm+C3vPpe/VTut/7yvf16/jr&#10;nntFz8HzdgHfSOaVIw9pz/50tT4vyJh4Z/3mX7kp3Xzn27DC2Zff7tiyM/3k/kfSqr/6Wrrnb+7V&#10;D3GO7Ngj2xmzZujXMbgano7Va/GyxfpVMr5lZCtcHokGyjFxDTA4LMSYPqPKUdV+0Hj4OPX63TXd&#10;butf7Vu7/bvF/apAuC/nfbxkquXMeIlFBR4GiaajoEs+0Udyjb6w59mXV8w+Hy/p1lUIfBb7lCeb&#10;I0PX9F5Ab0WwJF8y0ynfcsiHNGxl8tAlaV8LJXcTGmU7nixztXj3r70j3fqxd+qmJXl7du5J93/x&#10;H9KnP/m59OgDj6cDew7objs/fbP22XXpZ//waFrzxItKilMWz0+nLFmQXt2wI631m6Y8VHK1mjV/&#10;ZjqAc6d/WPVA+vSffiZ99+4H07b12+0N7J179bvPP4WvzS9vxuo3VzdjmeT0yavRtU+tlT1XNR8l&#10;oeqr9cvGyaRBW92slGp+rulmbln4oqoYaX2/2/1X97z85a9j7vih01pyFCAv8oGymPtSv9SpJVap&#10;FI7Jy8oFyCcGNrJmz+pnV8w+bxvOta5CTzy5IKECNaRmiIk3vtf9T2qWOdLhwJAZA1merEtfZR2m&#10;i05gtVp20Znpfb/13rTozFP1FdkvPPFS+vS//2z6zpe+pw+j8pBoJ9PWBlcWNIND33bdRtAvgS1e&#10;oBVJPxAO4RtvuSZd/9436fB411/cne751L1KJB1GYR++eJ+LCcu78z///uP6xf1FuBrlFefJs09O&#10;u3D4feX59T750W2zjTGhgHVBekZneR5j1wk+NWwYgUi+tL7XHf39v3951ZfBLJOGW55LpwnSgZIf&#10;tqEvMLGoQEZsRPBK5WiMG52RT14ZVMgSkuv5FXPO51cHno/Ozbde2cDEK8cMyK8Q9Wi0NpBlnZoi&#10;zUs0rrqvdOKx1KimdOVbL0/X4ISd96V+fN/D6W8/+fn00jMv53Mpc8AI3CftcHjiSnf4tcNp67pt&#10;up3w5I+fxpXda9I6dcnCNBeH1O9hheIvuPI8zc7ZGJ/5IRgHY2dbfMSZ98f42zozZk/XedmBfQfT&#10;msdfVMLzwtqisHHi3xiAH+Mo3aCxETnZSLP75Me49Huru6O9f3PPulWrpGqIOSdo2Ey2Jpp80pEj&#10;OnkPRlmGQZTkE2yMhjIu6NgiGKK/ZuS5NefMWrERA3UeqgvQOc2ZddIGwjSxiYzmNFS2dz2phH4J&#10;DVY1iOU1dKnO5Djv8nPSXBx2fviNH6ev/PU9+sZkvkkcfumDZJ4IbJKgztWLJ+Hr12zQ4bLVoW5L&#10;tw3WPPaCkoKrkG4x0M79ENm/mCiRxPyFim1YCXm45c8K8xC5ae0WfVFbqa/+W0W8EsZyny7XiwEI&#10;G9VRss4P+6P+VLfb/aOvr1t1D1jlR5I8WoHqZT1QJh8xKG8kt2hOjEgsokwegjLyoiQyfUO6Ycrs&#10;5QtvwmB+Ao29BSeo9skCNg9G+cqqkIWNCJuM2usSW9MPAHa88nkI5O8Orl+zEUliXz8UEzIeBsaH&#10;yWJrRvb1AQwmXjxWU06mPBSH7Az3wQsHXqXyxJ135evxNPrEvqBad2U6bFO21MGfkVXk/W5/FLYP&#10;jvZ6f76/OlEv57WJMXN5AtTmP9oN5ut1EhhPn/xAj8k146wFV04aan8Cg/AuJFn+rVubg/oADpzM&#10;QaAZkVU5qlzdbJDDK9sgcAiwO97o9sCkkoFZ5YkiLEijxyBaoVpl415y2+JXqoISUKUKNUG9mh/I&#10;nKxVavwB0Bh4Fva7vUOo3NcZ7f35jnU7Hm0k1UTzXuqUKPUH2sbJu3ctl1QOOkAeuxIb5YN0yKOc&#10;jUnOq8VL9lyw/ej00SeRVDiI9M/F4VF3JGNwbKCsEkllvHDHejngTuO/SkSrhw4lZEjN+eXJuTR8&#10;hlTDjtUKZivvpj4WRSJX7cJSTVc8lfRV9EFyMvEfL/Hsx7stVdiM/fUOK6u+12G8Pt+m2QvyM8eP&#10;Hv+Pw+vbzxb3qdhC9LbW6wLhmPIyJ0r9gbZjIzIHg7I3UMpfD12ifcfiO2Ydnzb0a8iuP0B1AeOq&#10;xssnaVBYDN/ZMTkF65dG9jVOaUrYJmiopjsAA+XggTm+LfiQUGVM87Qh6namVfrr9ro7UPvk8KHR&#10;z/JRJ7DGmx/WiUFz9kuh2aOygaCJZoNlYM0gSwySkde+bdkHrmt3Jv3nVr9/aavTHmoOcFX3ATOm&#10;8fJIZyKj9FOzaUB6JLIu64P1qGPf+EKy0hkbo5XlkZ3mQUtTNmHhgozwU+1LhG0WqRzrA6dtoxj2&#10;J3vd9C/8KYWYA5Yxr0GH7ER0ySMm1I9DIStlhKSpGGUT7BJtyi6WCNkgPv31Xtjz/PplJ138vfZQ&#10;bwZmYkm7hfMuaPMJBg54mRyqsxTLmiu/rcaSgqjsBM0q7Sqe+XMeNmnkBAm4FgryKTEObUxuJ+Rh&#10;Y6XktKlYKkmq6v4EP/+xmreHjVRdTxWRxsMWpWhKqGZ9wKGPX+J/97EjnX/2jfVfego0r/zoVq4B&#10;WsSckhdzT954NEE6fBBBx5wSmS7PsWgYCMdE6axENFTKadPklajpvrTvmb1L0+kPdqZN5tdSzsd0&#10;zUaC2Q/WOGxaAVrGYKO0xsHEfwy4VCjPqCY/ry6NJBJFf3LFBAUH9bI5gjaV3OuFL5v/qLumXiSq&#10;AmYnUrr0BIKM8IE/cmvnlS6jVBYuki1ksuF5Xq9/CC/KJ1D+xdDh7v91z6a74udHaEEMmptIBDYS&#10;sqBZlglDlLaB4IUvoVyxyAyH4XSQo8CJGiEdJVHSBOn+2sNrjy7cPe+ZybOmPM37OxjJeRiskzHw&#10;jEHQBOKvnFgDJyFXKjZA54WHrFfqmxL/6dlkagNl6YswvpkQ8sN/rTzgSsh4JMTOY6bY67bKVrFA&#10;4jxIPWCTgK+G6JcF+bR0HmAuqMdLXVwftfpf6XVH/9PetTvu/db+b/HbS8qEifkNsG5NWVnKrIGq&#10;JErd8Bd0IGjNcxiwQrCBMoiSLjFIp1kS49kTlBFZd+UZKxccG27f2GmnO/upfWOr3ZoeAeakGg+2&#10;ZFgS5okLwJpi2heimk8OC0jaa9bcj1Vd2ECoBlHTjcL9COQRznfSkk+UYbw+UNF0Db1e7yA4D6Bc&#10;dfDo0Qf4ZXlkm3QMmnMx0dwEmnPUxHg+8n2sEmMmHNtEAQyShw+CstftY2VaOenwGd2zhidNuhmj&#10;+1G8Ei/H4bH09zpgs2qThynzXmoqfdLqk2d6UQi0lZ4KR6lAlXoC1HUr7bF6EQMqTETZlYa2ulGg&#10;hAtHgm4hYJVqPZ76o587fqz7nakbOutWpVXlNxf/f4GJ5mw8WeYXvcloGk3UABHyQXZE8KIeCBti&#10;jP+V81dOPzK9d1ZnuHNnq9/+cLvTXuqiDI43MagTxJiJbkxwBa5dKuoJgL+xE2uorXYDoKShIf1Z&#10;BuVYBsUxfmwVqINzqPXIqy90u927+AUdxXcpBAbNw6B6k08M4g3CCfWiJ6/XIfGL6BKh/8sE3b5l&#10;zi3Tp8+cvmJ0qPMhDPzt7TYfgS7QmPSBExQ6KJUQkGc9lCBUxvkOQTlhroJboWynEUJ2aXT4Gevj&#10;dcGd43C3sdXvf5Vfesbvp/KvEsrjhO1EY9vUmcimNgfYTuR7DJq9pROi6ehEzkM+kd54vksMsg+7&#10;dMeyO84a7XTuwBx9qN9rndVq96e1W/EGHbaYzIrMFZtgrho1aS1BBIilQVZkSGHibkRku0JOVG2x&#10;QtIV3F+4JSiJXRlHj9+x30+HEO86lF8c6nbvvvvlu/Ut1o7XM96lLI8jELZNDBr78fwTg3xKvxiO&#10;GkKh6fhE/F8G4/ksUZPdctr7F0+ZMfVdrW7vVvTgYnRjDiZlejEvdWDi9AkfnPk2dTinmeUVm2dO&#10;NAlj5JPmwkAJBCVWCzZoGlAUnLHQyikjJBppt9b3UPFXQfgDDu32N44cOHzf/Vu+xp9s4xgQr3fc&#10;J5IFQqepW9YH0ePJM8bveR1Nh01nzYaI8fQCJT/Q1J8IOkxOnnvydZiUGzCJ12B+lmKe5vFNbs45&#10;UZtbMH0uVar7SiAqSaK6TTZZ9VXERSjr/Cbck2C6XhlnuHt6kzjtQnTrkWyP4Mz8If7iwwkOd+U4&#10;B5q8QTolxvNJkF/aN3WJQTxh/NEZ2whROgp6POcT8YlBPgPj+S7rWeeGdMOkGWfMXdoZHr681W5d&#10;hrTgw4VLsMosxxVl+ZkuywyrYKvoWDPsMGYSrVJ5qXJAbpZoRaLST9hD6ix5U3KVThB4v3cESbQW&#10;cv746GqclD/BX9HiDx49VP02TbOvgXJ8AoPkgbI+Ht1EyCbyNQiUFyMyvgMpAiEr6xPZDJKXmEhG&#10;DPJBmijrNR2sYicPzZi2aGgYidUevhSC88A+B9tidHZewmpWn2JDTi3MslJDSqJICKoVrHLlqthG&#10;NVc1/lIWipFWG4nUS2uQlC+1ev0n+au2/AFSrE7xe3+D+hw00dRpygOD5E2aGCQLDOKNh5rv6Hmz&#10;kYnwizZGlPqD7H9Rn9RtlkSNx+fAhk+fOWfKpCkLcYq/EIlzFrYzcUK8pNdnorWXpnZ/AXjtKgmK&#10;FInkKJJpPJQq+gGjXtrRbvX53Qeb4WcjhC+jzfXdXto+dbS/dceGHXsHfCqmCfaDaPaTaNaJ16ND&#10;lH5L/CL2g/gZJxiugSidlgEOaizkgfGCKf0Qg3wRpb9S3tSPeskfuuKKj086devWaaPt4SmtSf1p&#10;k9qdea3W0BysVkuwkpyGY9sCJB3qbX6JwyQMzskYIbWpxAlP4IAeRXU/5KPQ24UcHAG9o5V6W3DF&#10;urHfHx051uvu6h9rHRrqHT+ybdGiQ4899j+YSGVcZVmiaCnTTTRtm3qlbZMmxpM1/UyE8EXU7H6R&#10;xGoGVOL1BPTLBD2efsiaOidqY5B+mwk3Z/PO6TOnd04+2utPa7fT9H67w0eol6KY0uJXRbky0W8P&#10;tdPo8UO9Vmtjq9el8ODkduvQvoPd/SOL5x9EAvEcKdoJ06hPFOOJZMQg+S/j8xflB8aLo7BL6f8F&#10;PZKndEEiDEkAAAAASUVORK5CYIJQSwECLQAUAAYACAAAACEAu+OhXhMBAABGAgAAEwAAAAAAAAAA&#10;AAAAAAAAAAAAW0NvbnRlbnRfVHlwZXNdLnhtbFBLAQItABQABgAIAAAAIQA4/SH/1gAAAJQBAAAL&#10;AAAAAAAAAAAAAAAAAEQBAABfcmVscy8ucmVsc1BLAQItABQABgAIAAAAIQCt3u1ZUwIAAAoHAAAO&#10;AAAAAAAAAAAAAAAAAEMCAABkcnMvZTJvRG9jLnhtbFBLAQItABQABgAIAAAAIQCz1z+mxwAAAKUB&#10;AAAZAAAAAAAAAAAAAAAAAMIEAABkcnMvX3JlbHMvZTJvRG9jLnhtbC5yZWxzUEsBAi0AFAAGAAgA&#10;AAAhAEUCzjvfAAAABwEAAA8AAAAAAAAAAAAAAAAAwAUAAGRycy9kb3ducmV2LnhtbFBLAQItAAoA&#10;AAAAAAAAIQATT6SEuygAALsoAAAUAAAAAAAAAAAAAAAAAMwGAABkcnMvbWVkaWEvaW1hZ2UxLmpw&#10;Z1BLAQItAAoAAAAAAAAAIQBZrRZrPGgAADxoAAAUAAAAAAAAAAAAAAAAALkvAABkcnMvbWVkaWEv&#10;aW1hZ2UyLnBuZ1BLBQYAAAAABwAHAL4BAAAn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287;height:12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todjDAAAA2gAAAA8AAABkcnMvZG93bnJldi54bWxEj09rAjEUxO+FfofwBG816x9EtkYphZZa&#10;LzX20ttj89wsbl7CJnXXb98IQo/DzPyGWW8H14oLdbHxrGA6KUAQV940XCv4Pr49rUDEhGyw9UwK&#10;rhRhu3l8WGNpfM8HuuhUiwzhWKICm1IopYyVJYdx4gNx9k6+c5iy7GppOuwz3LVyVhRL6bDhvGAx&#10;0Kul6qx/nYJl+DnYL51O+7le9J/6PRxX551S49Hw8gwi0ZD+w/f2h1Ewg9uVfAPk5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2h2MMAAADaAAAADwAAAAAAAAAAAAAAAACf&#10;AgAAZHJzL2Rvd25yZXYueG1sUEsFBgAAAAAEAAQA9wAAAI8DAAAAAA==&#10;">
                  <v:imagedata r:id="rId6" o:title=""/>
                </v:shape>
                <v:shape id="Picture 9" o:spid="_x0000_s1028" type="#_x0000_t75" style="position:absolute;left:16954;top:2381;width:7601;height:7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P+UXBAAAA2gAAAA8AAABkcnMvZG93bnJldi54bWxEj0GLwjAUhO+C/yE8YW+aqqhL1ygiLF3B&#10;i1U8P5q3bdnmpSRRq79+Iwgeh5n5hlmuO9OIKzlfW1YwHiUgiAuray4VnI7fw08QPiBrbCyTgjt5&#10;WK/6vSWm2t74QNc8lCJC2KeooAqhTaX0RUUG/ci2xNH7tc5giNKVUju8Rbhp5CRJ5tJgzXGhwpa2&#10;FRV/+cUokNpMd4971vrHbHHeumyfyZNX6mPQbb5ABOrCO/xq/2gFU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hP+UXBAAAA2gAAAA8AAAAAAAAAAAAAAAAAnwIA&#10;AGRycy9kb3ducmV2LnhtbFBLBQYAAAAABAAEAPcAAACNAwAAAAA=&#10;">
                  <v:imagedata r:id="rId7" o:title="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</w:t>
      </w:r>
      <w:r w:rsidR="0043352D">
        <w:rPr>
          <w:noProof/>
          <w:lang w:eastAsia="cs-CZ"/>
        </w:rPr>
        <mc:AlternateContent>
          <mc:Choice Requires="wpg">
            <w:drawing>
              <wp:inline distT="0" distB="0" distL="0" distR="0" wp14:anchorId="51BB6944" wp14:editId="1DC23743">
                <wp:extent cx="1228725" cy="1171575"/>
                <wp:effectExtent l="0" t="0" r="28575" b="28575"/>
                <wp:docPr id="5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171575"/>
                          <a:chOff x="0" y="0"/>
                          <a:chExt cx="5735773" cy="5735783"/>
                        </a:xfrm>
                      </wpg:grpSpPr>
                      <wps:wsp>
                        <wps:cNvPr id="20" name="Shape 6"/>
                        <wps:cNvSpPr/>
                        <wps:spPr>
                          <a:xfrm>
                            <a:off x="1396544" y="143359"/>
                            <a:ext cx="3661748" cy="37336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1748" h="3733629">
                                <a:moveTo>
                                  <a:pt x="1515420" y="0"/>
                                </a:moveTo>
                                <a:lnTo>
                                  <a:pt x="3661748" y="3733629"/>
                                </a:lnTo>
                                <a:lnTo>
                                  <a:pt x="2304062" y="3733629"/>
                                </a:lnTo>
                                <a:lnTo>
                                  <a:pt x="1515420" y="2365950"/>
                                </a:lnTo>
                                <a:lnTo>
                                  <a:pt x="733162" y="3724834"/>
                                </a:lnTo>
                                <a:lnTo>
                                  <a:pt x="626552" y="3724834"/>
                                </a:lnTo>
                                <a:lnTo>
                                  <a:pt x="0" y="2635488"/>
                                </a:lnTo>
                                <a:lnTo>
                                  <a:pt x="151542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7"/>
                        <wps:cNvSpPr/>
                        <wps:spPr>
                          <a:xfrm>
                            <a:off x="229475" y="1233851"/>
                            <a:ext cx="5057600" cy="2844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7600" h="2844059">
                                <a:moveTo>
                                  <a:pt x="1406029" y="636"/>
                                </a:moveTo>
                                <a:cubicBezTo>
                                  <a:pt x="1429197" y="1018"/>
                                  <a:pt x="1454189" y="8247"/>
                                  <a:pt x="1483596" y="24759"/>
                                </a:cubicBezTo>
                                <a:cubicBezTo>
                                  <a:pt x="1504292" y="118917"/>
                                  <a:pt x="1439144" y="154971"/>
                                  <a:pt x="1490184" y="228443"/>
                                </a:cubicBezTo>
                                <a:cubicBezTo>
                                  <a:pt x="1649203" y="457375"/>
                                  <a:pt x="1770077" y="472772"/>
                                  <a:pt x="1846404" y="620242"/>
                                </a:cubicBezTo>
                                <a:cubicBezTo>
                                  <a:pt x="2069223" y="1050740"/>
                                  <a:pt x="2087848" y="897737"/>
                                  <a:pt x="2185361" y="1042565"/>
                                </a:cubicBezTo>
                                <a:cubicBezTo>
                                  <a:pt x="2220267" y="1094412"/>
                                  <a:pt x="2234207" y="1163841"/>
                                  <a:pt x="2318471" y="1142498"/>
                                </a:cubicBezTo>
                                <a:cubicBezTo>
                                  <a:pt x="2367468" y="904328"/>
                                  <a:pt x="2223464" y="1060857"/>
                                  <a:pt x="2277525" y="709756"/>
                                </a:cubicBezTo>
                                <a:cubicBezTo>
                                  <a:pt x="2301119" y="556548"/>
                                  <a:pt x="2453929" y="492539"/>
                                  <a:pt x="2575861" y="578252"/>
                                </a:cubicBezTo>
                                <a:cubicBezTo>
                                  <a:pt x="2648721" y="629468"/>
                                  <a:pt x="2648897" y="652044"/>
                                  <a:pt x="2663939" y="746775"/>
                                </a:cubicBezTo>
                                <a:cubicBezTo>
                                  <a:pt x="2677713" y="833549"/>
                                  <a:pt x="2690791" y="784165"/>
                                  <a:pt x="2698938" y="843495"/>
                                </a:cubicBezTo>
                                <a:cubicBezTo>
                                  <a:pt x="2705724" y="892945"/>
                                  <a:pt x="2662117" y="989152"/>
                                  <a:pt x="2640554" y="1036182"/>
                                </a:cubicBezTo>
                                <a:cubicBezTo>
                                  <a:pt x="2623402" y="1073594"/>
                                  <a:pt x="2609384" y="1073363"/>
                                  <a:pt x="2595877" y="1113532"/>
                                </a:cubicBezTo>
                                <a:cubicBezTo>
                                  <a:pt x="2564082" y="1208076"/>
                                  <a:pt x="2610057" y="1223562"/>
                                  <a:pt x="2649592" y="1274686"/>
                                </a:cubicBezTo>
                                <a:cubicBezTo>
                                  <a:pt x="2717183" y="1268789"/>
                                  <a:pt x="2753381" y="1244140"/>
                                  <a:pt x="2815420" y="1237005"/>
                                </a:cubicBezTo>
                                <a:cubicBezTo>
                                  <a:pt x="3091799" y="1205238"/>
                                  <a:pt x="2855157" y="1258637"/>
                                  <a:pt x="3133965" y="1174628"/>
                                </a:cubicBezTo>
                                <a:cubicBezTo>
                                  <a:pt x="3189345" y="1157945"/>
                                  <a:pt x="3236774" y="1157827"/>
                                  <a:pt x="3293582" y="1147070"/>
                                </a:cubicBezTo>
                                <a:cubicBezTo>
                                  <a:pt x="3440369" y="1119274"/>
                                  <a:pt x="3284341" y="1091611"/>
                                  <a:pt x="3624099" y="1096507"/>
                                </a:cubicBezTo>
                                <a:cubicBezTo>
                                  <a:pt x="3715178" y="1097818"/>
                                  <a:pt x="3892083" y="1096770"/>
                                  <a:pt x="3958916" y="1050377"/>
                                </a:cubicBezTo>
                                <a:lnTo>
                                  <a:pt x="3973056" y="902993"/>
                                </a:lnTo>
                                <a:cubicBezTo>
                                  <a:pt x="4046385" y="841660"/>
                                  <a:pt x="4083296" y="868552"/>
                                  <a:pt x="4139716" y="902993"/>
                                </a:cubicBezTo>
                                <a:cubicBezTo>
                                  <a:pt x="4129383" y="1017516"/>
                                  <a:pt x="4137127" y="959877"/>
                                  <a:pt x="4096836" y="1020490"/>
                                </a:cubicBezTo>
                                <a:cubicBezTo>
                                  <a:pt x="4068374" y="1063308"/>
                                  <a:pt x="4088689" y="1102920"/>
                                  <a:pt x="4053545" y="1136864"/>
                                </a:cubicBezTo>
                                <a:cubicBezTo>
                                  <a:pt x="3975711" y="1212042"/>
                                  <a:pt x="3413750" y="1256261"/>
                                  <a:pt x="3301316" y="1304681"/>
                                </a:cubicBezTo>
                                <a:cubicBezTo>
                                  <a:pt x="2662297" y="1579894"/>
                                  <a:pt x="2875021" y="1364970"/>
                                  <a:pt x="2609741" y="1703367"/>
                                </a:cubicBezTo>
                                <a:cubicBezTo>
                                  <a:pt x="2590315" y="1728138"/>
                                  <a:pt x="2571854" y="1761560"/>
                                  <a:pt x="2546345" y="1778948"/>
                                </a:cubicBezTo>
                                <a:cubicBezTo>
                                  <a:pt x="2533954" y="1811399"/>
                                  <a:pt x="2532963" y="1818960"/>
                                  <a:pt x="2504296" y="1839537"/>
                                </a:cubicBezTo>
                                <a:cubicBezTo>
                                  <a:pt x="2500827" y="2028375"/>
                                  <a:pt x="2508117" y="2049424"/>
                                  <a:pt x="2668708" y="2189492"/>
                                </a:cubicBezTo>
                                <a:cubicBezTo>
                                  <a:pt x="2711577" y="2226886"/>
                                  <a:pt x="2736485" y="2276411"/>
                                  <a:pt x="2765048" y="2300992"/>
                                </a:cubicBezTo>
                                <a:cubicBezTo>
                                  <a:pt x="2797387" y="2328828"/>
                                  <a:pt x="3322310" y="2500666"/>
                                  <a:pt x="3392813" y="2517889"/>
                                </a:cubicBezTo>
                                <a:cubicBezTo>
                                  <a:pt x="3678749" y="2587721"/>
                                  <a:pt x="3591432" y="2393699"/>
                                  <a:pt x="4135237" y="2527518"/>
                                </a:cubicBezTo>
                                <a:cubicBezTo>
                                  <a:pt x="4549317" y="2629412"/>
                                  <a:pt x="4264287" y="2377992"/>
                                  <a:pt x="4832122" y="2564890"/>
                                </a:cubicBezTo>
                                <a:cubicBezTo>
                                  <a:pt x="4915692" y="2592397"/>
                                  <a:pt x="5057600" y="2672073"/>
                                  <a:pt x="5026190" y="2770198"/>
                                </a:cubicBezTo>
                                <a:cubicBezTo>
                                  <a:pt x="4975359" y="2844059"/>
                                  <a:pt x="4816116" y="2788198"/>
                                  <a:pt x="4727725" y="2785227"/>
                                </a:cubicBezTo>
                                <a:cubicBezTo>
                                  <a:pt x="4651510" y="2782665"/>
                                  <a:pt x="4470930" y="2807322"/>
                                  <a:pt x="4413597" y="2773446"/>
                                </a:cubicBezTo>
                                <a:cubicBezTo>
                                  <a:pt x="4357383" y="2740228"/>
                                  <a:pt x="4382643" y="2730764"/>
                                  <a:pt x="4286945" y="2729223"/>
                                </a:cubicBezTo>
                                <a:lnTo>
                                  <a:pt x="3807497" y="2748954"/>
                                </a:lnTo>
                                <a:cubicBezTo>
                                  <a:pt x="3652790" y="2764471"/>
                                  <a:pt x="3572165" y="2799128"/>
                                  <a:pt x="3513348" y="2799966"/>
                                </a:cubicBezTo>
                                <a:cubicBezTo>
                                  <a:pt x="3369470" y="2802018"/>
                                  <a:pt x="2792246" y="2726360"/>
                                  <a:pt x="2618720" y="2706629"/>
                                </a:cubicBezTo>
                                <a:cubicBezTo>
                                  <a:pt x="2508256" y="2694068"/>
                                  <a:pt x="2242609" y="2732380"/>
                                  <a:pt x="1988938" y="2709560"/>
                                </a:cubicBezTo>
                                <a:cubicBezTo>
                                  <a:pt x="1815840" y="2693986"/>
                                  <a:pt x="1526919" y="2641786"/>
                                  <a:pt x="1367478" y="2654076"/>
                                </a:cubicBezTo>
                                <a:cubicBezTo>
                                  <a:pt x="1245603" y="2663476"/>
                                  <a:pt x="1209592" y="2694706"/>
                                  <a:pt x="1061453" y="2688546"/>
                                </a:cubicBezTo>
                                <a:cubicBezTo>
                                  <a:pt x="959886" y="2684331"/>
                                  <a:pt x="853841" y="2679071"/>
                                  <a:pt x="756173" y="2666265"/>
                                </a:cubicBezTo>
                                <a:cubicBezTo>
                                  <a:pt x="554339" y="2639803"/>
                                  <a:pt x="490734" y="2601524"/>
                                  <a:pt x="311775" y="2656315"/>
                                </a:cubicBezTo>
                                <a:cubicBezTo>
                                  <a:pt x="287255" y="2663826"/>
                                  <a:pt x="206578" y="2692957"/>
                                  <a:pt x="184666" y="2673368"/>
                                </a:cubicBezTo>
                                <a:cubicBezTo>
                                  <a:pt x="183920" y="2672703"/>
                                  <a:pt x="0" y="2165239"/>
                                  <a:pt x="153954" y="2108712"/>
                                </a:cubicBezTo>
                                <a:cubicBezTo>
                                  <a:pt x="209254" y="2141523"/>
                                  <a:pt x="227841" y="2213303"/>
                                  <a:pt x="276937" y="2275601"/>
                                </a:cubicBezTo>
                                <a:cubicBezTo>
                                  <a:pt x="347472" y="2365104"/>
                                  <a:pt x="366768" y="2327434"/>
                                  <a:pt x="459367" y="2376628"/>
                                </a:cubicBezTo>
                                <a:cubicBezTo>
                                  <a:pt x="517950" y="2407753"/>
                                  <a:pt x="475286" y="2415145"/>
                                  <a:pt x="543762" y="2439682"/>
                                </a:cubicBezTo>
                                <a:cubicBezTo>
                                  <a:pt x="631778" y="2471218"/>
                                  <a:pt x="1119053" y="2449050"/>
                                  <a:pt x="1219129" y="2409226"/>
                                </a:cubicBezTo>
                                <a:cubicBezTo>
                                  <a:pt x="1277672" y="2385931"/>
                                  <a:pt x="1644602" y="2343425"/>
                                  <a:pt x="1724602" y="2340289"/>
                                </a:cubicBezTo>
                                <a:cubicBezTo>
                                  <a:pt x="1808593" y="2336995"/>
                                  <a:pt x="1915607" y="2355428"/>
                                  <a:pt x="1991632" y="2325371"/>
                                </a:cubicBezTo>
                                <a:cubicBezTo>
                                  <a:pt x="2019643" y="2172846"/>
                                  <a:pt x="1947866" y="1971196"/>
                                  <a:pt x="1960172" y="1813422"/>
                                </a:cubicBezTo>
                                <a:lnTo>
                                  <a:pt x="1958741" y="1675556"/>
                                </a:lnTo>
                                <a:cubicBezTo>
                                  <a:pt x="1826061" y="1443908"/>
                                  <a:pt x="2141702" y="1423132"/>
                                  <a:pt x="2018783" y="1208503"/>
                                </a:cubicBezTo>
                                <a:cubicBezTo>
                                  <a:pt x="1976479" y="1134635"/>
                                  <a:pt x="1930355" y="1079285"/>
                                  <a:pt x="1889590" y="1018999"/>
                                </a:cubicBezTo>
                                <a:cubicBezTo>
                                  <a:pt x="1854666" y="967351"/>
                                  <a:pt x="1818400" y="884097"/>
                                  <a:pt x="1775311" y="825819"/>
                                </a:cubicBezTo>
                                <a:cubicBezTo>
                                  <a:pt x="1673323" y="687900"/>
                                  <a:pt x="1586859" y="615764"/>
                                  <a:pt x="1507159" y="458256"/>
                                </a:cubicBezTo>
                                <a:cubicBezTo>
                                  <a:pt x="1353200" y="154010"/>
                                  <a:pt x="1278767" y="250583"/>
                                  <a:pt x="1293386" y="44523"/>
                                </a:cubicBezTo>
                                <a:cubicBezTo>
                                  <a:pt x="1333866" y="18386"/>
                                  <a:pt x="1367415" y="0"/>
                                  <a:pt x="1406029" y="636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291155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8"/>
                        <wps:cNvSpPr/>
                        <wps:spPr>
                          <a:xfrm>
                            <a:off x="0" y="0"/>
                            <a:ext cx="5735773" cy="573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5773" h="5735783">
                                <a:moveTo>
                                  <a:pt x="5735773" y="2867912"/>
                                </a:moveTo>
                                <a:cubicBezTo>
                                  <a:pt x="5735773" y="4451800"/>
                                  <a:pt x="4451790" y="5735783"/>
                                  <a:pt x="2867908" y="5735783"/>
                                </a:cubicBezTo>
                                <a:cubicBezTo>
                                  <a:pt x="1284012" y="5735783"/>
                                  <a:pt x="0" y="4451800"/>
                                  <a:pt x="0" y="2867912"/>
                                </a:cubicBezTo>
                                <a:cubicBezTo>
                                  <a:pt x="0" y="1284015"/>
                                  <a:pt x="1284012" y="0"/>
                                  <a:pt x="2867908" y="0"/>
                                </a:cubicBezTo>
                                <a:cubicBezTo>
                                  <a:pt x="4451790" y="0"/>
                                  <a:pt x="5735773" y="1284015"/>
                                  <a:pt x="5735773" y="2867912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1415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9"/>
                        <wps:cNvSpPr/>
                        <wps:spPr>
                          <a:xfrm>
                            <a:off x="994353" y="4224053"/>
                            <a:ext cx="301757" cy="62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57" h="628293">
                                <a:moveTo>
                                  <a:pt x="297331" y="0"/>
                                </a:moveTo>
                                <a:lnTo>
                                  <a:pt x="301757" y="0"/>
                                </a:lnTo>
                                <a:lnTo>
                                  <a:pt x="301757" y="269894"/>
                                </a:lnTo>
                                <a:lnTo>
                                  <a:pt x="301756" y="269891"/>
                                </a:lnTo>
                                <a:lnTo>
                                  <a:pt x="300869" y="269891"/>
                                </a:lnTo>
                                <a:lnTo>
                                  <a:pt x="234493" y="415903"/>
                                </a:lnTo>
                                <a:lnTo>
                                  <a:pt x="301757" y="415903"/>
                                </a:lnTo>
                                <a:lnTo>
                                  <a:pt x="301757" y="536277"/>
                                </a:lnTo>
                                <a:lnTo>
                                  <a:pt x="181407" y="536277"/>
                                </a:lnTo>
                                <a:lnTo>
                                  <a:pt x="149547" y="607050"/>
                                </a:lnTo>
                                <a:cubicBezTo>
                                  <a:pt x="145119" y="617678"/>
                                  <a:pt x="135388" y="628293"/>
                                  <a:pt x="117683" y="628293"/>
                                </a:cubicBezTo>
                                <a:lnTo>
                                  <a:pt x="20329" y="628293"/>
                                </a:lnTo>
                                <a:cubicBezTo>
                                  <a:pt x="7080" y="628293"/>
                                  <a:pt x="0" y="616787"/>
                                  <a:pt x="5310" y="605282"/>
                                </a:cubicBezTo>
                                <a:lnTo>
                                  <a:pt x="282283" y="9737"/>
                                </a:lnTo>
                                <a:cubicBezTo>
                                  <a:pt x="284940" y="4402"/>
                                  <a:pt x="291132" y="0"/>
                                  <a:pt x="29733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0"/>
                        <wps:cNvSpPr/>
                        <wps:spPr>
                          <a:xfrm>
                            <a:off x="1296110" y="4224053"/>
                            <a:ext cx="301775" cy="62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775" h="628293">
                                <a:moveTo>
                                  <a:pt x="0" y="0"/>
                                </a:moveTo>
                                <a:lnTo>
                                  <a:pt x="4419" y="0"/>
                                </a:lnTo>
                                <a:cubicBezTo>
                                  <a:pt x="10618" y="0"/>
                                  <a:pt x="16810" y="4402"/>
                                  <a:pt x="19466" y="9737"/>
                                </a:cubicBezTo>
                                <a:lnTo>
                                  <a:pt x="296465" y="605282"/>
                                </a:lnTo>
                                <a:cubicBezTo>
                                  <a:pt x="301775" y="616787"/>
                                  <a:pt x="294677" y="628293"/>
                                  <a:pt x="281399" y="628293"/>
                                </a:cubicBezTo>
                                <a:lnTo>
                                  <a:pt x="183177" y="628293"/>
                                </a:lnTo>
                                <a:cubicBezTo>
                                  <a:pt x="167248" y="628293"/>
                                  <a:pt x="160170" y="622983"/>
                                  <a:pt x="152225" y="606167"/>
                                </a:cubicBezTo>
                                <a:lnTo>
                                  <a:pt x="120368" y="536277"/>
                                </a:lnTo>
                                <a:lnTo>
                                  <a:pt x="0" y="536277"/>
                                </a:lnTo>
                                <a:lnTo>
                                  <a:pt x="0" y="415903"/>
                                </a:lnTo>
                                <a:lnTo>
                                  <a:pt x="67264" y="415903"/>
                                </a:lnTo>
                                <a:lnTo>
                                  <a:pt x="0" y="2698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1"/>
                        <wps:cNvSpPr/>
                        <wps:spPr>
                          <a:xfrm>
                            <a:off x="1654049" y="4232894"/>
                            <a:ext cx="399995" cy="61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995" h="619438">
                                <a:moveTo>
                                  <a:pt x="16815" y="0"/>
                                </a:moveTo>
                                <a:lnTo>
                                  <a:pt x="383183" y="0"/>
                                </a:lnTo>
                                <a:cubicBezTo>
                                  <a:pt x="392914" y="0"/>
                                  <a:pt x="399995" y="7967"/>
                                  <a:pt x="399995" y="16820"/>
                                </a:cubicBezTo>
                                <a:lnTo>
                                  <a:pt x="399995" y="113260"/>
                                </a:lnTo>
                                <a:cubicBezTo>
                                  <a:pt x="399995" y="122113"/>
                                  <a:pt x="392914" y="130076"/>
                                  <a:pt x="383183" y="130076"/>
                                </a:cubicBezTo>
                                <a:lnTo>
                                  <a:pt x="138041" y="130076"/>
                                </a:lnTo>
                                <a:lnTo>
                                  <a:pt x="138041" y="239826"/>
                                </a:lnTo>
                                <a:lnTo>
                                  <a:pt x="339814" y="239826"/>
                                </a:lnTo>
                                <a:cubicBezTo>
                                  <a:pt x="348663" y="239826"/>
                                  <a:pt x="356630" y="247793"/>
                                  <a:pt x="356630" y="256618"/>
                                </a:cubicBezTo>
                                <a:lnTo>
                                  <a:pt x="356630" y="353092"/>
                                </a:lnTo>
                                <a:cubicBezTo>
                                  <a:pt x="356630" y="362826"/>
                                  <a:pt x="348663" y="369908"/>
                                  <a:pt x="339814" y="369908"/>
                                </a:cubicBezTo>
                                <a:lnTo>
                                  <a:pt x="138041" y="369908"/>
                                </a:lnTo>
                                <a:lnTo>
                                  <a:pt x="138041" y="489362"/>
                                </a:lnTo>
                                <a:lnTo>
                                  <a:pt x="383183" y="489362"/>
                                </a:lnTo>
                                <a:cubicBezTo>
                                  <a:pt x="392914" y="489362"/>
                                  <a:pt x="399995" y="497325"/>
                                  <a:pt x="399995" y="506183"/>
                                </a:cubicBezTo>
                                <a:lnTo>
                                  <a:pt x="399995" y="602649"/>
                                </a:lnTo>
                                <a:cubicBezTo>
                                  <a:pt x="399995" y="611500"/>
                                  <a:pt x="392914" y="619438"/>
                                  <a:pt x="383183" y="619438"/>
                                </a:cubicBezTo>
                                <a:lnTo>
                                  <a:pt x="16815" y="619438"/>
                                </a:lnTo>
                                <a:cubicBezTo>
                                  <a:pt x="7080" y="619438"/>
                                  <a:pt x="0" y="611500"/>
                                  <a:pt x="0" y="602649"/>
                                </a:cubicBezTo>
                                <a:lnTo>
                                  <a:pt x="0" y="16820"/>
                                </a:lnTo>
                                <a:cubicBezTo>
                                  <a:pt x="0" y="7967"/>
                                  <a:pt x="7080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2"/>
                        <wps:cNvSpPr/>
                        <wps:spPr>
                          <a:xfrm>
                            <a:off x="2167107" y="4232884"/>
                            <a:ext cx="238065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065" h="619470">
                                <a:moveTo>
                                  <a:pt x="16812" y="0"/>
                                </a:moveTo>
                                <a:lnTo>
                                  <a:pt x="238065" y="0"/>
                                </a:lnTo>
                                <a:lnTo>
                                  <a:pt x="238065" y="126557"/>
                                </a:lnTo>
                                <a:lnTo>
                                  <a:pt x="138953" y="126557"/>
                                </a:lnTo>
                                <a:lnTo>
                                  <a:pt x="138953" y="264611"/>
                                </a:lnTo>
                                <a:lnTo>
                                  <a:pt x="238065" y="264611"/>
                                </a:lnTo>
                                <a:lnTo>
                                  <a:pt x="238065" y="452839"/>
                                </a:lnTo>
                                <a:lnTo>
                                  <a:pt x="199991" y="376984"/>
                                </a:lnTo>
                                <a:lnTo>
                                  <a:pt x="138953" y="376984"/>
                                </a:lnTo>
                                <a:lnTo>
                                  <a:pt x="138953" y="602654"/>
                                </a:lnTo>
                                <a:cubicBezTo>
                                  <a:pt x="138953" y="611504"/>
                                  <a:pt x="130990" y="619470"/>
                                  <a:pt x="122133" y="619470"/>
                                </a:cubicBezTo>
                                <a:lnTo>
                                  <a:pt x="16812" y="619470"/>
                                </a:lnTo>
                                <a:cubicBezTo>
                                  <a:pt x="7099" y="619470"/>
                                  <a:pt x="0" y="611504"/>
                                  <a:pt x="0" y="602654"/>
                                </a:cubicBezTo>
                                <a:lnTo>
                                  <a:pt x="0" y="16816"/>
                                </a:lnTo>
                                <a:cubicBezTo>
                                  <a:pt x="0" y="7959"/>
                                  <a:pt x="7099" y="0"/>
                                  <a:pt x="16812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"/>
                        <wps:cNvSpPr/>
                        <wps:spPr>
                          <a:xfrm>
                            <a:off x="2405171" y="4232884"/>
                            <a:ext cx="236275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75" h="619470">
                                <a:moveTo>
                                  <a:pt x="0" y="0"/>
                                </a:moveTo>
                                <a:lnTo>
                                  <a:pt x="43351" y="0"/>
                                </a:lnTo>
                                <a:cubicBezTo>
                                  <a:pt x="149562" y="0"/>
                                  <a:pt x="236275" y="85850"/>
                                  <a:pt x="236275" y="191149"/>
                                </a:cubicBezTo>
                                <a:cubicBezTo>
                                  <a:pt x="236275" y="272573"/>
                                  <a:pt x="182286" y="338044"/>
                                  <a:pt x="105310" y="369046"/>
                                </a:cubicBezTo>
                                <a:lnTo>
                                  <a:pt x="226537" y="593803"/>
                                </a:lnTo>
                                <a:cubicBezTo>
                                  <a:pt x="232736" y="605311"/>
                                  <a:pt x="226537" y="619470"/>
                                  <a:pt x="211493" y="619470"/>
                                </a:cubicBezTo>
                                <a:lnTo>
                                  <a:pt x="93802" y="619470"/>
                                </a:lnTo>
                                <a:cubicBezTo>
                                  <a:pt x="86720" y="619470"/>
                                  <a:pt x="81410" y="615042"/>
                                  <a:pt x="79639" y="611504"/>
                                </a:cubicBezTo>
                                <a:lnTo>
                                  <a:pt x="0" y="452839"/>
                                </a:lnTo>
                                <a:lnTo>
                                  <a:pt x="0" y="264611"/>
                                </a:lnTo>
                                <a:lnTo>
                                  <a:pt x="31848" y="264611"/>
                                </a:lnTo>
                                <a:cubicBezTo>
                                  <a:pt x="68137" y="264611"/>
                                  <a:pt x="99111" y="230980"/>
                                  <a:pt x="99111" y="193806"/>
                                </a:cubicBezTo>
                                <a:cubicBezTo>
                                  <a:pt x="99111" y="156633"/>
                                  <a:pt x="68137" y="126557"/>
                                  <a:pt x="31848" y="126557"/>
                                </a:cubicBezTo>
                                <a:lnTo>
                                  <a:pt x="0" y="126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4"/>
                        <wps:cNvSpPr/>
                        <wps:spPr>
                          <a:xfrm>
                            <a:off x="2696929" y="4224038"/>
                            <a:ext cx="318127" cy="637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27" h="637168">
                                <a:moveTo>
                                  <a:pt x="317687" y="0"/>
                                </a:moveTo>
                                <a:lnTo>
                                  <a:pt x="318127" y="44"/>
                                </a:lnTo>
                                <a:lnTo>
                                  <a:pt x="318127" y="141651"/>
                                </a:lnTo>
                                <a:lnTo>
                                  <a:pt x="317687" y="141606"/>
                                </a:lnTo>
                                <a:cubicBezTo>
                                  <a:pt x="221235" y="141606"/>
                                  <a:pt x="141581" y="222124"/>
                                  <a:pt x="141581" y="319457"/>
                                </a:cubicBezTo>
                                <a:cubicBezTo>
                                  <a:pt x="141581" y="415926"/>
                                  <a:pt x="221235" y="495555"/>
                                  <a:pt x="317687" y="495555"/>
                                </a:cubicBezTo>
                                <a:lnTo>
                                  <a:pt x="318127" y="495510"/>
                                </a:lnTo>
                                <a:lnTo>
                                  <a:pt x="318127" y="637124"/>
                                </a:lnTo>
                                <a:lnTo>
                                  <a:pt x="317687" y="637168"/>
                                </a:lnTo>
                                <a:cubicBezTo>
                                  <a:pt x="140696" y="637168"/>
                                  <a:pt x="0" y="496445"/>
                                  <a:pt x="0" y="319457"/>
                                </a:cubicBezTo>
                                <a:cubicBezTo>
                                  <a:pt x="0" y="142466"/>
                                  <a:pt x="140696" y="0"/>
                                  <a:pt x="31768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5"/>
                        <wps:cNvSpPr/>
                        <wps:spPr>
                          <a:xfrm>
                            <a:off x="3015056" y="4224082"/>
                            <a:ext cx="318134" cy="63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134" h="637080">
                                <a:moveTo>
                                  <a:pt x="0" y="0"/>
                                </a:moveTo>
                                <a:lnTo>
                                  <a:pt x="64063" y="6423"/>
                                </a:lnTo>
                                <a:cubicBezTo>
                                  <a:pt x="209731" y="36112"/>
                                  <a:pt x="318134" y="164546"/>
                                  <a:pt x="318134" y="319413"/>
                                </a:cubicBezTo>
                                <a:cubicBezTo>
                                  <a:pt x="318134" y="474277"/>
                                  <a:pt x="209731" y="601376"/>
                                  <a:pt x="64063" y="630731"/>
                                </a:cubicBezTo>
                                <a:lnTo>
                                  <a:pt x="0" y="637080"/>
                                </a:lnTo>
                                <a:lnTo>
                                  <a:pt x="0" y="495466"/>
                                </a:lnTo>
                                <a:lnTo>
                                  <a:pt x="35109" y="491901"/>
                                </a:lnTo>
                                <a:cubicBezTo>
                                  <a:pt x="115558" y="475340"/>
                                  <a:pt x="176546" y="403823"/>
                                  <a:pt x="176546" y="319413"/>
                                </a:cubicBezTo>
                                <a:cubicBezTo>
                                  <a:pt x="176546" y="234247"/>
                                  <a:pt x="115558" y="161954"/>
                                  <a:pt x="35109" y="145212"/>
                                </a:cubicBezTo>
                                <a:lnTo>
                                  <a:pt x="0" y="1416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6"/>
                        <wps:cNvSpPr/>
                        <wps:spPr>
                          <a:xfrm>
                            <a:off x="3429184" y="4232884"/>
                            <a:ext cx="210193" cy="61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193" h="619441">
                                <a:moveTo>
                                  <a:pt x="16815" y="0"/>
                                </a:moveTo>
                                <a:lnTo>
                                  <a:pt x="210193" y="0"/>
                                </a:lnTo>
                                <a:lnTo>
                                  <a:pt x="210193" y="128002"/>
                                </a:lnTo>
                                <a:lnTo>
                                  <a:pt x="207086" y="127426"/>
                                </a:lnTo>
                                <a:lnTo>
                                  <a:pt x="138071" y="127426"/>
                                </a:lnTo>
                                <a:lnTo>
                                  <a:pt x="138071" y="251334"/>
                                </a:lnTo>
                                <a:lnTo>
                                  <a:pt x="207086" y="251334"/>
                                </a:lnTo>
                                <a:lnTo>
                                  <a:pt x="210193" y="250686"/>
                                </a:lnTo>
                                <a:lnTo>
                                  <a:pt x="210193" y="366447"/>
                                </a:lnTo>
                                <a:lnTo>
                                  <a:pt x="209739" y="366364"/>
                                </a:lnTo>
                                <a:lnTo>
                                  <a:pt x="138071" y="366364"/>
                                </a:lnTo>
                                <a:lnTo>
                                  <a:pt x="138071" y="492905"/>
                                </a:lnTo>
                                <a:lnTo>
                                  <a:pt x="210193" y="492905"/>
                                </a:lnTo>
                                <a:lnTo>
                                  <a:pt x="210193" y="619441"/>
                                </a:lnTo>
                                <a:lnTo>
                                  <a:pt x="16815" y="619441"/>
                                </a:lnTo>
                                <a:cubicBezTo>
                                  <a:pt x="7080" y="619441"/>
                                  <a:pt x="0" y="611504"/>
                                  <a:pt x="0" y="602654"/>
                                </a:cubicBezTo>
                                <a:lnTo>
                                  <a:pt x="0" y="16822"/>
                                </a:lnTo>
                                <a:cubicBezTo>
                                  <a:pt x="0" y="7970"/>
                                  <a:pt x="7080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7"/>
                        <wps:cNvSpPr/>
                        <wps:spPr>
                          <a:xfrm>
                            <a:off x="3639377" y="4232884"/>
                            <a:ext cx="219010" cy="619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10" h="619441">
                                <a:moveTo>
                                  <a:pt x="0" y="0"/>
                                </a:moveTo>
                                <a:lnTo>
                                  <a:pt x="12823" y="0"/>
                                </a:lnTo>
                                <a:cubicBezTo>
                                  <a:pt x="117259" y="0"/>
                                  <a:pt x="203079" y="71694"/>
                                  <a:pt x="203079" y="164595"/>
                                </a:cubicBezTo>
                                <a:cubicBezTo>
                                  <a:pt x="203079" y="232746"/>
                                  <a:pt x="142042" y="282308"/>
                                  <a:pt x="100444" y="304409"/>
                                </a:cubicBezTo>
                                <a:cubicBezTo>
                                  <a:pt x="147326" y="323880"/>
                                  <a:pt x="219010" y="367250"/>
                                  <a:pt x="219010" y="448650"/>
                                </a:cubicBezTo>
                                <a:cubicBezTo>
                                  <a:pt x="219010" y="547779"/>
                                  <a:pt x="131389" y="619441"/>
                                  <a:pt x="26096" y="619441"/>
                                </a:cubicBezTo>
                                <a:lnTo>
                                  <a:pt x="0" y="619441"/>
                                </a:lnTo>
                                <a:lnTo>
                                  <a:pt x="0" y="492905"/>
                                </a:lnTo>
                                <a:lnTo>
                                  <a:pt x="8396" y="492905"/>
                                </a:lnTo>
                                <a:cubicBezTo>
                                  <a:pt x="42912" y="492905"/>
                                  <a:pt x="72122" y="464605"/>
                                  <a:pt x="72122" y="428317"/>
                                </a:cubicBezTo>
                                <a:cubicBezTo>
                                  <a:pt x="72122" y="401763"/>
                                  <a:pt x="50712" y="380192"/>
                                  <a:pt x="25447" y="371066"/>
                                </a:cubicBezTo>
                                <a:lnTo>
                                  <a:pt x="0" y="366447"/>
                                </a:lnTo>
                                <a:lnTo>
                                  <a:pt x="0" y="250686"/>
                                </a:lnTo>
                                <a:lnTo>
                                  <a:pt x="20760" y="246356"/>
                                </a:lnTo>
                                <a:cubicBezTo>
                                  <a:pt x="42911" y="236730"/>
                                  <a:pt x="58842" y="214160"/>
                                  <a:pt x="58842" y="187611"/>
                                </a:cubicBezTo>
                                <a:cubicBezTo>
                                  <a:pt x="58842" y="161080"/>
                                  <a:pt x="42911" y="140491"/>
                                  <a:pt x="20760" y="131855"/>
                                </a:cubicBezTo>
                                <a:lnTo>
                                  <a:pt x="0" y="128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8"/>
                        <wps:cNvSpPr/>
                        <wps:spPr>
                          <a:xfrm>
                            <a:off x="3961818" y="4232894"/>
                            <a:ext cx="139813" cy="619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13" h="619438">
                                <a:moveTo>
                                  <a:pt x="16815" y="0"/>
                                </a:moveTo>
                                <a:lnTo>
                                  <a:pt x="123001" y="0"/>
                                </a:lnTo>
                                <a:cubicBezTo>
                                  <a:pt x="131850" y="0"/>
                                  <a:pt x="139813" y="7967"/>
                                  <a:pt x="139813" y="16820"/>
                                </a:cubicBezTo>
                                <a:lnTo>
                                  <a:pt x="139813" y="602649"/>
                                </a:lnTo>
                                <a:cubicBezTo>
                                  <a:pt x="139813" y="611500"/>
                                  <a:pt x="131850" y="619438"/>
                                  <a:pt x="123001" y="619438"/>
                                </a:cubicBezTo>
                                <a:lnTo>
                                  <a:pt x="16815" y="619438"/>
                                </a:lnTo>
                                <a:cubicBezTo>
                                  <a:pt x="7963" y="619438"/>
                                  <a:pt x="0" y="611500"/>
                                  <a:pt x="0" y="602649"/>
                                </a:cubicBezTo>
                                <a:lnTo>
                                  <a:pt x="0" y="16820"/>
                                </a:lnTo>
                                <a:cubicBezTo>
                                  <a:pt x="0" y="7967"/>
                                  <a:pt x="7963" y="0"/>
                                  <a:pt x="1681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19"/>
                        <wps:cNvSpPr/>
                        <wps:spPr>
                          <a:xfrm>
                            <a:off x="4237671" y="4232884"/>
                            <a:ext cx="515042" cy="6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042" h="619470">
                                <a:moveTo>
                                  <a:pt x="21247" y="0"/>
                                </a:moveTo>
                                <a:lnTo>
                                  <a:pt x="124773" y="0"/>
                                </a:lnTo>
                                <a:cubicBezTo>
                                  <a:pt x="136282" y="0"/>
                                  <a:pt x="146019" y="9738"/>
                                  <a:pt x="146019" y="21247"/>
                                </a:cubicBezTo>
                                <a:lnTo>
                                  <a:pt x="146019" y="253987"/>
                                </a:lnTo>
                                <a:lnTo>
                                  <a:pt x="342472" y="8856"/>
                                </a:lnTo>
                                <a:cubicBezTo>
                                  <a:pt x="346014" y="4431"/>
                                  <a:pt x="353978" y="0"/>
                                  <a:pt x="359292" y="0"/>
                                </a:cubicBezTo>
                                <a:lnTo>
                                  <a:pt x="470786" y="0"/>
                                </a:lnTo>
                                <a:cubicBezTo>
                                  <a:pt x="487602" y="0"/>
                                  <a:pt x="496452" y="19475"/>
                                  <a:pt x="486717" y="32753"/>
                                </a:cubicBezTo>
                                <a:lnTo>
                                  <a:pt x="279663" y="292047"/>
                                </a:lnTo>
                                <a:lnTo>
                                  <a:pt x="505304" y="585838"/>
                                </a:lnTo>
                                <a:cubicBezTo>
                                  <a:pt x="515042" y="599084"/>
                                  <a:pt x="505304" y="618558"/>
                                  <a:pt x="488509" y="618558"/>
                                </a:cubicBezTo>
                                <a:lnTo>
                                  <a:pt x="366368" y="618558"/>
                                </a:lnTo>
                                <a:cubicBezTo>
                                  <a:pt x="360173" y="618558"/>
                                  <a:pt x="352206" y="615042"/>
                                  <a:pt x="350435" y="612360"/>
                                </a:cubicBezTo>
                                <a:lnTo>
                                  <a:pt x="146019" y="334529"/>
                                </a:lnTo>
                                <a:lnTo>
                                  <a:pt x="146019" y="598229"/>
                                </a:lnTo>
                                <a:cubicBezTo>
                                  <a:pt x="146019" y="609733"/>
                                  <a:pt x="136282" y="619470"/>
                                  <a:pt x="124773" y="619470"/>
                                </a:cubicBezTo>
                                <a:lnTo>
                                  <a:pt x="21247" y="619470"/>
                                </a:lnTo>
                                <a:cubicBezTo>
                                  <a:pt x="8857" y="619470"/>
                                  <a:pt x="0" y="609733"/>
                                  <a:pt x="0" y="598229"/>
                                </a:cubicBezTo>
                                <a:lnTo>
                                  <a:pt x="0" y="21247"/>
                                </a:lnTo>
                                <a:cubicBezTo>
                                  <a:pt x="0" y="9738"/>
                                  <a:pt x="8857" y="0"/>
                                  <a:pt x="21247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415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EF41A" id="Group 61" o:spid="_x0000_s1026" style="width:96.75pt;height:92.25pt;mso-position-horizontal-relative:char;mso-position-vertical-relative:line" coordsize="57357,57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JYwBcAAPl1AAAOAAAAZHJzL2Uyb0RvYy54bWzsnVtvW0eSgN8X2P8g6H3ic78YcQaYnUle&#10;FruDndkfwMiULUASBVGJnf31+1VX1Tld5JF4mGCcBFECmKL6VlVd965uff3nz3e3Fz9uH/c3u/t3&#10;l+VXxeXF9v5q9/7m/sO7y//957d/Gi4v9k+b+/eb29399t3lT9v95Z+/+fd/+/rTw9tttfu4u32/&#10;fbxgkvv9208P7y4/Pj09vH3zZn/1cXu32X+1e9je03i9e7zbPPH18cOb94+bT8x+d/umKoruzafd&#10;4/uHx93Vdr/nt3/Vxstv0vzX19urp/++vt5vny5u310C21P69zH9+738++abrzdvPzxuHj7eXBkY&#10;m58Bxd3m5p5Fp6n+unnaXPzweHM01d3N1eNuv7t++upqd/dmd319c7VNOIBNWRxg893j7oeHhMuH&#10;t58+PExkgrQHdPrZ0179149/f7y4ef/usr28uN/csUVp1YuuFNp8evjwli7fPT784+Hvj/aLD/pN&#10;0P18/XgnnyBy8TlR9aeJqtvPTxdX/LKsqqGvmP6KtrLsy7Zvle5XH9mco3FXH/9mI9u+bvu+1pHp&#10;y1DLyDe+8BuBbwLn0wM8tJ/JtP9lZPrHx83DNlF/LzQwMlVwkdIptV90SqbUZaLR/u0eci0QqKzH&#10;rm2aywshRVPX7aiUcFrVXVf2DTIjtKr7uu6q1GPCePP26of903fbXSL75sf/3D8pC7/3nzYf/aer&#10;z/f+4yOC8KIIPGyeZJyALD9efGJ5h+XjDIq03+1+3P5zl3o+yeaVbdk2QhbfeoCd+9ze532nOY/Q&#10;837++ZDmruqiKboqzR3J4f38U/vnsFR1145tEnEg8n7+qf2hcDlNXzVD3Rh/eTf/1O5d1bWtQ3O6&#10;u9Kk6uq2GYYXJ87hPoT46na33yrXy9Yk9p+2C8xyhri9l50b2yRuG/Tp9e3mKSmm/e725v23N7e3&#10;snFJvW7/4/bx4scNivHpcxJ25gq97m6e0M23N3ciw31RzIABgwibMnn66emn263MfHv/P9tr9ElS&#10;Bmmpxw/fTwsxh0wjv9/cPnzc6PI+7167JgTTPNLvGpCnKUtFJZ+ybIR2RlzrLOO2SflPI3XR/ZUN&#10;VQuAHmWL3A6A/jQorby7f5rG32O90iIZtvLj97v3PyXFmAiC9hGd+SXUUBnVUC/AycpoqtNqqKrG&#10;BiWctFBV10Ob9h/8XfEWbd+xUUkNVUPTFKqoIJFr/Jzr/qVqqHVYUEMOimzPrGJM9FEUBdpSkOrq&#10;pJYBd+519cP3N1d/2f5fro7KphrLsVdCFGWSURSgqrWmbcpB5xuqJhF4bhtQ3V0aR9NEnLhG/Gaz&#10;tgVrqgopmb48mLceSzcPbTP2ti8O0QiMajywqU3jxjAuFL/Z0K4ZqwJLCnEaLKlbYGvtke5eydD0&#10;Vd9Xwk0TskPTNYUu21VF1aRWaBsXit904qroxqrSZcuiLfomybrPXBVDP4i1A6phxNIHYlTl0Na4&#10;IYlLoVrbuZjHpeI3W7gC0M43dmyaMqAETFgsay67emgCoasaMkP7tDI80oyuveNa8ZutXHd90ylO&#10;Y9HUVWCqSlbuzP7Dr0MbUYb2SXdDkL4Y+9bZOK4Uv/m6RVmWyq4tpIKs2R5WTVuPJhxwAl9CKx7Z&#10;YJRu+6HCxKm9iQvFb7Zs1+DcKanwVQTzfFla2dhEyK6tClg7tHb1CCRCZmgG6mcs2/d9qYw14EY1&#10;EZ9uLPpRgYLBSmWcieu6cRhr47qmbsYzlu1RRpVu3wA9mzR0nrir8G8TPixRKhnnVrRo61sPYw/n&#10;UBm2KUxrFHjF4wEhCxDyqcVrTJphWhk3aDDxhkfqtj5j5RbZB9IkCshr0SeWnKbuygKSWHNVtzhT&#10;YYehrmu7SuTiDIbuCRXw93XlDk0R97hvMVwmoxUCfqBahtkpLasa/bZ+l+sCtTwqX5ZV0VYwS47U&#10;0OJxOM4ITlRbdVmLk69w48x3qgFW6Uv0zljDVKp42v6AwWpc2r63fQaEoQrao67GuvW9Kpu+6N2z&#10;ipIbv6kc19j4ujOc0SNsVo4zagxJMWpDnq4MCpMwpSmcYgXYo1uh2DqcCQjLXsWxROcN0QzXyFnh&#10;bMDUmKoAGKwNOEoxLEwNny+tHP34euzrAuUqdB5xGka3pN5tiUTYQCyFbo4olS4AgpRAf51y6GCR&#10;IAgNgV9vYIYF40Lxm+4Mpgvhdhta9i3TZNzIzD3euaLSjiLneSsUG3CGEkMVKOBxPUvgTw21c1vR&#10;1XURxACEwdM5BiISAoaVW9Sys3KN5HtoFZGM34wZsXw9HKaijwiqy+FKB0bEgdHgqsQtqDRXMTXX&#10;RUlUp6OJHzu0xBJLLK1cdR2+sck28jccKNqBdc3alTU+VWTGqoN/XUr6Aj28zIyLK7djURPIJJz7&#10;aigPlA4EGdx69F3ZRu6rWnjTqd2jKtX8rxJAvIF69KkH7AOCnG0kzfC18R/COR6uLA6tUXtgItWG&#10;K1cusC1Kbfw1uC3a07YAHG9uRhyxAFiHUYAnhWL4iiN+zfp9hr1ILenYqupg5TB1z+aaqFdV3zVR&#10;3fEb3HhbuS7QfOesjO4ZbGXU6hAdxLrGQywtcdCS4OwCYOyUsIbCLWpTjeIqasONQ4+jlOglDgGM&#10;nO0zTgUZKbX0FX5ZF9kAmcMQGtxthRpK2mDVykRSY+0bKV5i9MabqmtIESpgKHAjp8szWZmKHKLB&#10;zb6co8PwwghBbOwIXkE9TrGlsFDXExIExwlZ70pWSxTD8JRnxAHoBhSgUXuOoGekxIaq2FRso009&#10;NacoTLUBzS1MuJq3mw73xFkIH6GL7m+DYzDWhhT+HAyXswGeFGDbZhCSNc16l60hXeumCgeiIEgN&#10;U9cAQ9Cq5KxxJYM8wwOdODzajD0hcFzS226jzVaAArS2UTAHmkxHeb8lbUtqsOqnne2gyYEsIBzm&#10;w9FvLCMidYuP5/JP86hCukoWMArkXibyk/UPNGK1qoLkRgQSGcGqwo+EW86RaIcpPRyxjN+UUhXq&#10;FGupUwME5j3fHZYV+2Ur42oOYWUYdIqaSAaOZoBW4VzijA/45wmpjpAvalsCpY40jDU3aLWg8zC0&#10;fWMOIvnXxkKQdSsT+HaW90AQ6iaGL7gWU3wCDOxLXLnoSgJnA2zA/q6XBeYVo6Io4zzXgcHIbEjO&#10;QVthxMh+xP2lHHskrcQeqwCvQpgIExthQyE0uGc6HvcPibbWAroHAawxtpYVZMlOvJEl+VvkLTnh&#10;MdGFzMh5vixpIIIVW5awOSY9yLWIlTNaIB/rDQvxobidNhS2DNhaA4KM3s/hKcl/mMNTleSg1Byt&#10;oi8Mg6+lK0rqWXWUq23U9LStFToiwoPbMLoFxYB2xXq/FMYlMafLortK0nHZtnKq0lvKqapRvHqK&#10;4UA1LcZ8sq6w03r64mHICUqiL3KHRcuXJfGJyrZWTA66OwMKRuztaKVqiIjPSHfAeviwNjG7E1Wk&#10;pLkKl8oGltYzHkeX7uhrEwGiUrw7AWvV7hJI9bgBRucBwgWpLTEU5JitGTJzzJJhXJIayppxaBPX&#10;rVt5IBdIGJpILTZCs1ITUuLHWMKSLAvnbUF3l5iobvLd8NhVn6xaGQs0TlYZFJDGgBRacTDxJFUO&#10;7Q+aYWOjGGoekiy7wm6M1RSVkpDyQKnrWxKWtkfeb0nJkDHr0MiJRmTJ6zEGpBXy2HuSrMGL1jSX&#10;k1Asbe9xNCkFcgXr+WLEV+mVpwiQiLXixuNPsSkKGJnHitAh5wssJ9GdNROpqGe9anck6HPtSPID&#10;zyPOjPKUcxosxcBP0bsVbY5O19aqxcdcjzBL4QKkoURZo579OSmx5mQ4lByEogd+XEn2p7TWhnzU&#10;tLdxT+M34wvJTRo+5O+oiAjYol0RzwQUzkzLZuZUJk1SmzpqGlPM62hcy0BVZFiUBe/D4vIIzeJ5&#10;U8Tqt3B0ywlXCW+qCry9X3V0e+qcdfXp7Ld/k/9t8T/Q6Sw2Ii8SScr609rTWZVnY7bpSPZULUws&#10;BPjXHsk6LBzJelnO0pFsanNHdug4knHj8PKxbD4OUS6HqH7kVx68+fKZIsAnoVXdh6x5nSrA/BVA&#10;KQo1G+uKT3dmASRtSCtPOB6ogoXjZx1FcMma0WJkYASlk+OWGlZhlRMsTJcTegGMvPlF3H6nFSo/&#10;T81ZKUlehLK+ruUPpAPxHnIdmJyP1TpwHEkmqf+BS8nJqdl6V4fk+Dkj0AIVIhpsvxmZL16f4pCg&#10;Cw2QJVXIoYKkAESvuNzOOtCdXstoGWpZV+/gn0cdSV7YUQUKwXv5Z9bbw2w5np5cAq2IOexdkI1T&#10;V0vmfrk3p9NkeFNvYmIOMk7MrXsHguf1phyEAO3FuYlBCFRVf6/ozfE0lT2yK0RXFkhmFIwq3HxU&#10;rI8lq8jSkFMXeNxAyOE6pX5pwokrp0a6WwASWDauEveBoh2vaZrmOwEgZyJqWOZFHAL7fSknATnY&#10;hAnWxGn3M4H6AVwDyV3dcTj7cE8iRko3TBo5R+URqWXIqCYuqkWvwTwtCE2c+bfgX7+WRv7WSiNJ&#10;z+WGR4PI1ZaH3BEnM8aoz5keSZNKifYsYgjlr2J6BJKXTY+icsrqcO6j6t47urxHiTMdSBpGtVyQ&#10;15Kj9mUJL6kMU9uTaYs4s69n2oKclB3AdLlO8l5xrI4RS2z56+5IxUltmh34zpvmelHOVK18ZW5k&#10;R+MqvrbRYJAs5YGqP6GagYqq8YMxDkQpmTQlnxQhHGQ3OAKUou5kqQQ7s4IvQojxsLTwCsupK6/u&#10;uMJyg6yVOq7orMuv8GO04xGX/k5DkF8UTKxOw/xRi+QRmGAJkhe73hLIYaMVTJBPJp1vpy5TEEIm&#10;lzy9WgJUnJbs/CqWwCARS6CALAUhop9Vh7j4PBuDoNzMvfOurv2ixjHNy6FeqadiwSCgVBOB0Fo9&#10;2evc58uaAEtrx05o3HwI/qKejJ/QuPmYiurckDKWkmgDu6SMJ54NU8jgJJgbT0BI0VbhxxrThBmE&#10;TkOzIHNvDijtzPTZ3hzrEtskC7DYe3FfGvLa6qXPY9zeUKzbeR1IQ9VNJE3WyI/PFPtEfLIJCYM4&#10;eTMb5b0WIZzXIVw7ODemxsLBlxOxeNyT0WNuXL8/YYxD6J9H+0NdCeAd4BN7Z/yy2HsR+5kB5zHT&#10;/szCQ4FLHc8aM75uxRnziDuucgDhPCHHlFQvHuATx7pkTxKMV0xBWpThSX5M62RBXUaPufHU/kwK&#10;KgxxNJYAnKPdSQE7Ac2XOgLbfp+TIM7s6ykJtHuupLw9jsp7H2q7CcpAv2N9HGd8DW+n+3enUrV/&#10;oLwqcVRwapJaWu3UUNfWl5YhS04N90aS1LpTI4VfEnml8BaZ0hJnBPeLh7cOiTk1APKcU6MHNu6p&#10;POfU+Hx4I97VJdk/VYazjqXc+PVgy3v5p/bG6FP1nAzzeb1RwXaP4lmjn0FyXm8OwKmNOlDwB3CL&#10;OdCUNJU6o/LBs5BkWJ7XW0zNqprMbIVkakKJEy4YDoDGvxNTuqKnOphiq4PGFaZG2UZMzcTkTqKo&#10;iHWjqXr0mgcf4RA4ZFjIAPZsaiYSxJl9vdx4iFlYUw+jk1OhlfbZQZmgPDI1UUoiHK+m5tXUoF7N&#10;jPhbF6S3gqlJXuZ6U8OxHXf4klw+Y2o4z/mNmBqF5GVTowLntuM5MyPPesSTPhfyKHJmPTiCsjLJ&#10;ILBc9Uu0wVgNLcVqud+dtVHrWE6OfJw/ftPVspEVFbvxugP1dZzyp+2iIOrgsi7Xt/2QiNCJW1Vm&#10;W+Iqjqmthua3gldqG60WObMwcaxDWHH5RnW5LBnq3ajl9Alnre2Kj+jeDyHnxhNWQKA60wpQXWIl&#10;x/MqDgIBuh+kiSUIh1yEBFaYPVu3E9Apv60w5dpxhYcgF9s1/7zYeWlDMEZetDz5K44v/oPVF/JQ&#10;C8XmOZPObaVQeZlflhbMBkpyIKQlZmBmV8uBmXGb21YROHR3DvZP5coo+d72ajRfjeax0US+gtFM&#10;DuF6o9mNXFhTPzNVvvg9UI/PYPN03zfFZxR6T9clvnh85pCI0VRAluIzTsmoIE4K/ZTl9AmxefpS&#10;RGYrXOZUHrOeqFwuRLwY6WQgSO9JF/mcS1qIkIJC+wT2PMZVDb+hnDo1cixXxms0WWNNaDFFj3GV&#10;+E2xykbKidnBJZoZIFwG/suVbYbh3HhC+WU0lDF6TL6G4rLZivILvadNN9Ygx5D1Xsae12LM8k98&#10;7RQ3U8ipcLxlor8/k846SB524VA6S1lSOuQQBFOWUddZOCLwagheDcGxIUCJB0OQJHa1IaCagTsO&#10;Kg/JEGhd1vxIl8ivXOYzQyBVXypkv4ohEEjUEAggS4Yg+lDPRU88N2MnVlwK91ONFxU1t16sspJH&#10;dbT62rWGkwiDwt0tu7650Cj6Q48Gj3RmFPTZ+tg1Su7lWUmiT8sNQYeHgg5yZbmGybDj/rPeLjta&#10;0rHNXU+06LzB3sE/846octNqmbqNHQlP7Z5vw7Xb6Raid1rCWK6QtBo4cOuPt4hypDDwQlqpTeER&#10;mSFeicwaz6RyNlKe6zp4gW0GiIv0dunbt2BGkDuJmE2Ti4iYo5sTb7b0zxIvcrFP8moAXg3AkQGQ&#10;w/VgAJIqWG8A5HFCe9VrOX1WcnWTtLef1FB58CsZAG5RJ0gsfQYgSwbg+LjzOSPg86FR3Ki5pPmn&#10;im3WkfsrhZYVPyu7vO9BVbv69FyTni4G+5z+qXNLMYdlLwm4zuhdpechbC98Tv80uGdI1vQ28kIO&#10;7j3Oj6j5nP55RBMuhvO0xQlIMFcabtKbZ29e7J3R5LzePM7DRe0X58728rzekoebeN9p4Z+2l6Gw&#10;4KhztAw6ZDqyn6d3+6I2YE7jHfw+P/CKM0egdBqkYroz7e1xlMKjvfuDJ6cmKKNFntB18Ykzvpqr&#10;V3N1bK5IaARzlRTHenMlj3laQfQz5gpfEy7+LZgrheRlc6UC5wL0nKnC7Ng9ee/5khDzwkplV+OD&#10;wFKpzbsByTKR0fM6U9Pnc5sEMec8VzqPTO+ChFCE9IecUIjXLijE4jpe9WzsHWJe0ONhAdPcB2pk&#10;4U4r705SmpmmlTeE4pkAT3MkFmBNniTBlsm0rj2zxobCP208Co4iBEaheVquc1HKmE/LW4AUaCSA&#10;jjW5vHikwM5tR0v6huZ6OHT3Dv6Zd1xhyijUsOhpyUguISyeoW7dPL2TkZer7LE0Hhrm7kROi6yN&#10;8pDSPYO4RPymuGQDuaQQn5eV5x4UGBwmXg7NF+StHLtfR0aP56qkbRV9V3guKp9rHCIqe62zvNzh&#10;QPhuLeErBLb8LoyKI5/xactLGyY3KV5cbuOxERyERXyXFpwnJZy1SN93dAaGBCUhe74gLq3hBp/z&#10;6ujigo5pzpcr3OWoAH2SV9/h1Xc49h0QiOA7nPfiBQqQZKbll5ZuWnA9i2Tn7Dv8ejctHBLzHQDk&#10;l4W6nDIVpODEDK9yIETKM8F0HeFgMc1h7XHWJLGGrxK1kEu3qohsyOpK8XzMUcl1Uk4KtlhOP9O0&#10;1WYSzI0nrMScSwhDHI2InNkwf8V2HuHUc8gOC9zt91+0UtyhDDZnRnd5+16V8qtSPlbKKMyglJNf&#10;vDqgI4jjeQNVTYsBHc/MpgjCA7qpiPaLH0A5JKaUn6kUl4P6dYUI0tHeLXJ5e0mz8EKpvJow6XBX&#10;KyX+t92qJskWH4qYmxSs045xNpv8AQ99wQE16ZD5p2q7dGKiMPFw6Rqfl2ftCrtgxuN6wcvkOhcP&#10;8x8jyEvB/sdsnE5R80aYKLOWt10nOmXAx2GKAn9ZxJ9TDMqwoQrA/goXtoQC0sw5J3Dk70akJXgJ&#10;U1+NOWFKeHLXb5nJI/Yn8qWcyRIRpwUoy+S1OPO4HdMlRJw9Mc6tXGMLJeLZhDhBcsoW0MHae/Dq&#10;jSfwSYlZ3ax5whOk5plhf3F2HuNszMPfvOCaUOa1v4OyxppfWJ1Mhy8zXcqMdHDqmMGfmZ93lNvp&#10;DWPv5Z9HvXlTl5vxKyieyYq8yR+LCDNxFVdA1ZYjm4n+3HiC4rNiCUMcjUgKRQqZVC6dRzgE7nQc&#10;gq2/DySIM/t6uoJ2z5WLt8dRee9DLTVBGeRvRndZ6F+dkd+XM5L+iiZ/XzSlZuxvocofMM2/83P+&#10;F1u/+X8BAAAA//8DAFBLAwQUAAYACAAAACEAQF49390AAAAFAQAADwAAAGRycy9kb3ducmV2Lnht&#10;bEyPQWvCQBCF74X+h2UKvdVNtCk2zUZEbE8iVAultzE7JsHsbMiuSfz3XXuxl+ENb3jvm2wxmkb0&#10;1LnasoJ4EoEgLqyuuVTwtX9/moNwHlljY5kUXMjBIr+/yzDVduBP6ne+FCGEXYoKKu/bVEpXVGTQ&#10;TWxLHLyj7Qz6sHal1B0OIdw0chpFL9JgzaGhwpZWFRWn3dko+BhwWM7idb85HVeXn32y/d7EpNTj&#10;w7h8A+Fp9LdjuOIHdMgD08GeWTvRKAiP+L959V5nCYhDEPPnBGSeyf/0+S8AAAD//wMAUEsBAi0A&#10;FAAGAAgAAAAhALaDOJL+AAAA4QEAABMAAAAAAAAAAAAAAAAAAAAAAFtDb250ZW50X1R5cGVzXS54&#10;bWxQSwECLQAUAAYACAAAACEAOP0h/9YAAACUAQAACwAAAAAAAAAAAAAAAAAvAQAAX3JlbHMvLnJl&#10;bHNQSwECLQAUAAYACAAAACEAycSiWMAXAAD5dQAADgAAAAAAAAAAAAAAAAAuAgAAZHJzL2Uyb0Rv&#10;Yy54bWxQSwECLQAUAAYACAAAACEAQF49390AAAAFAQAADwAAAAAAAAAAAAAAAAAaGgAAZHJzL2Rv&#10;d25yZXYueG1sUEsFBgAAAAAEAAQA8wAAACQbAAAAAA==&#10;">
                <v:shape id="Shape 6" o:spid="_x0000_s1027" style="position:absolute;left:13965;top:1433;width:36617;height:37336;visibility:visible;mso-wrap-style:square;v-text-anchor:top" coordsize="3661748,3733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r6CMEA&#10;AADbAAAADwAAAGRycy9kb3ducmV2LnhtbERPTWvCQBC9C/6HZQq96UYpUaKriFjIsVEReptmxyQ0&#10;Oxuza5L217sHwePjfa+3g6lFR62rLCuYTSMQxLnVFRcKzqfPyRKE88gaa8uk4I8cbDfj0RoTbXvO&#10;qDv6QoQQdgkqKL1vEildXpJBN7UNceCutjXoA2wLqVvsQ7ip5TyKYmmw4tBQYkP7kvLf490o+G7i&#10;2eHS7e6Lm7xkXz/m4yT/U6Xe34bdCoSnwb/ET3eqFczD+v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a+gjBAAAA2wAAAA8AAAAAAAAAAAAAAAAAmAIAAGRycy9kb3du&#10;cmV2LnhtbFBLBQYAAAAABAAEAPUAAACGAwAAAAA=&#10;" path="m1515420,l3661748,3733629r-1357686,l1515420,2365950,733162,3724834r-106610,l,2635488,1515420,xe" fillcolor="#141515" strokecolor="black [3213]">
                  <v:stroke miterlimit="83231f" joinstyle="miter"/>
                  <v:path arrowok="t" textboxrect="0,0,3661748,3733629"/>
                </v:shape>
                <v:shape id="Shape 7" o:spid="_x0000_s1028" style="position:absolute;left:2294;top:12338;width:50576;height:28441;visibility:visible;mso-wrap-style:square;v-text-anchor:top" coordsize="5057600,2844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IPFcYA&#10;AADbAAAADwAAAGRycy9kb3ducmV2LnhtbESPT2vCQBTE74V+h+UVepG6SQ5a06xSpAUtHjSt4PGR&#10;ffmD2bchuzXx23cFocdhZn7DZKvRtOJCvWssK4inEQjiwuqGKwU/358vryCcR9bYWiYFV3KwWj4+&#10;ZJhqO/CBLrmvRICwS1FB7X2XSumKmgy6qe2Ig1fa3qAPsq+k7nEIcNPKJIpm0mDDYaHGjtY1Fef8&#10;1yjYzhfJZL07fp3KeMH7XfVhaTgr9fw0vr+B8DT6//C9vdEKkhhu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IPFcYAAADbAAAADwAAAAAAAAAAAAAAAACYAgAAZHJz&#10;L2Rvd25yZXYueG1sUEsFBgAAAAAEAAQA9QAAAIsDAAAAAA==&#10;" path="m1406029,636v23168,382,48160,7611,77567,24123c1504292,118917,1439144,154971,1490184,228443v159019,228932,279893,244329,356220,391799c2069223,1050740,2087848,897737,2185361,1042565v34906,51847,48846,121276,133110,99933c2367468,904328,2223464,1060857,2277525,709756v23594,-153208,176404,-217217,298336,-131504c2648721,629468,2648897,652044,2663939,746775v13774,86774,26852,37390,34999,96720c2705724,892945,2662117,989152,2640554,1036182v-17152,37412,-31170,37181,-44677,77350c2564082,1208076,2610057,1223562,2649592,1274686v67591,-5897,103789,-30546,165828,-37681c3091799,1205238,2855157,1258637,3133965,1174628v55380,-16683,102809,-16801,159617,-27558c3440369,1119274,3284341,1091611,3624099,1096507v91079,1311,267984,263,334817,-46130l3973056,902993v73329,-61333,110240,-34441,166660,c4129383,1017516,4137127,959877,4096836,1020490v-28462,42818,-8147,82430,-43291,116374c3975711,1212042,3413750,1256261,3301316,1304681v-639019,275213,-426295,60289,-691575,398686c2590315,1728138,2571854,1761560,2546345,1778948v-12391,32451,-13382,40012,-42049,60589c2500827,2028375,2508117,2049424,2668708,2189492v42869,37394,67777,86919,96340,111500c2797387,2328828,3322310,2500666,3392813,2517889v285936,69832,198619,-124190,742424,9629c4549317,2629412,4264287,2377992,4832122,2564890v83570,27507,225478,107183,194068,205308c4975359,2844059,4816116,2788198,4727725,2785227v-76215,-2562,-256795,22095,-314128,-11781c4357383,2740228,4382643,2730764,4286945,2729223r-479448,19731c3652790,2764471,3572165,2799128,3513348,2799966v-143878,2052,-721102,-73606,-894628,-93337c2508256,2694068,2242609,2732380,1988938,2709560v-173098,-15574,-462019,-67774,-621460,-55484c1245603,2663476,1209592,2694706,1061453,2688546v-101567,-4215,-207612,-9475,-305280,-22281c554339,2639803,490734,2601524,311775,2656315v-24520,7511,-105197,36642,-127109,17053c183920,2672703,,2165239,153954,2108712v55300,32811,73887,104591,122983,166889c347472,2365104,366768,2327434,459367,2376628v58583,31125,15919,38517,84395,63054c631778,2471218,1119053,2449050,1219129,2409226v58543,-23295,425473,-65801,505473,-68937c1808593,2336995,1915607,2355428,1991632,2325371v28011,-152525,-43766,-354175,-31460,-511949l1958741,1675556v-132680,-231648,182961,-252424,60042,-467053c1976479,1134635,1930355,1079285,1889590,1018999,1854666,967351,1818400,884097,1775311,825819,1673323,687900,1586859,615764,1507159,458256,1353200,154010,1278767,250583,1293386,44523,1333866,18386,1367415,,1406029,636xe" fillcolor="#fefefe" strokecolor="black [3213]">
                  <v:stroke miterlimit="190811f" joinstyle="miter"/>
                  <v:path arrowok="t" textboxrect="0,0,5057600,2844059"/>
                </v:shape>
                <v:shape id="Shape 8" o:spid="_x0000_s1029" style="position:absolute;width:57357;height:57357;visibility:visible;mso-wrap-style:square;v-text-anchor:top" coordsize="5735773,5735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jWsIA&#10;AADbAAAADwAAAGRycy9kb3ducmV2LnhtbESPUWvCMBSF3wf+h3CFvYyZmoGMzigiFHwZuOoPuCR3&#10;bbG5KU1a6379Igg+Hs453+Gst5NrxUh9aDxrWC4yEMTG24YrDedT8f4JIkRki61n0nCjANvN7GWN&#10;ufVX/qGxjJVIEA45aqhj7HIpg6nJYVj4jjh5v753GJPsK2l7vCa4a6XKspV02HBaqLGjfU3mUg5O&#10;AxurSlbx71i4ybyNdvguPgatX+fT7gtEpCk+w4/2wWpQC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8GNawgAAANsAAAAPAAAAAAAAAAAAAAAAAJgCAABkcnMvZG93&#10;bnJldi54bWxQSwUGAAAAAAQABAD1AAAAhwMAAAAA&#10;" path="m5735773,2867912v,1583888,-1283983,2867871,-2867865,2867871c1284012,5735783,,4451800,,2867912,,1284015,1284012,,2867908,,4451790,,5735773,1284015,5735773,2867912xe" filled="f" strokecolor="black [3213]">
                  <v:stroke miterlimit="83231f" joinstyle="miter"/>
                  <v:path arrowok="t" textboxrect="0,0,5735773,5735783"/>
                </v:shape>
                <v:shape id="Shape 9" o:spid="_x0000_s1030" style="position:absolute;left:9943;top:42240;width:3018;height:6283;visibility:visible;mso-wrap-style:square;v-text-anchor:top" coordsize="301757,62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WysQA&#10;AADbAAAADwAAAGRycy9kb3ducmV2LnhtbESPT2sCMRTE74LfIbyCN826oshqlFoQehCqaw89PpK3&#10;f3Dzst2k7vbbNwXB4zAzv2G2+8E24k6drx0rmM8SEMTamZpLBZ/X43QNwgdkg41jUvBLHva78WiL&#10;mXE9X+ieh1JECPsMFVQhtJmUXldk0c9cSxy9wnUWQ5RdKU2HfYTbRqZJspIWa44LFbb0VpG+5T9W&#10;wUf6lS9puTjMi+/TpSjO/VHrXqnJy/C6ARFoCM/wo/1uFKQL+P8Sf4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lsrEAAAA2wAAAA8AAAAAAAAAAAAAAAAAmAIAAGRycy9k&#10;b3ducmV2LnhtbFBLBQYAAAAABAAEAPUAAACJAwAAAAA=&#10;" path="m297331,r4426,l301757,269894r-1,-3l300869,269891,234493,415903r67264,l301757,536277r-120350,l149547,607050v-4428,10628,-14159,21243,-31864,21243l20329,628293c7080,628293,,616787,5310,605282l282283,9737c284940,4402,291132,,297331,xe" fillcolor="#141515" strokecolor="black [3213]">
                  <v:stroke miterlimit="83231f" joinstyle="miter"/>
                  <v:path arrowok="t" textboxrect="0,0,301757,628293"/>
                </v:shape>
                <v:shape id="Shape 10" o:spid="_x0000_s1031" style="position:absolute;left:12961;top:42240;width:3017;height:6283;visibility:visible;mso-wrap-style:square;v-text-anchor:top" coordsize="301775,628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fYMMA&#10;AADbAAAADwAAAGRycy9kb3ducmV2LnhtbESPzWrCQBSF94LvMFyhO51oiy0xo6gQcFOoabNwd8lc&#10;k5DMnZCZJunbdwoFlx/nj5McJtOKgXpXW1awXkUgiAuray4VfH2myzcQziNrbC2Tgh9ycNjPZwnG&#10;2o58pSHzpQgl7GJUUHnfxVK6oiKDbmU74qDdbW/QB+xLqXscQ7lp5SaKttJgzWGhwo7OFRVN9m0U&#10;vD7fxjT/aAJl71efn5uTvURKPS2m4w6Ep8k/zP/pi1aweYG/L+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0fYMMAAADbAAAADwAAAAAAAAAAAAAAAACYAgAAZHJzL2Rv&#10;d25yZXYueG1sUEsFBgAAAAAEAAQA9QAAAIgDAAAAAA==&#10;" path="m,l4419,v6199,,12391,4402,15047,9737l296465,605282v5310,11505,-1788,23011,-15066,23011l183177,628293v-15929,,-23007,-5310,-30952,-22126l120368,536277,,536277,,415903r67264,l,269894,,xe" fillcolor="#141515" strokecolor="black [3213]">
                  <v:stroke miterlimit="83231f" joinstyle="miter"/>
                  <v:path arrowok="t" textboxrect="0,0,301775,628293"/>
                </v:shape>
                <v:shape id="Shape 11" o:spid="_x0000_s1032" style="position:absolute;left:16540;top:42328;width:4000;height:6195;visibility:visible;mso-wrap-style:square;v-text-anchor:top" coordsize="399995,61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c7sUA&#10;AADbAAAADwAAAGRycy9kb3ducmV2LnhtbESP3WrCQBSE7wXfYTlC73RToSqpGymCYqkQ/MHeHrKn&#10;SWj2bNhdY9qn7xYEL4eZ+YZZrnrTiI6cry0reJ4kIIgLq2suFZxPm/EChA/IGhvLpOCHPKyy4WCJ&#10;qbY3PlB3DKWIEPYpKqhCaFMpfVGRQT+xLXH0vqwzGKJ0pdQObxFuGjlNkpk0WHNcqLCldUXF9/Fq&#10;FOQfs/1p/8nX/D0cfi/9xbX5dq7U06h/ewURqA+P8L290wqmL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5zuxQAAANsAAAAPAAAAAAAAAAAAAAAAAJgCAABkcnMv&#10;ZG93bnJldi54bWxQSwUGAAAAAAQABAD1AAAAigMAAAAA&#10;" path="m16815,l383183,v9731,,16812,7967,16812,16820l399995,113260v,8853,-7081,16816,-16812,16816l138041,130076r,109750l339814,239826v8849,,16816,7967,16816,16792l356630,353092v,9734,-7967,16816,-16816,16816l138041,369908r,119454l383183,489362v9731,,16812,7963,16812,16821l399995,602649v,8851,-7081,16789,-16812,16789l16815,619438c7080,619438,,611500,,602649l,16820c,7967,7080,,16815,xe" fillcolor="#141515" strokecolor="black [3213]">
                  <v:stroke miterlimit="83231f" joinstyle="miter"/>
                  <v:path arrowok="t" textboxrect="0,0,399995,619438"/>
                </v:shape>
                <v:shape id="Shape 12" o:spid="_x0000_s1033" style="position:absolute;left:21671;top:42328;width:2380;height:6195;visibility:visible;mso-wrap-style:square;v-text-anchor:top" coordsize="238065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CbsUA&#10;AADbAAAADwAAAGRycy9kb3ducmV2LnhtbESPQWsCMRSE7wX/Q3hCbzWrFFtWo4giSIuC2/bg7bF5&#10;3V26eVmT1E399U2h4HGYmW+Y+TKaVlzI+caygvEoA0FcWt1wpeD9bfvwDMIHZI2tZVLwQx6Wi8Hd&#10;HHNtez7SpQiVSBD2OSqoQ+hyKX1Zk0E/sh1x8j6tMxiSdJXUDvsEN62cZNlUGmw4LdTY0bqm8qv4&#10;NgoKWr24Q6/j60fcu+bxvDmcnq5K3Q/jagYiUAy38H97pxVMpv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HwJuxQAAANsAAAAPAAAAAAAAAAAAAAAAAJgCAABkcnMv&#10;ZG93bnJldi54bWxQSwUGAAAAAAQABAD1AAAAigMAAAAA&#10;" path="m16812,l238065,r,126557l138953,126557r,138054l238065,264611r,188228l199991,376984r-61038,l138953,602654v,8850,-7963,16816,-16820,16816l16812,619470c7099,619470,,611504,,602654l,16816c,7959,7099,,16812,xe" fillcolor="#141515" strokecolor="black [3213]">
                  <v:stroke miterlimit="83231f" joinstyle="miter"/>
                  <v:path arrowok="t" textboxrect="0,0,238065,619470"/>
                </v:shape>
                <v:shape id="Shape 13" o:spid="_x0000_s1034" style="position:absolute;left:24051;top:42328;width:2363;height:6195;visibility:visible;mso-wrap-style:square;v-text-anchor:top" coordsize="236275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32RsMA&#10;AADbAAAADwAAAGRycy9kb3ducmV2LnhtbESPT4vCMBTE78J+h/AW9qapHlbpNoouunq1bkFvj+b1&#10;DzYvpYlav70RBI/DzPyGSRa9acSVOldbVjAeRSCIc6trLhX8HzbDGQjnkTU2lknBnRws5h+DBGNt&#10;b7yna+pLESDsYlRQed/GUrq8IoNuZFvi4BW2M+iD7EqpO7wFuGnkJIq+pcGaw0KFLf1WlJ/Ti1Gw&#10;2hwvf0d9zvQsXW9PBWW7cp0p9fXZL39AeOr9O/xq77SCyRS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32RsMAAADbAAAADwAAAAAAAAAAAAAAAACYAgAAZHJzL2Rv&#10;d25yZXYueG1sUEsFBgAAAAAEAAQA9QAAAIgDAAAAAA==&#10;" path="m,l43351,c149562,,236275,85850,236275,191149v,81424,-53989,146895,-130965,177897l226537,593803v6199,11508,,25667,-15044,25667l93802,619470v-7082,,-12392,-4428,-14163,-7966l,452839,,264611r31848,c68137,264611,99111,230980,99111,193806v,-37173,-30974,-67249,-67263,-67249l,126557,,xe" fillcolor="#141515" strokecolor="black [3213]">
                  <v:stroke miterlimit="83231f" joinstyle="miter"/>
                  <v:path arrowok="t" textboxrect="0,0,236275,619470"/>
                </v:shape>
                <v:shape id="Shape 14" o:spid="_x0000_s1035" style="position:absolute;left:26969;top:42240;width:3181;height:6372;visibility:visible;mso-wrap-style:square;v-text-anchor:top" coordsize="318127,637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tXMMA&#10;AADbAAAADwAAAGRycy9kb3ducmV2LnhtbESPQYvCMBSE7wv7H8Jb8LKsqaJSukZZBNGDHqz+gEfz&#10;bLs2LyWJWv31RhA8DjPfDDOdd6YRF3K+tqxg0E9AEBdW11wqOOyXPykIH5A1NpZJwY08zGefH1PM&#10;tL3yji55KEUsYZ+hgiqENpPSFxUZ9H3bEkfvaJ3BEKUrpXZ4jeWmkcMkmUiDNceFCltaVFSc8rNR&#10;MEz16jQ63v/H47373tzrYsTbVKneV/f3CyJQF97hF73WTw6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tXMMAAADbAAAADwAAAAAAAAAAAAAAAACYAgAAZHJzL2Rv&#10;d25yZXYueG1sUEsFBgAAAAAEAAQA9QAAAIgDAAAAAA==&#10;" path="m317687,r440,44l318127,141651r-440,-45c221235,141606,141581,222124,141581,319457v,96469,79654,176098,176106,176098l318127,495510r,141614l317687,637168c140696,637168,,496445,,319457,,142466,140696,,317687,xe" fillcolor="#141515" strokecolor="black [3213]">
                  <v:stroke miterlimit="83231f" joinstyle="miter"/>
                  <v:path arrowok="t" textboxrect="0,0,318127,637168"/>
                </v:shape>
                <v:shape id="Shape 15" o:spid="_x0000_s1036" style="position:absolute;left:30150;top:42240;width:3181;height:6371;visibility:visible;mso-wrap-style:square;v-text-anchor:top" coordsize="318134,637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38dMMA&#10;AADbAAAADwAAAGRycy9kb3ducmV2LnhtbESPQWsCMRSE7wX/Q3hCbzWrSKurUUpFWuhptxX09tg8&#10;N4ublyWJ6/bfN4WCx2FmvmHW28G2oicfGscKppMMBHHldMO1gu+v/dMCRIjIGlvHpOCHAmw3o4c1&#10;5trduKC+jLVIEA45KjAxdrmUoTJkMUxcR5y8s/MWY5K+ltrjLcFtK2dZ9iwtNpwWDHb0Zqi6lFer&#10;QLe78G6KOfX1yReLsn85usOnUo/j4XUFItIQ7+H/9odWMFv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38dMMAAADbAAAADwAAAAAAAAAAAAAAAACYAgAAZHJzL2Rv&#10;d25yZXYueG1sUEsFBgAAAAAEAAQA9QAAAIgDAAAAAA==&#10;" path="m,l64063,6423c209731,36112,318134,164546,318134,319413v,154864,-108403,281963,-254071,311318l,637080,,495466r35109,-3565c115558,475340,176546,403823,176546,319413v,-85166,-60988,-157459,-141437,-174201l,141606,,xe" fillcolor="#141515" strokecolor="black [3213]">
                  <v:stroke miterlimit="83231f" joinstyle="miter"/>
                  <v:path arrowok="t" textboxrect="0,0,318134,637080"/>
                </v:shape>
                <v:shape id="Shape 16" o:spid="_x0000_s1037" style="position:absolute;left:34291;top:42328;width:2102;height:6195;visibility:visible;mso-wrap-style:square;v-text-anchor:top" coordsize="210193,61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6ncIA&#10;AADbAAAADwAAAGRycy9kb3ducmV2LnhtbERPy2rCQBTdC/7DcIXudNIWJERHKQWhWZSQKNjuLpmb&#10;h83ciZlpjH/fWRRcHs57u59MJ0YaXGtZwfMqAkFcWt1yreB0PCxjEM4ja+wsk4I7Odjv5rMtJtre&#10;OKex8LUIIewSVNB43ydSurIhg25le+LAVXYw6AMcaqkHvIVw08mXKFpLgy2HhgZ7em+o/Cl+jQKX&#10;ll/pufqML1lurlyNaZe5b6WeFtPbBoSnyT/E/+4PreA1rA9fw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3qdwgAAANsAAAAPAAAAAAAAAAAAAAAAAJgCAABkcnMvZG93&#10;bnJldi54bWxQSwUGAAAAAAQABAD1AAAAhwMAAAAA&#10;" path="m16815,l210193,r,128002l207086,127426r-69015,l138071,251334r69015,l210193,250686r,115761l209739,366364r-71668,l138071,492905r72122,l210193,619441r-193378,c7080,619441,,611504,,602654l,16822c,7970,7080,,16815,xe" fillcolor="#141515" strokecolor="black [3213]">
                  <v:stroke miterlimit="83231f" joinstyle="miter"/>
                  <v:path arrowok="t" textboxrect="0,0,210193,619441"/>
                </v:shape>
                <v:shape id="Shape 17" o:spid="_x0000_s1038" style="position:absolute;left:36393;top:42328;width:2190;height:6195;visibility:visible;mso-wrap-style:square;v-text-anchor:top" coordsize="219010,619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sccUA&#10;AADbAAAADwAAAGRycy9kb3ducmV2LnhtbESPQWsCMRSE7wX/Q3hCbzVrlSJbo4hQFAqCth56e2xe&#10;N6mblzWJ69pf3xQKPQ4z8w0zX/auER2FaD0rGI8KEMSV15ZrBe9vLw8zEDEha2w8k4IbRVguBndz&#10;LLW/8p66Q6pFhnAsUYFJqS2ljJUhh3HkW+LsffrgMGUZaqkDXjPcNfKxKJ6kQ8t5wWBLa0PV6XBx&#10;CnbHaWPazofb+vxx2m++7etXskrdD/vVM4hEffoP/7W3WsFkDL9f8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WxxxQAAANsAAAAPAAAAAAAAAAAAAAAAAJgCAABkcnMv&#10;ZG93bnJldi54bWxQSwUGAAAAAAQABAD1AAAAigMAAAAA&#10;" path="m,l12823,c117259,,203079,71694,203079,164595v,68151,-61037,117713,-102635,139814c147326,323880,219010,367250,219010,448650v,99129,-87621,170791,-192914,170791l,619441,,492905r8396,c42912,492905,72122,464605,72122,428317v,-26554,-21410,-48125,-46675,-57251l,366447,,250686r20760,-4330c42911,236730,58842,214160,58842,187611v,-26531,-15931,-47120,-38082,-55756l,128002,,xe" fillcolor="#141515" strokecolor="black [3213]">
                  <v:stroke miterlimit="83231f" joinstyle="miter"/>
                  <v:path arrowok="t" textboxrect="0,0,219010,619441"/>
                </v:shape>
                <v:shape id="Shape 18" o:spid="_x0000_s1039" style="position:absolute;left:39618;top:42328;width:1398;height:6195;visibility:visible;mso-wrap-style:square;v-text-anchor:top" coordsize="139813,619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PDu8QA&#10;AADbAAAADwAAAGRycy9kb3ducmV2LnhtbESPT2sCMRTE7wW/Q3iCt5r1D2pXo6ggePBQte35sXnu&#10;Lm5e1iTq6qdvCgWPw8z8hpktGlOJGzlfWlbQ6yYgiDOrS84VfB037xMQPiBrrCyTggd5WMxbbzNM&#10;tb3znm6HkIsIYZ+igiKEOpXSZwUZ9F1bE0fvZJ3BEKXLpXZ4j3BTyX6SjKTBkuNCgTWtC8rOh6tR&#10;kEi/Gl4/3Gj8/Pnc+fGkyi/1t1KddrOcggjUhFf4v73VCgZ9+PsSf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Tw7vEAAAA2wAAAA8AAAAAAAAAAAAAAAAAmAIAAGRycy9k&#10;b3ducmV2LnhtbFBLBQYAAAAABAAEAPUAAACJAwAAAAA=&#10;" path="m16815,l123001,v8849,,16812,7967,16812,16820l139813,602649v,8851,-7963,16789,-16812,16789l16815,619438c7963,619438,,611500,,602649l,16820c,7967,7963,,16815,xe" fillcolor="#141515" strokecolor="black [3213]">
                  <v:stroke miterlimit="83231f" joinstyle="miter"/>
                  <v:path arrowok="t" textboxrect="0,0,139813,619438"/>
                </v:shape>
                <v:shape id="Shape 19" o:spid="_x0000_s1040" style="position:absolute;left:42376;top:42328;width:5151;height:6195;visibility:visible;mso-wrap-style:square;v-text-anchor:top" coordsize="515042,619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ocscA&#10;AADbAAAADwAAAGRycy9kb3ducmV2LnhtbESPQUvDQBSE7wX/w/IEL9JsmqBI7DaUgiA9CLbV6u2Z&#10;fSax2bcxu6ZJf70rCD0OM/MNM88H04ieOldbVjCLYhDEhdU1lwp224fpHQjnkTU2lknBSA7yxcVk&#10;jpm2R36mfuNLESDsMlRQed9mUrqiIoMusi1x8D5tZ9AH2ZVSd3gMcNPIJI5vpcGaw0KFLa0qKg6b&#10;H6PgJvn+cF+lH19e16c0eXprx+v9u1JXl8PyHoSnwZ/D/+1HrSBN4e9L+AF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fKHLHAAAA2wAAAA8AAAAAAAAAAAAAAAAAmAIAAGRy&#10;cy9kb3ducmV2LnhtbFBLBQYAAAAABAAEAPUAAACMAwAAAAA=&#10;" path="m21247,l124773,v11509,,21246,9738,21246,21247l146019,253987,342472,8856c346014,4431,353978,,359292,l470786,v16816,,25666,19475,15931,32753l279663,292047,505304,585838v9738,13246,,32720,-16795,32720l366368,618558v-6195,,-14162,-3516,-15933,-6198l146019,334529r,263700c146019,609733,136282,619470,124773,619470r-103526,c8857,619470,,609733,,598229l,21247c,9738,8857,,21247,xe" fillcolor="#141515" strokecolor="black [3213]">
                  <v:stroke miterlimit="83231f" joinstyle="miter"/>
                  <v:path arrowok="t" textboxrect="0,0,515042,619470"/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         </w:t>
      </w:r>
      <w:r w:rsidRPr="003827BF">
        <w:rPr>
          <w:noProof/>
          <w:lang w:eastAsia="cs-CZ"/>
        </w:rPr>
        <w:drawing>
          <wp:inline distT="0" distB="0" distL="0" distR="0">
            <wp:extent cx="1133475" cy="1133475"/>
            <wp:effectExtent l="0" t="0" r="9525" b="9525"/>
            <wp:docPr id="4" name="Obrázek 4" descr="C:\Users\bpolachova\Desktop\Akropolis Cup 2017\Propagace\15391235_1151708971542920_349537922616363269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olachova\Desktop\Akropolis Cup 2017\Propagace\15391235_1151708971542920_3495379226163632697_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04" cy="11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BF" w:rsidRDefault="003827BF" w:rsidP="00267273">
      <w:pPr>
        <w:pStyle w:val="Default"/>
      </w:pPr>
    </w:p>
    <w:p w:rsidR="00267273" w:rsidRDefault="00267273" w:rsidP="00A3370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II</w:t>
      </w:r>
      <w:r w:rsidR="00AD72FD">
        <w:rPr>
          <w:b/>
          <w:bCs/>
          <w:sz w:val="36"/>
          <w:szCs w:val="36"/>
        </w:rPr>
        <w:t>I</w:t>
      </w:r>
      <w:r>
        <w:rPr>
          <w:b/>
          <w:bCs/>
          <w:sz w:val="36"/>
          <w:szCs w:val="36"/>
        </w:rPr>
        <w:t>. ročník soutěže v aerobiku jednotlivců</w:t>
      </w:r>
    </w:p>
    <w:p w:rsidR="00267273" w:rsidRPr="00AD72FD" w:rsidRDefault="00267273" w:rsidP="00A33705">
      <w:pPr>
        <w:pStyle w:val="Default"/>
        <w:jc w:val="center"/>
        <w:rPr>
          <w:b/>
          <w:bCs/>
          <w:color w:val="00FF00"/>
          <w:sz w:val="52"/>
          <w:szCs w:val="52"/>
        </w:rPr>
      </w:pPr>
      <w:r w:rsidRPr="00AD72FD">
        <w:rPr>
          <w:b/>
          <w:bCs/>
          <w:color w:val="00FF00"/>
          <w:sz w:val="52"/>
          <w:szCs w:val="52"/>
        </w:rPr>
        <w:t>„Akropolis Cup Uherské Hradiště</w:t>
      </w:r>
      <w:r w:rsidR="00AD72FD" w:rsidRPr="00AD72FD">
        <w:rPr>
          <w:b/>
          <w:bCs/>
          <w:color w:val="00FF00"/>
          <w:sz w:val="52"/>
          <w:szCs w:val="52"/>
        </w:rPr>
        <w:t xml:space="preserve"> 2018</w:t>
      </w:r>
      <w:r w:rsidRPr="00AD72FD">
        <w:rPr>
          <w:b/>
          <w:bCs/>
          <w:color w:val="00FF00"/>
          <w:sz w:val="52"/>
          <w:szCs w:val="52"/>
        </w:rPr>
        <w:t>“</w:t>
      </w:r>
    </w:p>
    <w:p w:rsidR="00267273" w:rsidRDefault="00267273" w:rsidP="002672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Naše soutěž je zařazena do postupové soutěže AEROBIC TOUR jako jedna ze základních kol. Více na </w:t>
      </w:r>
      <w:r>
        <w:rPr>
          <w:sz w:val="23"/>
          <w:szCs w:val="23"/>
        </w:rPr>
        <w:t xml:space="preserve">www.aerobictour.cz </w:t>
      </w:r>
    </w:p>
    <w:p w:rsidR="00267273" w:rsidRDefault="00267273" w:rsidP="002672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Součástí soutěže je i „HOBBY CUP“ – soutěž jednotlivců pro děti, které cvičí aerobik</w:t>
      </w:r>
      <w:r w:rsidR="002D54A1">
        <w:rPr>
          <w:b/>
          <w:bCs/>
          <w:sz w:val="23"/>
          <w:szCs w:val="23"/>
        </w:rPr>
        <w:t xml:space="preserve"> a </w:t>
      </w:r>
      <w:r w:rsidR="002D54A1" w:rsidRPr="00BA4480">
        <w:rPr>
          <w:b/>
          <w:bCs/>
          <w:color w:val="auto"/>
          <w:sz w:val="22"/>
          <w:szCs w:val="22"/>
        </w:rPr>
        <w:t>moderní tanec</w:t>
      </w:r>
      <w:r w:rsidRPr="00BA4480">
        <w:rPr>
          <w:b/>
          <w:bCs/>
          <w:color w:val="auto"/>
          <w:sz w:val="22"/>
          <w:szCs w:val="22"/>
        </w:rPr>
        <w:t xml:space="preserve"> </w:t>
      </w:r>
      <w:r w:rsidRPr="00BA4480">
        <w:rPr>
          <w:b/>
          <w:bCs/>
          <w:color w:val="auto"/>
          <w:sz w:val="23"/>
          <w:szCs w:val="23"/>
        </w:rPr>
        <w:t xml:space="preserve">1x týdně a nejsou součástí závodních skupin! Zúčastnit se mohou děti, které cvičí </w:t>
      </w:r>
      <w:r>
        <w:rPr>
          <w:b/>
          <w:bCs/>
          <w:sz w:val="23"/>
          <w:szCs w:val="23"/>
        </w:rPr>
        <w:t>kondičně např. v kroužcích DDM, školních klubech, střediscích volného času atd. Dále pro děti z tanečních kroužků.</w:t>
      </w:r>
    </w:p>
    <w:p w:rsidR="00267273" w:rsidRPr="00AD72FD" w:rsidRDefault="00267273" w:rsidP="00A33705">
      <w:pPr>
        <w:pStyle w:val="Default"/>
        <w:jc w:val="center"/>
        <w:rPr>
          <w:color w:val="00FF00"/>
          <w:sz w:val="28"/>
          <w:szCs w:val="28"/>
        </w:rPr>
      </w:pPr>
      <w:r w:rsidRPr="00AD72FD">
        <w:rPr>
          <w:b/>
          <w:bCs/>
          <w:color w:val="00FF00"/>
          <w:sz w:val="28"/>
          <w:szCs w:val="28"/>
        </w:rPr>
        <w:t xml:space="preserve">Termín konání: </w:t>
      </w:r>
      <w:r w:rsidRPr="00AD72FD">
        <w:rPr>
          <w:color w:val="00FF00"/>
          <w:sz w:val="28"/>
          <w:szCs w:val="28"/>
        </w:rPr>
        <w:t xml:space="preserve">sobota </w:t>
      </w:r>
      <w:r w:rsidR="00AD72FD" w:rsidRPr="00AD72FD">
        <w:rPr>
          <w:b/>
          <w:bCs/>
          <w:color w:val="00FF00"/>
          <w:sz w:val="28"/>
          <w:szCs w:val="28"/>
        </w:rPr>
        <w:t>24. 11. 2018</w:t>
      </w:r>
    </w:p>
    <w:p w:rsidR="00267273" w:rsidRPr="003827BF" w:rsidRDefault="00267273" w:rsidP="00A33705">
      <w:pPr>
        <w:pStyle w:val="Default"/>
        <w:jc w:val="center"/>
        <w:rPr>
          <w:b/>
          <w:sz w:val="22"/>
          <w:szCs w:val="22"/>
        </w:rPr>
      </w:pPr>
      <w:r w:rsidRPr="003827BF">
        <w:rPr>
          <w:b/>
          <w:bCs/>
          <w:sz w:val="23"/>
          <w:szCs w:val="23"/>
        </w:rPr>
        <w:t xml:space="preserve">Čas: </w:t>
      </w:r>
      <w:r w:rsidR="00000217" w:rsidRPr="003827BF">
        <w:rPr>
          <w:b/>
          <w:sz w:val="22"/>
          <w:szCs w:val="22"/>
        </w:rPr>
        <w:t>7:45 – 16:45</w:t>
      </w:r>
      <w:r w:rsidRPr="003827BF">
        <w:rPr>
          <w:b/>
          <w:sz w:val="22"/>
          <w:szCs w:val="22"/>
        </w:rPr>
        <w:t xml:space="preserve"> hodin</w:t>
      </w:r>
    </w:p>
    <w:p w:rsidR="00267273" w:rsidRDefault="00267273" w:rsidP="00A3370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Místo konání: </w:t>
      </w:r>
      <w:r>
        <w:rPr>
          <w:sz w:val="23"/>
          <w:szCs w:val="23"/>
        </w:rPr>
        <w:t>tělocvična Gymnázia v Uherském Hradišti, Velehradská třída 218,</w:t>
      </w:r>
    </w:p>
    <w:p w:rsidR="00267273" w:rsidRDefault="00267273" w:rsidP="00A3370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686 17 Uherské Hradiště</w:t>
      </w:r>
    </w:p>
    <w:p w:rsidR="006A0E76" w:rsidRDefault="006A0E76" w:rsidP="006A0E7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Popis cesty:</w:t>
      </w:r>
    </w:p>
    <w:p w:rsidR="006A0E76" w:rsidRDefault="006A0E76" w:rsidP="006A0E7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 vlakového nádraží pěšky - směr centrum autobusové nádraží, BILLA a nákupní středisko Centrum, odtud přes světelnou křižovatku přímo k tělocvičně. </w:t>
      </w:r>
      <w:r>
        <w:rPr>
          <w:b/>
          <w:bCs/>
          <w:sz w:val="22"/>
          <w:szCs w:val="22"/>
        </w:rPr>
        <w:t xml:space="preserve">POZOR! </w:t>
      </w:r>
      <w:r>
        <w:rPr>
          <w:sz w:val="22"/>
          <w:szCs w:val="22"/>
        </w:rPr>
        <w:t xml:space="preserve">Není možné parkovat přímo u tělocvičny a na parkovišti u POLICIE ČR. Bude tam služba, která bude řídit dopravu a nepustí žádný osobní automobil, ani autobus do tohoto prostoru. Proto vás prosím o parkování na jiných blízkých místech v Uh. Hradišti. Např. Zimní stadion, Studentské náměstí, Kaufland. Není to zrovna blízko, ale zato bezpečné </w:t>
      </w:r>
      <w:r>
        <w:rPr>
          <w:rFonts w:ascii="Wingdings" w:hAnsi="Wingdings" w:cs="Wingdings"/>
          <w:sz w:val="22"/>
          <w:szCs w:val="22"/>
        </w:rPr>
        <w:t></w:t>
      </w:r>
      <w:r>
        <w:rPr>
          <w:sz w:val="22"/>
          <w:szCs w:val="22"/>
        </w:rPr>
        <w:t>.</w:t>
      </w:r>
    </w:p>
    <w:p w:rsidR="006A0E76" w:rsidRDefault="006A0E76" w:rsidP="006A0E7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Průjezdné parkoviště mezi budovou Policie a Autobusovým nádražím (tedy přímo vedle hlavní silnice), může sloužit na krátkou zastávku a výstup dětí. Ne však na zaparkování!</w:t>
      </w:r>
    </w:p>
    <w:p w:rsidR="006A0E76" w:rsidRDefault="006A0E76" w:rsidP="006A0E7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http://www.uherske-hradiste.cz/sluzba/3279/telocvicna-gymnazium</w:t>
      </w:r>
    </w:p>
    <w:p w:rsidR="00267273" w:rsidRDefault="00267273" w:rsidP="00267273">
      <w:pPr>
        <w:pStyle w:val="Default"/>
        <w:rPr>
          <w:sz w:val="22"/>
          <w:szCs w:val="22"/>
        </w:rPr>
      </w:pPr>
    </w:p>
    <w:p w:rsidR="00267273" w:rsidRPr="008071FA" w:rsidRDefault="00267273" w:rsidP="00A33705">
      <w:pPr>
        <w:pStyle w:val="Default"/>
        <w:jc w:val="center"/>
      </w:pPr>
      <w:r w:rsidRPr="008071FA">
        <w:rPr>
          <w:b/>
          <w:bCs/>
        </w:rPr>
        <w:t>Soutěžící kategorie HOBBY CUP:</w:t>
      </w:r>
    </w:p>
    <w:p w:rsidR="00267273" w:rsidRPr="00AD72FD" w:rsidRDefault="000958CA" w:rsidP="00A33705">
      <w:pPr>
        <w:pStyle w:val="Default"/>
        <w:jc w:val="center"/>
        <w:rPr>
          <w:b/>
          <w:bCs/>
          <w:color w:val="00FF00"/>
        </w:rPr>
      </w:pPr>
      <w:r w:rsidRPr="00AD72FD">
        <w:rPr>
          <w:b/>
          <w:bCs/>
          <w:color w:val="00FF00"/>
        </w:rPr>
        <w:t xml:space="preserve">A / </w:t>
      </w:r>
      <w:r w:rsidR="00267273" w:rsidRPr="00AD72FD">
        <w:rPr>
          <w:b/>
          <w:bCs/>
          <w:color w:val="00FF00"/>
        </w:rPr>
        <w:t>Aerobik 4-5 le</w:t>
      </w:r>
      <w:r w:rsidRPr="00AD72FD">
        <w:rPr>
          <w:b/>
          <w:bCs/>
          <w:color w:val="00FF00"/>
        </w:rPr>
        <w:t>t</w:t>
      </w:r>
    </w:p>
    <w:p w:rsidR="00267273" w:rsidRPr="00AD72FD" w:rsidRDefault="000958CA" w:rsidP="00A33705">
      <w:pPr>
        <w:pStyle w:val="Default"/>
        <w:jc w:val="center"/>
        <w:rPr>
          <w:color w:val="00FF00"/>
        </w:rPr>
      </w:pPr>
      <w:r w:rsidRPr="00AD72FD">
        <w:rPr>
          <w:b/>
          <w:bCs/>
          <w:color w:val="00FF00"/>
        </w:rPr>
        <w:t xml:space="preserve">A+ / </w:t>
      </w:r>
      <w:r w:rsidR="00267273" w:rsidRPr="00AD72FD">
        <w:rPr>
          <w:b/>
          <w:bCs/>
          <w:color w:val="00FF00"/>
        </w:rPr>
        <w:t>Aerobik 6-7 let</w:t>
      </w:r>
    </w:p>
    <w:p w:rsidR="00267273" w:rsidRPr="008071FA" w:rsidRDefault="000958CA" w:rsidP="00A33705">
      <w:pPr>
        <w:pStyle w:val="Default"/>
        <w:jc w:val="center"/>
      </w:pPr>
      <w:r w:rsidRPr="008071FA">
        <w:rPr>
          <w:b/>
          <w:bCs/>
        </w:rPr>
        <w:t xml:space="preserve">B / </w:t>
      </w:r>
      <w:r w:rsidR="005573DC">
        <w:rPr>
          <w:b/>
          <w:bCs/>
        </w:rPr>
        <w:t>Aerobik 8-10 let</w:t>
      </w:r>
    </w:p>
    <w:p w:rsidR="00267273" w:rsidRPr="00BA4480" w:rsidRDefault="00267273" w:rsidP="00A33705">
      <w:pPr>
        <w:pStyle w:val="Default"/>
        <w:jc w:val="center"/>
        <w:rPr>
          <w:b/>
          <w:bCs/>
          <w:color w:val="FF0000"/>
        </w:rPr>
      </w:pPr>
      <w:r w:rsidRPr="00BA4480">
        <w:rPr>
          <w:b/>
          <w:bCs/>
          <w:color w:val="FF0000"/>
        </w:rPr>
        <w:t>C</w:t>
      </w:r>
      <w:r w:rsidR="000958CA" w:rsidRPr="00BA4480">
        <w:rPr>
          <w:b/>
          <w:bCs/>
          <w:color w:val="FF0000"/>
        </w:rPr>
        <w:t xml:space="preserve"> / </w:t>
      </w:r>
      <w:r w:rsidR="00313613" w:rsidRPr="00BA4480">
        <w:rPr>
          <w:b/>
          <w:bCs/>
          <w:color w:val="FF0000"/>
        </w:rPr>
        <w:t xml:space="preserve">Tanec </w:t>
      </w:r>
      <w:r w:rsidR="00783273" w:rsidRPr="00BA4480">
        <w:rPr>
          <w:b/>
          <w:bCs/>
          <w:color w:val="FF0000"/>
        </w:rPr>
        <w:t>5-7</w:t>
      </w:r>
      <w:r w:rsidRPr="00BA4480">
        <w:rPr>
          <w:b/>
          <w:bCs/>
          <w:color w:val="FF0000"/>
        </w:rPr>
        <w:t xml:space="preserve"> let</w:t>
      </w:r>
    </w:p>
    <w:p w:rsidR="00267273" w:rsidRPr="00BA4480" w:rsidRDefault="000958CA" w:rsidP="00A33705">
      <w:pPr>
        <w:pStyle w:val="Default"/>
        <w:jc w:val="center"/>
        <w:rPr>
          <w:b/>
          <w:bCs/>
          <w:color w:val="FF0000"/>
        </w:rPr>
      </w:pPr>
      <w:r w:rsidRPr="00BA4480">
        <w:rPr>
          <w:b/>
          <w:bCs/>
          <w:color w:val="FF0000"/>
        </w:rPr>
        <w:t>C+/</w:t>
      </w:r>
      <w:r w:rsidR="00783273" w:rsidRPr="00BA4480">
        <w:rPr>
          <w:b/>
          <w:bCs/>
          <w:color w:val="FF0000"/>
        </w:rPr>
        <w:t xml:space="preserve"> Tanec 8-10</w:t>
      </w:r>
      <w:r w:rsidR="00267273" w:rsidRPr="00BA4480">
        <w:rPr>
          <w:b/>
          <w:bCs/>
          <w:color w:val="FF0000"/>
        </w:rPr>
        <w:t xml:space="preserve"> let</w:t>
      </w:r>
    </w:p>
    <w:p w:rsidR="00267273" w:rsidRPr="00BA4480" w:rsidRDefault="00267273" w:rsidP="00A33705">
      <w:pPr>
        <w:pStyle w:val="Default"/>
        <w:jc w:val="center"/>
        <w:rPr>
          <w:color w:val="FF0000"/>
        </w:rPr>
      </w:pPr>
      <w:r w:rsidRPr="00BA4480">
        <w:rPr>
          <w:b/>
          <w:bCs/>
          <w:color w:val="FF0000"/>
        </w:rPr>
        <w:t xml:space="preserve">D </w:t>
      </w:r>
      <w:r w:rsidR="000958CA" w:rsidRPr="00BA4480">
        <w:rPr>
          <w:b/>
          <w:bCs/>
          <w:color w:val="FF0000"/>
        </w:rPr>
        <w:t xml:space="preserve">/ </w:t>
      </w:r>
      <w:r w:rsidR="00313613" w:rsidRPr="00BA4480">
        <w:rPr>
          <w:b/>
          <w:bCs/>
          <w:color w:val="FF0000"/>
        </w:rPr>
        <w:t>Tanec 11-13</w:t>
      </w:r>
      <w:r w:rsidRPr="00BA4480">
        <w:rPr>
          <w:b/>
          <w:bCs/>
          <w:color w:val="FF0000"/>
        </w:rPr>
        <w:t xml:space="preserve"> let</w:t>
      </w:r>
    </w:p>
    <w:p w:rsidR="00267273" w:rsidRPr="00BA4480" w:rsidRDefault="00267273" w:rsidP="00A33705">
      <w:pPr>
        <w:pStyle w:val="Default"/>
        <w:jc w:val="center"/>
        <w:rPr>
          <w:b/>
          <w:bCs/>
          <w:color w:val="FF0000"/>
        </w:rPr>
      </w:pPr>
      <w:r w:rsidRPr="00BA4480">
        <w:rPr>
          <w:b/>
          <w:bCs/>
          <w:color w:val="FF0000"/>
        </w:rPr>
        <w:t xml:space="preserve">D+ </w:t>
      </w:r>
      <w:r w:rsidR="000958CA" w:rsidRPr="00BA4480">
        <w:rPr>
          <w:b/>
          <w:bCs/>
          <w:color w:val="FF0000"/>
        </w:rPr>
        <w:t>/</w:t>
      </w:r>
      <w:r w:rsidR="005573DC" w:rsidRPr="00BA4480">
        <w:rPr>
          <w:b/>
          <w:bCs/>
          <w:color w:val="FF0000"/>
        </w:rPr>
        <w:t xml:space="preserve"> Tanec</w:t>
      </w:r>
      <w:r w:rsidR="000958CA" w:rsidRPr="00BA4480">
        <w:rPr>
          <w:b/>
          <w:bCs/>
          <w:color w:val="FF0000"/>
        </w:rPr>
        <w:t xml:space="preserve"> 14+ let</w:t>
      </w:r>
    </w:p>
    <w:p w:rsidR="00267273" w:rsidRPr="003827BF" w:rsidRDefault="00267273" w:rsidP="00A33705">
      <w:pPr>
        <w:pStyle w:val="Default"/>
        <w:jc w:val="center"/>
      </w:pPr>
    </w:p>
    <w:p w:rsidR="000958CA" w:rsidRPr="003827BF" w:rsidRDefault="000958CA" w:rsidP="00A33705">
      <w:pPr>
        <w:pStyle w:val="Default"/>
        <w:jc w:val="center"/>
        <w:rPr>
          <w:b/>
          <w:bCs/>
        </w:rPr>
      </w:pPr>
      <w:r w:rsidRPr="003827BF">
        <w:rPr>
          <w:b/>
          <w:bCs/>
        </w:rPr>
        <w:t xml:space="preserve">Soutěžní kategorie </w:t>
      </w:r>
      <w:r w:rsidR="00267273" w:rsidRPr="003827BF">
        <w:rPr>
          <w:b/>
          <w:bCs/>
        </w:rPr>
        <w:t>AEROBIC TOUR:</w:t>
      </w:r>
    </w:p>
    <w:p w:rsidR="00267273" w:rsidRPr="003827BF" w:rsidRDefault="00267273" w:rsidP="00A33705">
      <w:pPr>
        <w:pStyle w:val="Default"/>
        <w:jc w:val="center"/>
      </w:pPr>
      <w:r w:rsidRPr="003827BF">
        <w:t xml:space="preserve">I. kategorie </w:t>
      </w:r>
      <w:r w:rsidRPr="003827BF">
        <w:rPr>
          <w:b/>
          <w:bCs/>
        </w:rPr>
        <w:t>/ BABY/ do 6 let</w:t>
      </w:r>
    </w:p>
    <w:p w:rsidR="00267273" w:rsidRPr="003827BF" w:rsidRDefault="00267273" w:rsidP="00A33705">
      <w:pPr>
        <w:pStyle w:val="Default"/>
        <w:jc w:val="center"/>
      </w:pPr>
      <w:r w:rsidRPr="003827BF">
        <w:t xml:space="preserve">II. kategorie </w:t>
      </w:r>
      <w:r w:rsidRPr="003827BF">
        <w:rPr>
          <w:b/>
          <w:bCs/>
        </w:rPr>
        <w:t xml:space="preserve">/ </w:t>
      </w:r>
      <w:proofErr w:type="spellStart"/>
      <w:r w:rsidRPr="003827BF">
        <w:rPr>
          <w:b/>
          <w:bCs/>
        </w:rPr>
        <w:t>KIDS</w:t>
      </w:r>
      <w:proofErr w:type="spellEnd"/>
      <w:r w:rsidRPr="003827BF">
        <w:rPr>
          <w:b/>
          <w:bCs/>
        </w:rPr>
        <w:t xml:space="preserve"> / </w:t>
      </w:r>
      <w:r w:rsidR="003F495B">
        <w:rPr>
          <w:b/>
          <w:bCs/>
        </w:rPr>
        <w:t xml:space="preserve">N/P </w:t>
      </w:r>
      <w:bookmarkStart w:id="0" w:name="_GoBack"/>
      <w:bookmarkEnd w:id="0"/>
      <w:r w:rsidRPr="003827BF">
        <w:rPr>
          <w:b/>
          <w:bCs/>
        </w:rPr>
        <w:t>7-8 let</w:t>
      </w:r>
    </w:p>
    <w:p w:rsidR="00267273" w:rsidRPr="003827BF" w:rsidRDefault="00267273" w:rsidP="00A33705">
      <w:pPr>
        <w:pStyle w:val="Default"/>
        <w:jc w:val="center"/>
      </w:pPr>
      <w:r w:rsidRPr="003827BF">
        <w:t xml:space="preserve">III. kategorie </w:t>
      </w:r>
      <w:r w:rsidRPr="003827BF">
        <w:rPr>
          <w:b/>
          <w:bCs/>
        </w:rPr>
        <w:t>/ CHILDRENS</w:t>
      </w:r>
      <w:r w:rsidR="005573DC">
        <w:rPr>
          <w:b/>
          <w:bCs/>
        </w:rPr>
        <w:t xml:space="preserve"> N/P</w:t>
      </w:r>
      <w:r w:rsidRPr="003827BF">
        <w:rPr>
          <w:b/>
          <w:bCs/>
        </w:rPr>
        <w:t xml:space="preserve"> / 9-10 let</w:t>
      </w:r>
    </w:p>
    <w:p w:rsidR="00267273" w:rsidRPr="003827BF" w:rsidRDefault="00267273" w:rsidP="00A33705">
      <w:pPr>
        <w:pStyle w:val="Default"/>
        <w:jc w:val="center"/>
      </w:pPr>
      <w:r w:rsidRPr="003827BF">
        <w:t xml:space="preserve">IV. kategorie </w:t>
      </w:r>
      <w:r w:rsidRPr="003827BF">
        <w:rPr>
          <w:b/>
          <w:bCs/>
        </w:rPr>
        <w:t xml:space="preserve">/ TEENAGERS </w:t>
      </w:r>
      <w:r w:rsidR="005573DC">
        <w:rPr>
          <w:b/>
          <w:bCs/>
        </w:rPr>
        <w:t>N/P</w:t>
      </w:r>
      <w:r w:rsidRPr="003827BF">
        <w:rPr>
          <w:b/>
          <w:bCs/>
        </w:rPr>
        <w:t>/ 11-13 let</w:t>
      </w:r>
    </w:p>
    <w:p w:rsidR="00267273" w:rsidRPr="003827BF" w:rsidRDefault="00267273" w:rsidP="00A33705">
      <w:pPr>
        <w:pStyle w:val="Default"/>
        <w:jc w:val="center"/>
        <w:rPr>
          <w:b/>
          <w:bCs/>
        </w:rPr>
      </w:pPr>
      <w:r w:rsidRPr="003827BF">
        <w:t xml:space="preserve">V. kategorie </w:t>
      </w:r>
      <w:r w:rsidRPr="003827BF">
        <w:rPr>
          <w:b/>
          <w:bCs/>
        </w:rPr>
        <w:t>/</w:t>
      </w:r>
      <w:r w:rsidR="000958CA" w:rsidRPr="003827BF">
        <w:rPr>
          <w:b/>
          <w:bCs/>
        </w:rPr>
        <w:t xml:space="preserve"> JUNIORS</w:t>
      </w:r>
      <w:r w:rsidR="005573DC">
        <w:rPr>
          <w:b/>
          <w:bCs/>
        </w:rPr>
        <w:t xml:space="preserve"> N/P</w:t>
      </w:r>
      <w:r w:rsidR="000958CA" w:rsidRPr="003827BF">
        <w:rPr>
          <w:b/>
          <w:bCs/>
        </w:rPr>
        <w:t>/ 14-17</w:t>
      </w:r>
      <w:r w:rsidRPr="003827BF">
        <w:rPr>
          <w:b/>
          <w:bCs/>
        </w:rPr>
        <w:t xml:space="preserve"> let</w:t>
      </w:r>
    </w:p>
    <w:p w:rsidR="006A0E76" w:rsidRPr="0043352D" w:rsidRDefault="000958CA" w:rsidP="0043352D">
      <w:pPr>
        <w:pStyle w:val="Default"/>
        <w:jc w:val="center"/>
        <w:rPr>
          <w:b/>
          <w:bCs/>
        </w:rPr>
      </w:pPr>
      <w:proofErr w:type="spellStart"/>
      <w:r w:rsidRPr="003827BF">
        <w:rPr>
          <w:bCs/>
        </w:rPr>
        <w:t>VI.kategorie</w:t>
      </w:r>
      <w:proofErr w:type="spellEnd"/>
      <w:r w:rsidRPr="003827BF">
        <w:rPr>
          <w:b/>
          <w:bCs/>
        </w:rPr>
        <w:t xml:space="preserve">/ </w:t>
      </w:r>
      <w:proofErr w:type="spellStart"/>
      <w:r w:rsidRPr="003827BF">
        <w:rPr>
          <w:b/>
          <w:bCs/>
        </w:rPr>
        <w:t>SENIORS</w:t>
      </w:r>
      <w:proofErr w:type="spellEnd"/>
      <w:r w:rsidR="005573DC">
        <w:rPr>
          <w:b/>
          <w:bCs/>
        </w:rPr>
        <w:t xml:space="preserve"> N/P</w:t>
      </w:r>
      <w:r w:rsidRPr="003827BF">
        <w:rPr>
          <w:b/>
          <w:bCs/>
        </w:rPr>
        <w:t>/ 18+</w:t>
      </w:r>
    </w:p>
    <w:p w:rsidR="008C6389" w:rsidRDefault="008C6389" w:rsidP="008C638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- </w:t>
      </w:r>
      <w:r>
        <w:rPr>
          <w:b/>
          <w:bCs/>
          <w:sz w:val="22"/>
          <w:szCs w:val="22"/>
        </w:rPr>
        <w:t xml:space="preserve">Rozhodující je věk dítěte v roce konání soutěže </w:t>
      </w:r>
    </w:p>
    <w:p w:rsidR="008C6389" w:rsidRDefault="008C6389" w:rsidP="008C638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Za správnost o zařazení do kategorií odpovídá trenér </w:t>
      </w:r>
    </w:p>
    <w:p w:rsidR="008C6389" w:rsidRDefault="008C6389" w:rsidP="005573DC">
      <w:pPr>
        <w:pStyle w:val="Default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>Nutná kartička pojištěnce, případně kopie, může sloužit i k prokázá</w:t>
      </w:r>
      <w:r w:rsidR="005573DC">
        <w:rPr>
          <w:sz w:val="22"/>
          <w:szCs w:val="22"/>
        </w:rPr>
        <w:t xml:space="preserve">ní věku závodníka, předkládá </w:t>
      </w:r>
      <w:proofErr w:type="gramStart"/>
      <w:r w:rsidR="005573DC">
        <w:rPr>
          <w:sz w:val="22"/>
          <w:szCs w:val="22"/>
        </w:rPr>
        <w:t>se</w:t>
      </w:r>
      <w:r w:rsidR="00F90AE7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při</w:t>
      </w:r>
      <w:proofErr w:type="gramEnd"/>
      <w:r>
        <w:rPr>
          <w:sz w:val="22"/>
          <w:szCs w:val="22"/>
        </w:rPr>
        <w:t xml:space="preserve"> registraci jednotlivce na vyžádání </w:t>
      </w:r>
    </w:p>
    <w:p w:rsidR="008C6389" w:rsidRDefault="008C6389" w:rsidP="008C638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sz w:val="22"/>
          <w:szCs w:val="22"/>
        </w:rPr>
        <w:t xml:space="preserve">Za dobrý zdravotní stav závodníků zodpovídá přihlašovatel a trenér </w:t>
      </w:r>
    </w:p>
    <w:p w:rsidR="008C6389" w:rsidRPr="008C6389" w:rsidRDefault="008C6389" w:rsidP="008C63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C6389">
        <w:rPr>
          <w:bCs/>
          <w:sz w:val="22"/>
          <w:szCs w:val="22"/>
        </w:rPr>
        <w:t>Doprovod je odpovědný za chování svých svěřenců,</w:t>
      </w:r>
      <w:r>
        <w:rPr>
          <w:bCs/>
          <w:sz w:val="22"/>
          <w:szCs w:val="22"/>
        </w:rPr>
        <w:t xml:space="preserve"> </w:t>
      </w:r>
      <w:r w:rsidRPr="008C6389">
        <w:rPr>
          <w:bCs/>
          <w:sz w:val="22"/>
          <w:szCs w:val="22"/>
        </w:rPr>
        <w:t xml:space="preserve">odpovídá za včasné nástupy jednotlivých kategorií podle časového harmonogramu a pokynů pořadatele a také za to, že se soutěžící budou zdržovat v určených prostorách. V šatnách budou dodržovat pořádek a za poškození majetku ponesou zodpovědnost </w:t>
      </w:r>
    </w:p>
    <w:p w:rsidR="008C6389" w:rsidRDefault="008C6389" w:rsidP="008C6389">
      <w:pPr>
        <w:pStyle w:val="Default"/>
        <w:rPr>
          <w:sz w:val="22"/>
          <w:szCs w:val="22"/>
        </w:rPr>
      </w:pPr>
    </w:p>
    <w:p w:rsidR="00267273" w:rsidRDefault="00267273" w:rsidP="00CE0FBB">
      <w:pPr>
        <w:pStyle w:val="Default"/>
        <w:spacing w:after="240"/>
        <w:jc w:val="center"/>
        <w:rPr>
          <w:b/>
          <w:bCs/>
          <w:color w:val="FF0000"/>
          <w:sz w:val="23"/>
          <w:szCs w:val="23"/>
        </w:rPr>
      </w:pPr>
      <w:r w:rsidRPr="00CE0FBB">
        <w:rPr>
          <w:b/>
          <w:bCs/>
          <w:color w:val="FF0000"/>
          <w:sz w:val="23"/>
          <w:szCs w:val="23"/>
        </w:rPr>
        <w:t>Předběžný časový harmonogram:</w:t>
      </w:r>
    </w:p>
    <w:p w:rsidR="00CE0FBB" w:rsidRPr="00CE0FBB" w:rsidRDefault="00CE0FBB" w:rsidP="00CE0FBB">
      <w:pPr>
        <w:pStyle w:val="Default"/>
        <w:spacing w:after="240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Registrace: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>7:15 –  8:20   kategorie A, A+, B, C, C+, D, D+ /HOBBY CUP</w:t>
      </w:r>
    </w:p>
    <w:p w:rsidR="00421173" w:rsidRPr="00421173" w:rsidRDefault="00CE0FBB" w:rsidP="00CE0FBB">
      <w:pPr>
        <w:rPr>
          <w:rFonts w:asciiTheme="minorHAnsi" w:hAnsiTheme="minorHAnsi"/>
          <w:sz w:val="22"/>
          <w:szCs w:val="22"/>
        </w:rPr>
      </w:pPr>
      <w:r w:rsidRPr="00CE0FBB">
        <w:rPr>
          <w:rFonts w:asciiTheme="minorHAnsi" w:hAnsiTheme="minorHAnsi"/>
          <w:sz w:val="22"/>
          <w:szCs w:val="22"/>
        </w:rPr>
        <w:t> </w:t>
      </w:r>
      <w:r w:rsidR="00421173" w:rsidRPr="00421173">
        <w:rPr>
          <w:rFonts w:asciiTheme="minorHAnsi" w:hAnsiTheme="minorHAnsi"/>
          <w:sz w:val="22"/>
          <w:szCs w:val="22"/>
        </w:rPr>
        <w:t>9:30 –  10:00  I. + II. kategorie /Aerobic Tour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>10:00 – 11:30 III. kategorie /Aerobic Tour</w:t>
      </w:r>
    </w:p>
    <w:p w:rsid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>11:30 -  12:30 IV. kategorie /Aerobic Tour</w:t>
      </w:r>
      <w:r w:rsidR="00CE0FB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>12:30 – 14:15 V. + VI. kategorie  /Aerobic Tour</w:t>
      </w:r>
      <w:r w:rsidRPr="00421173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421173" w:rsidRPr="00421173" w:rsidRDefault="00421173" w:rsidP="00CE0FBB">
      <w:pPr>
        <w:spacing w:before="100" w:beforeAutospacing="1"/>
        <w:rPr>
          <w:rFonts w:asciiTheme="minorHAnsi" w:hAnsiTheme="minorHAnsi"/>
          <w:color w:val="FF0000"/>
          <w:sz w:val="22"/>
          <w:szCs w:val="22"/>
        </w:rPr>
      </w:pPr>
      <w:r w:rsidRPr="00421173">
        <w:rPr>
          <w:rFonts w:asciiTheme="minorHAnsi" w:hAnsiTheme="minorHAnsi"/>
          <w:b/>
          <w:bCs/>
          <w:color w:val="FF0000"/>
          <w:sz w:val="22"/>
          <w:szCs w:val="22"/>
        </w:rPr>
        <w:t>Zahájení soutěže HOBBY CUP: v 7:45 hodin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>Jednotlivá kola: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8:00 – 8:20 kategorie A, A+ / HOBBY CUP                                      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8:25 – 8:45 kategorie B / HOBBY CUP                                              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8:50 – 9:10 kategorie C, C+ / HOBBY CUP                                        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9:15 – 9:35 kategorie D, D+ / HOBBY CUP                                         </w:t>
      </w:r>
    </w:p>
    <w:p w:rsid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9:40 – 10:15 vyhlášení výsledků soutěže HOBBY CUP </w:t>
      </w:r>
    </w:p>
    <w:p w:rsidR="00CE0FBB" w:rsidRPr="00421173" w:rsidRDefault="00CE0FBB" w:rsidP="00CE0FBB">
      <w:pPr>
        <w:rPr>
          <w:rFonts w:asciiTheme="minorHAnsi" w:hAnsiTheme="minorHAnsi"/>
          <w:sz w:val="22"/>
          <w:szCs w:val="22"/>
        </w:rPr>
      </w:pPr>
    </w:p>
    <w:p w:rsidR="00421173" w:rsidRPr="00421173" w:rsidRDefault="00421173" w:rsidP="00CE0FBB">
      <w:pPr>
        <w:rPr>
          <w:rFonts w:asciiTheme="minorHAnsi" w:hAnsiTheme="minorHAnsi"/>
          <w:color w:val="FF0000"/>
          <w:sz w:val="22"/>
          <w:szCs w:val="22"/>
          <w:u w:val="single"/>
        </w:rPr>
      </w:pPr>
      <w:r w:rsidRPr="00421173">
        <w:rPr>
          <w:rFonts w:asciiTheme="minorHAnsi" w:hAnsiTheme="minorHAnsi"/>
          <w:b/>
          <w:bCs/>
          <w:color w:val="FF0000"/>
          <w:sz w:val="22"/>
          <w:szCs w:val="22"/>
          <w:u w:val="single"/>
        </w:rPr>
        <w:t>Zahájení soutěže AEROBIC TOUR: v 10:15 hodin</w:t>
      </w:r>
    </w:p>
    <w:p w:rsid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10:30 – 10:50 Základní kolo I. </w:t>
      </w:r>
      <w:r w:rsidRPr="00421173">
        <w:rPr>
          <w:rFonts w:asciiTheme="minorHAnsi" w:hAnsiTheme="minorHAnsi"/>
          <w:b/>
          <w:bCs/>
          <w:sz w:val="22"/>
          <w:szCs w:val="22"/>
        </w:rPr>
        <w:t>kategorie BABY</w:t>
      </w:r>
      <w:r w:rsidRPr="00421173">
        <w:rPr>
          <w:rFonts w:asciiTheme="minorHAnsi" w:hAnsiTheme="minorHAnsi"/>
          <w:sz w:val="22"/>
          <w:szCs w:val="22"/>
        </w:rPr>
        <w:t xml:space="preserve">                                                  </w:t>
      </w:r>
      <w:r w:rsidR="00CE0FBB">
        <w:rPr>
          <w:rFonts w:asciiTheme="minorHAnsi" w:hAnsiTheme="minorHAnsi"/>
          <w:sz w:val="22"/>
          <w:szCs w:val="22"/>
        </w:rPr>
        <w:t xml:space="preserve">                                         </w:t>
      </w:r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10:55 – 11:15 Základní kolo II. </w:t>
      </w:r>
      <w:r w:rsidRPr="00421173">
        <w:rPr>
          <w:rFonts w:asciiTheme="minorHAnsi" w:hAnsiTheme="minorHAnsi"/>
          <w:b/>
          <w:bCs/>
          <w:sz w:val="22"/>
          <w:szCs w:val="22"/>
        </w:rPr>
        <w:t xml:space="preserve">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KIDS</w:t>
      </w:r>
      <w:proofErr w:type="spellEnd"/>
      <w:r w:rsidRPr="00421173">
        <w:rPr>
          <w:rFonts w:asciiTheme="minorHAnsi" w:hAnsiTheme="minorHAnsi"/>
          <w:sz w:val="22"/>
          <w:szCs w:val="22"/>
        </w:rPr>
        <w:t xml:space="preserve">                                                                       </w:t>
      </w:r>
      <w:r w:rsidRPr="00CE0FBB">
        <w:rPr>
          <w:rFonts w:asciiTheme="minorHAnsi" w:hAnsiTheme="minorHAnsi"/>
          <w:sz w:val="22"/>
          <w:szCs w:val="22"/>
        </w:rPr>
        <w:t xml:space="preserve">                       </w:t>
      </w:r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11:20 – 11:40 Finále I. kategorie </w:t>
      </w:r>
      <w:r w:rsidRPr="00421173">
        <w:rPr>
          <w:rFonts w:asciiTheme="minorHAnsi" w:hAnsiTheme="minorHAnsi"/>
          <w:b/>
          <w:bCs/>
          <w:sz w:val="22"/>
          <w:szCs w:val="22"/>
        </w:rPr>
        <w:t>BABY</w:t>
      </w:r>
      <w:r w:rsidRPr="00421173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                                                </w:t>
      </w:r>
      <w:r w:rsidRPr="00CE0FBB">
        <w:rPr>
          <w:rFonts w:asciiTheme="minorHAnsi" w:hAnsiTheme="minorHAnsi"/>
          <w:sz w:val="22"/>
          <w:szCs w:val="22"/>
        </w:rPr>
        <w:t xml:space="preserve">                     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11:45 – 12:05 Finále II.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KIDS</w:t>
      </w:r>
      <w:proofErr w:type="spellEnd"/>
      <w:r w:rsidRPr="00421173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        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12:10 – 12:30 Základní kolo III.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CHILDREN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N/P</w:t>
      </w:r>
      <w:r w:rsidRPr="00421173">
        <w:rPr>
          <w:rFonts w:asciiTheme="minorHAnsi" w:hAnsiTheme="minorHAnsi"/>
          <w:sz w:val="22"/>
          <w:szCs w:val="22"/>
        </w:rPr>
        <w:t xml:space="preserve">                  </w:t>
      </w:r>
    </w:p>
    <w:p w:rsidR="00421173" w:rsidRPr="00421173" w:rsidRDefault="00421173" w:rsidP="00CE0FBB">
      <w:pPr>
        <w:rPr>
          <w:rFonts w:asciiTheme="minorHAnsi" w:hAnsiTheme="minorHAnsi"/>
          <w:b/>
          <w:color w:val="FF0000"/>
          <w:sz w:val="22"/>
          <w:szCs w:val="22"/>
        </w:rPr>
      </w:pPr>
      <w:r w:rsidRPr="00421173">
        <w:rPr>
          <w:rFonts w:asciiTheme="minorHAnsi" w:hAnsiTheme="minorHAnsi"/>
          <w:b/>
          <w:color w:val="FF0000"/>
          <w:sz w:val="22"/>
          <w:szCs w:val="22"/>
        </w:rPr>
        <w:t>12:35 – 12:55 Vyhlášení výsledků I. + II. kategorie</w:t>
      </w:r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13:00 – 13:20 Základní kolo IV.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TEENAGERS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N/P</w:t>
      </w:r>
      <w:r w:rsidRPr="00421173">
        <w:rPr>
          <w:rFonts w:asciiTheme="minorHAnsi" w:hAnsiTheme="minorHAnsi"/>
          <w:sz w:val="22"/>
          <w:szCs w:val="22"/>
        </w:rPr>
        <w:t xml:space="preserve">                                                 </w:t>
      </w:r>
      <w:r w:rsidRPr="00CE0FBB">
        <w:rPr>
          <w:rFonts w:asciiTheme="minorHAnsi" w:hAnsiTheme="minorHAnsi"/>
          <w:sz w:val="22"/>
          <w:szCs w:val="22"/>
        </w:rPr>
        <w:t xml:space="preserve">                       </w:t>
      </w:r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13:25 – 13:45 Semifinálové kolo III.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CHILDREN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N/P</w:t>
      </w:r>
      <w:r w:rsidRPr="00421173">
        <w:rPr>
          <w:rFonts w:asciiTheme="minorHAnsi" w:hAnsiTheme="minorHAnsi"/>
          <w:sz w:val="22"/>
          <w:szCs w:val="22"/>
        </w:rPr>
        <w:t>                                            </w:t>
      </w:r>
      <w:r w:rsidRPr="00CE0FBB">
        <w:rPr>
          <w:rFonts w:asciiTheme="minorHAnsi" w:hAnsiTheme="minorHAnsi"/>
          <w:sz w:val="22"/>
          <w:szCs w:val="22"/>
        </w:rPr>
        <w:t xml:space="preserve">                        </w:t>
      </w:r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13:50 – 14:10 Semifinálové kolo  IV.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TEENAGERS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N/P</w:t>
      </w:r>
      <w:r w:rsidRPr="00421173">
        <w:rPr>
          <w:rFonts w:asciiTheme="minorHAnsi" w:hAnsiTheme="minorHAnsi"/>
          <w:sz w:val="22"/>
          <w:szCs w:val="22"/>
        </w:rPr>
        <w:t>                                       </w:t>
      </w:r>
    </w:p>
    <w:p w:rsidR="00421173" w:rsidRPr="00CE0FBB" w:rsidRDefault="00421173" w:rsidP="00CE0FBB">
      <w:pPr>
        <w:rPr>
          <w:rFonts w:asciiTheme="minorHAnsi" w:hAnsiTheme="minorHAnsi"/>
          <w:sz w:val="20"/>
          <w:szCs w:val="20"/>
        </w:rPr>
      </w:pPr>
      <w:r w:rsidRPr="00421173">
        <w:rPr>
          <w:rFonts w:asciiTheme="minorHAnsi" w:hAnsiTheme="minorHAnsi"/>
          <w:sz w:val="20"/>
          <w:szCs w:val="20"/>
        </w:rPr>
        <w:t xml:space="preserve"> 14:15 -  14:35 Finále III. kategorie </w:t>
      </w:r>
      <w:proofErr w:type="spellStart"/>
      <w:r w:rsidRPr="00421173">
        <w:rPr>
          <w:rFonts w:asciiTheme="minorHAnsi" w:hAnsiTheme="minorHAnsi"/>
          <w:b/>
          <w:bCs/>
          <w:sz w:val="20"/>
          <w:szCs w:val="20"/>
        </w:rPr>
        <w:t>CHILDREN</w:t>
      </w:r>
      <w:proofErr w:type="spellEnd"/>
      <w:r w:rsidRPr="00421173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Pr="00421173">
        <w:rPr>
          <w:rFonts w:asciiTheme="minorHAnsi" w:hAnsiTheme="minorHAnsi"/>
          <w:b/>
          <w:bCs/>
          <w:sz w:val="20"/>
          <w:szCs w:val="20"/>
        </w:rPr>
        <w:t>Neprofi</w:t>
      </w:r>
      <w:proofErr w:type="spellEnd"/>
      <w:r w:rsidRPr="00421173">
        <w:rPr>
          <w:rFonts w:asciiTheme="minorHAnsi" w:hAnsiTheme="minorHAnsi"/>
          <w:b/>
          <w:bCs/>
          <w:sz w:val="20"/>
          <w:szCs w:val="20"/>
        </w:rPr>
        <w:t>/</w:t>
      </w:r>
      <w:proofErr w:type="spellStart"/>
      <w:r w:rsidRPr="00421173">
        <w:rPr>
          <w:rFonts w:asciiTheme="minorHAnsi" w:hAnsiTheme="minorHAnsi"/>
          <w:b/>
          <w:bCs/>
          <w:sz w:val="20"/>
          <w:szCs w:val="20"/>
        </w:rPr>
        <w:t>Profi</w:t>
      </w:r>
      <w:proofErr w:type="spellEnd"/>
      <w:r w:rsidRPr="00421173">
        <w:rPr>
          <w:rFonts w:asciiTheme="minorHAnsi" w:hAnsiTheme="minorHAnsi"/>
          <w:sz w:val="20"/>
          <w:szCs w:val="20"/>
        </w:rPr>
        <w:t>                                             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14:40 – 15:00 Základní kolo V.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JUNIORS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Neprofi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Profi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>         </w:t>
      </w:r>
      <w:r w:rsidRPr="00421173">
        <w:rPr>
          <w:rFonts w:asciiTheme="minorHAnsi" w:hAnsiTheme="minorHAnsi"/>
          <w:sz w:val="22"/>
          <w:szCs w:val="22"/>
        </w:rPr>
        <w:t xml:space="preserve"> </w:t>
      </w:r>
    </w:p>
    <w:p w:rsidR="00421173" w:rsidRPr="00421173" w:rsidRDefault="00421173" w:rsidP="00CE0FBB">
      <w:pPr>
        <w:rPr>
          <w:rFonts w:asciiTheme="minorHAnsi" w:hAnsiTheme="minorHAnsi"/>
          <w:b/>
          <w:color w:val="FF0000"/>
          <w:sz w:val="22"/>
          <w:szCs w:val="22"/>
        </w:rPr>
      </w:pPr>
      <w:r w:rsidRPr="00421173">
        <w:rPr>
          <w:rFonts w:asciiTheme="minorHAnsi" w:hAnsiTheme="minorHAnsi"/>
          <w:b/>
          <w:color w:val="FF0000"/>
          <w:sz w:val="22"/>
          <w:szCs w:val="22"/>
        </w:rPr>
        <w:t xml:space="preserve">15:00 – 15:15 Vyhlášení výsledků III. kategorie </w:t>
      </w:r>
      <w:proofErr w:type="spellStart"/>
      <w:r w:rsidRPr="00421173">
        <w:rPr>
          <w:rFonts w:asciiTheme="minorHAnsi" w:hAnsiTheme="minorHAnsi"/>
          <w:b/>
          <w:color w:val="FF0000"/>
          <w:sz w:val="22"/>
          <w:szCs w:val="22"/>
        </w:rPr>
        <w:t>Neprofi</w:t>
      </w:r>
      <w:proofErr w:type="spellEnd"/>
      <w:r w:rsidRPr="00421173">
        <w:rPr>
          <w:rFonts w:asciiTheme="minorHAnsi" w:hAnsiTheme="minorHAnsi"/>
          <w:b/>
          <w:color w:val="FF0000"/>
          <w:sz w:val="22"/>
          <w:szCs w:val="22"/>
        </w:rPr>
        <w:t>/</w:t>
      </w:r>
      <w:proofErr w:type="spellStart"/>
      <w:r w:rsidRPr="00421173">
        <w:rPr>
          <w:rFonts w:asciiTheme="minorHAnsi" w:hAnsiTheme="minorHAnsi"/>
          <w:b/>
          <w:color w:val="FF0000"/>
          <w:sz w:val="22"/>
          <w:szCs w:val="22"/>
        </w:rPr>
        <w:t>Profi</w:t>
      </w:r>
      <w:proofErr w:type="spellEnd"/>
    </w:p>
    <w:p w:rsidR="00421173" w:rsidRP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15:20 -  15:40 Základní kolo VI.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SENIORS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Neprofi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>/</w:t>
      </w:r>
      <w:r w:rsidRPr="0042117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Profi</w:t>
      </w:r>
      <w:proofErr w:type="spellEnd"/>
      <w:r w:rsidRPr="00421173">
        <w:rPr>
          <w:rFonts w:asciiTheme="minorHAnsi" w:hAnsiTheme="minorHAnsi"/>
          <w:sz w:val="22"/>
          <w:szCs w:val="22"/>
        </w:rPr>
        <w:t xml:space="preserve">                                         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15:45 -  16:05 Finále IV.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TEENAGERS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 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Neprofi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>/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Profi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             </w:t>
      </w:r>
    </w:p>
    <w:p w:rsidR="00CE0FBB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16:10 – 16:30 Finále V. kategorie </w:t>
      </w:r>
      <w:proofErr w:type="spellStart"/>
      <w:r w:rsidRPr="00421173">
        <w:rPr>
          <w:rFonts w:asciiTheme="minorHAnsi" w:hAnsiTheme="minorHAnsi"/>
          <w:b/>
          <w:bCs/>
          <w:sz w:val="22"/>
          <w:szCs w:val="22"/>
        </w:rPr>
        <w:t>JUNIORS</w:t>
      </w:r>
      <w:proofErr w:type="spellEnd"/>
      <w:r w:rsidRPr="00421173">
        <w:rPr>
          <w:rFonts w:asciiTheme="minorHAnsi" w:hAnsiTheme="minorHAnsi"/>
          <w:b/>
          <w:bCs/>
          <w:sz w:val="22"/>
          <w:szCs w:val="22"/>
        </w:rPr>
        <w:t xml:space="preserve"> N/P                                       </w:t>
      </w:r>
      <w:r w:rsidR="00CE0FBB">
        <w:rPr>
          <w:rFonts w:asciiTheme="minorHAnsi" w:hAnsiTheme="minorHAnsi"/>
          <w:sz w:val="22"/>
          <w:szCs w:val="22"/>
        </w:rPr>
        <w:t xml:space="preserve">                                                   </w:t>
      </w:r>
    </w:p>
    <w:p w:rsidR="00421173" w:rsidRPr="00421173" w:rsidRDefault="00421173" w:rsidP="00CE0FBB">
      <w:pPr>
        <w:rPr>
          <w:rFonts w:asciiTheme="minorHAnsi" w:hAnsiTheme="minorHAnsi"/>
          <w:sz w:val="22"/>
          <w:szCs w:val="22"/>
        </w:rPr>
      </w:pPr>
      <w:r w:rsidRPr="00421173">
        <w:rPr>
          <w:rFonts w:asciiTheme="minorHAnsi" w:hAnsiTheme="minorHAnsi"/>
          <w:sz w:val="22"/>
          <w:szCs w:val="22"/>
        </w:rPr>
        <w:t xml:space="preserve">16:35 – 16:55 Finále VI. kategorie </w:t>
      </w:r>
      <w:proofErr w:type="spellStart"/>
      <w:r w:rsidRPr="00421173">
        <w:rPr>
          <w:rFonts w:asciiTheme="minorHAnsi" w:hAnsiTheme="minorHAnsi"/>
          <w:sz w:val="22"/>
          <w:szCs w:val="22"/>
        </w:rPr>
        <w:t>SENIORS</w:t>
      </w:r>
      <w:proofErr w:type="spellEnd"/>
      <w:r w:rsidRPr="00421173">
        <w:rPr>
          <w:rFonts w:asciiTheme="minorHAnsi" w:hAnsiTheme="minorHAnsi"/>
          <w:sz w:val="22"/>
          <w:szCs w:val="22"/>
        </w:rPr>
        <w:t xml:space="preserve"> N/P                                     </w:t>
      </w:r>
    </w:p>
    <w:p w:rsidR="00421173" w:rsidRPr="00CE0FBB" w:rsidRDefault="00421173" w:rsidP="00CE0FBB">
      <w:pPr>
        <w:spacing w:before="100" w:beforeAutospacing="1"/>
        <w:rPr>
          <w:rFonts w:asciiTheme="minorHAnsi" w:hAnsiTheme="minorHAnsi"/>
          <w:b/>
          <w:color w:val="FF0000"/>
          <w:sz w:val="22"/>
          <w:szCs w:val="22"/>
        </w:rPr>
      </w:pPr>
      <w:r w:rsidRPr="00421173">
        <w:rPr>
          <w:rFonts w:asciiTheme="minorHAnsi" w:hAnsiTheme="minorHAnsi"/>
          <w:b/>
          <w:color w:val="FF0000"/>
          <w:sz w:val="22"/>
          <w:szCs w:val="22"/>
        </w:rPr>
        <w:t xml:space="preserve">17:00 – 17:40 vyhlášení výsledků IV. + V + VI. Kategorie </w:t>
      </w:r>
      <w:proofErr w:type="spellStart"/>
      <w:r w:rsidRPr="00421173">
        <w:rPr>
          <w:rFonts w:asciiTheme="minorHAnsi" w:hAnsiTheme="minorHAnsi"/>
          <w:b/>
          <w:color w:val="FF0000"/>
          <w:sz w:val="22"/>
          <w:szCs w:val="22"/>
        </w:rPr>
        <w:t>Neprofi</w:t>
      </w:r>
      <w:proofErr w:type="spellEnd"/>
      <w:r w:rsidRPr="00421173">
        <w:rPr>
          <w:rFonts w:asciiTheme="minorHAnsi" w:hAnsiTheme="minorHAnsi"/>
          <w:b/>
          <w:color w:val="FF0000"/>
          <w:sz w:val="22"/>
          <w:szCs w:val="22"/>
        </w:rPr>
        <w:t>/</w:t>
      </w:r>
      <w:proofErr w:type="spellStart"/>
      <w:r w:rsidRPr="00421173">
        <w:rPr>
          <w:rFonts w:asciiTheme="minorHAnsi" w:hAnsiTheme="minorHAnsi"/>
          <w:b/>
          <w:color w:val="FF0000"/>
          <w:sz w:val="22"/>
          <w:szCs w:val="22"/>
        </w:rPr>
        <w:t>Profi</w:t>
      </w:r>
      <w:proofErr w:type="spellEnd"/>
      <w:r w:rsidRPr="00421173">
        <w:rPr>
          <w:rFonts w:asciiTheme="minorHAnsi" w:hAnsiTheme="minorHAnsi"/>
          <w:b/>
          <w:color w:val="FF0000"/>
          <w:sz w:val="22"/>
          <w:szCs w:val="22"/>
        </w:rPr>
        <w:t>, ukončení soutěže</w:t>
      </w:r>
    </w:p>
    <w:p w:rsidR="00CE0FBB" w:rsidRPr="00421173" w:rsidRDefault="00CE0FBB" w:rsidP="00CE0FBB">
      <w:pPr>
        <w:spacing w:before="100" w:beforeAutospacing="1"/>
        <w:rPr>
          <w:rFonts w:asciiTheme="minorHAnsi" w:hAnsiTheme="minorHAnsi"/>
          <w:b/>
          <w:color w:val="FF0000"/>
          <w:sz w:val="22"/>
          <w:szCs w:val="22"/>
        </w:rPr>
      </w:pPr>
    </w:p>
    <w:p w:rsidR="00421173" w:rsidRPr="00CE0FBB" w:rsidRDefault="00421173" w:rsidP="00421173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CE0FBB">
        <w:rPr>
          <w:rFonts w:asciiTheme="minorHAnsi" w:eastAsia="Times New Roman" w:hAnsiTheme="minorHAnsi" w:cs="Times New Roman"/>
          <w:b/>
          <w:bCs/>
          <w:color w:val="auto"/>
          <w:lang w:eastAsia="cs-CZ"/>
        </w:rPr>
        <w:t>/Časový harmonogram soutěže je orientační, záleží na počtu přihlášených/</w:t>
      </w:r>
    </w:p>
    <w:p w:rsidR="006C0BFB" w:rsidRPr="00CE0FBB" w:rsidRDefault="006C0BFB" w:rsidP="00A33705">
      <w:pPr>
        <w:pStyle w:val="Default"/>
        <w:rPr>
          <w:rFonts w:asciiTheme="minorHAnsi" w:hAnsiTheme="minorHAnsi"/>
          <w:sz w:val="23"/>
          <w:szCs w:val="23"/>
        </w:rPr>
      </w:pPr>
    </w:p>
    <w:p w:rsidR="006C0BFB" w:rsidRPr="00CE0FBB" w:rsidRDefault="006C0BFB" w:rsidP="00A33705">
      <w:pPr>
        <w:pStyle w:val="Default"/>
        <w:rPr>
          <w:rFonts w:asciiTheme="minorHAnsi" w:hAnsiTheme="minorHAnsi"/>
          <w:sz w:val="23"/>
          <w:szCs w:val="23"/>
        </w:rPr>
      </w:pPr>
      <w:r w:rsidRPr="00CE0FBB">
        <w:rPr>
          <w:rFonts w:asciiTheme="minorHAnsi" w:hAnsiTheme="minorHAnsi"/>
          <w:sz w:val="23"/>
          <w:szCs w:val="23"/>
        </w:rPr>
        <w:t>Přihlášeným bude po uzavření přihlášek zaslán přesný harmonogram týden před soutěží.</w:t>
      </w:r>
    </w:p>
    <w:p w:rsidR="006C0BFB" w:rsidRPr="00CE0FBB" w:rsidRDefault="00F90AE7" w:rsidP="00A33705">
      <w:pPr>
        <w:pStyle w:val="Default"/>
        <w:rPr>
          <w:rFonts w:asciiTheme="minorHAnsi" w:hAnsiTheme="minorHAnsi"/>
          <w:sz w:val="23"/>
          <w:szCs w:val="23"/>
        </w:rPr>
      </w:pPr>
      <w:r w:rsidRPr="00CE0FBB">
        <w:rPr>
          <w:rFonts w:asciiTheme="minorHAnsi" w:hAnsiTheme="minorHAnsi"/>
          <w:sz w:val="23"/>
          <w:szCs w:val="23"/>
        </w:rPr>
        <w:lastRenderedPageBreak/>
        <w:t xml:space="preserve">Soutěž je rozdělena:     </w:t>
      </w:r>
      <w:proofErr w:type="spellStart"/>
      <w:r w:rsidRPr="00CE0FBB">
        <w:rPr>
          <w:rFonts w:asciiTheme="minorHAnsi" w:hAnsiTheme="minorHAnsi"/>
          <w:sz w:val="23"/>
          <w:szCs w:val="23"/>
        </w:rPr>
        <w:t>Neprofi</w:t>
      </w:r>
      <w:proofErr w:type="spellEnd"/>
      <w:r w:rsidRPr="00CE0FBB">
        <w:rPr>
          <w:rFonts w:asciiTheme="minorHAnsi" w:hAnsiTheme="minorHAnsi"/>
          <w:sz w:val="23"/>
          <w:szCs w:val="23"/>
        </w:rPr>
        <w:t xml:space="preserve"> </w:t>
      </w:r>
      <w:r w:rsidR="005573DC" w:rsidRPr="00CE0FBB">
        <w:rPr>
          <w:rFonts w:asciiTheme="minorHAnsi" w:hAnsiTheme="minorHAnsi"/>
          <w:sz w:val="23"/>
          <w:szCs w:val="23"/>
        </w:rPr>
        <w:t>–</w:t>
      </w:r>
      <w:r w:rsidRPr="00CE0FBB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CE0FBB">
        <w:rPr>
          <w:rFonts w:asciiTheme="minorHAnsi" w:hAnsiTheme="minorHAnsi"/>
          <w:sz w:val="23"/>
          <w:szCs w:val="23"/>
        </w:rPr>
        <w:t>Profi</w:t>
      </w:r>
      <w:proofErr w:type="spellEnd"/>
      <w:r w:rsidR="005573DC" w:rsidRPr="00CE0FBB">
        <w:rPr>
          <w:rFonts w:asciiTheme="minorHAnsi" w:hAnsiTheme="minorHAnsi"/>
          <w:sz w:val="23"/>
          <w:szCs w:val="23"/>
        </w:rPr>
        <w:t xml:space="preserve">   N/P</w:t>
      </w:r>
    </w:p>
    <w:p w:rsidR="006A0E76" w:rsidRPr="00CE0FBB" w:rsidRDefault="006A0E76" w:rsidP="006A0E76">
      <w:pPr>
        <w:pStyle w:val="Default"/>
        <w:rPr>
          <w:rFonts w:asciiTheme="minorHAnsi" w:hAnsiTheme="minorHAnsi"/>
          <w:sz w:val="23"/>
          <w:szCs w:val="23"/>
        </w:rPr>
      </w:pPr>
    </w:p>
    <w:p w:rsidR="006A0E76" w:rsidRPr="006A0E76" w:rsidRDefault="006A0E76" w:rsidP="006A0E76">
      <w:pPr>
        <w:pStyle w:val="Default"/>
        <w:rPr>
          <w:sz w:val="23"/>
          <w:szCs w:val="23"/>
        </w:rPr>
      </w:pPr>
      <w:proofErr w:type="spellStart"/>
      <w:r w:rsidRPr="00CE0FBB">
        <w:rPr>
          <w:rFonts w:asciiTheme="minorHAnsi" w:hAnsiTheme="minorHAnsi"/>
          <w:b/>
          <w:sz w:val="23"/>
          <w:szCs w:val="23"/>
        </w:rPr>
        <w:t>Neprofi</w:t>
      </w:r>
      <w:proofErr w:type="spellEnd"/>
      <w:r w:rsidRPr="00CE0FBB">
        <w:rPr>
          <w:rFonts w:asciiTheme="minorHAnsi" w:hAnsiTheme="minorHAnsi"/>
          <w:b/>
          <w:sz w:val="23"/>
          <w:szCs w:val="23"/>
        </w:rPr>
        <w:t xml:space="preserve"> </w:t>
      </w:r>
      <w:r w:rsidR="000A38CE" w:rsidRPr="00CE0FBB">
        <w:rPr>
          <w:rFonts w:asciiTheme="minorHAnsi" w:hAnsiTheme="minorHAnsi"/>
          <w:b/>
          <w:sz w:val="23"/>
          <w:szCs w:val="23"/>
        </w:rPr>
        <w:t>–</w:t>
      </w:r>
      <w:r w:rsidRPr="00CE0FBB">
        <w:rPr>
          <w:rFonts w:asciiTheme="minorHAnsi" w:hAnsiTheme="minorHAnsi"/>
          <w:b/>
          <w:sz w:val="23"/>
          <w:szCs w:val="23"/>
        </w:rPr>
        <w:t xml:space="preserve"> pravidla</w:t>
      </w:r>
      <w:r w:rsidR="000A38CE" w:rsidRPr="00CE0FBB">
        <w:rPr>
          <w:rFonts w:asciiTheme="minorHAnsi" w:hAnsiTheme="minorHAnsi"/>
          <w:b/>
          <w:sz w:val="23"/>
          <w:szCs w:val="23"/>
        </w:rPr>
        <w:t xml:space="preserve"> - </w:t>
      </w:r>
      <w:r w:rsidR="000A38CE" w:rsidRPr="00CE0FBB">
        <w:rPr>
          <w:rFonts w:asciiTheme="minorHAnsi" w:hAnsiTheme="minorHAnsi"/>
          <w:sz w:val="23"/>
          <w:szCs w:val="23"/>
        </w:rPr>
        <w:t>t</w:t>
      </w:r>
      <w:r w:rsidRPr="00CE0FBB">
        <w:rPr>
          <w:rFonts w:asciiTheme="minorHAnsi" w:hAnsiTheme="minorHAnsi"/>
          <w:sz w:val="23"/>
          <w:szCs w:val="23"/>
        </w:rPr>
        <w:t>ato kategorie je určena pro amatérské závodníky, kteří se nevěnují</w:t>
      </w:r>
      <w:r w:rsidRPr="006A0E76">
        <w:rPr>
          <w:sz w:val="23"/>
          <w:szCs w:val="23"/>
        </w:rPr>
        <w:t xml:space="preserve"> výkonnostnímu aerobiku, nezávodí ani netrénují v registrovaných klubech ČSAE a nejsou zařazeni v jiných soutěžích v kategoriích </w:t>
      </w:r>
      <w:proofErr w:type="spellStart"/>
      <w:r w:rsidRPr="006A0E76">
        <w:rPr>
          <w:sz w:val="23"/>
          <w:szCs w:val="23"/>
        </w:rPr>
        <w:t>Profi</w:t>
      </w:r>
      <w:proofErr w:type="spellEnd"/>
      <w:r w:rsidRPr="006A0E76">
        <w:rPr>
          <w:sz w:val="23"/>
          <w:szCs w:val="23"/>
        </w:rPr>
        <w:t xml:space="preserve">. </w:t>
      </w:r>
    </w:p>
    <w:p w:rsidR="006A0E76" w:rsidRPr="006A0E76" w:rsidRDefault="006A0E76" w:rsidP="006A0E76">
      <w:pPr>
        <w:pStyle w:val="Default"/>
        <w:rPr>
          <w:sz w:val="23"/>
          <w:szCs w:val="23"/>
        </w:rPr>
      </w:pPr>
    </w:p>
    <w:p w:rsidR="006A0E76" w:rsidRPr="006A0E76" w:rsidRDefault="006A0E76" w:rsidP="006A0E76">
      <w:pPr>
        <w:pStyle w:val="Default"/>
        <w:rPr>
          <w:sz w:val="23"/>
          <w:szCs w:val="23"/>
        </w:rPr>
      </w:pPr>
      <w:proofErr w:type="spellStart"/>
      <w:r w:rsidRPr="00924B2F">
        <w:rPr>
          <w:b/>
          <w:sz w:val="23"/>
          <w:szCs w:val="23"/>
        </w:rPr>
        <w:t>Profi</w:t>
      </w:r>
      <w:proofErr w:type="spellEnd"/>
      <w:r w:rsidRPr="00924B2F">
        <w:rPr>
          <w:b/>
          <w:sz w:val="23"/>
          <w:szCs w:val="23"/>
        </w:rPr>
        <w:t xml:space="preserve"> </w:t>
      </w:r>
      <w:r w:rsidR="000A38CE">
        <w:rPr>
          <w:b/>
          <w:sz w:val="23"/>
          <w:szCs w:val="23"/>
        </w:rPr>
        <w:t>–</w:t>
      </w:r>
      <w:r w:rsidRPr="00924B2F">
        <w:rPr>
          <w:b/>
          <w:sz w:val="23"/>
          <w:szCs w:val="23"/>
        </w:rPr>
        <w:t xml:space="preserve"> pravidla</w:t>
      </w:r>
      <w:r w:rsidR="000A38CE">
        <w:rPr>
          <w:b/>
          <w:sz w:val="23"/>
          <w:szCs w:val="23"/>
        </w:rPr>
        <w:t xml:space="preserve"> - t</w:t>
      </w:r>
      <w:r w:rsidRPr="006A0E76">
        <w:rPr>
          <w:sz w:val="23"/>
          <w:szCs w:val="23"/>
        </w:rPr>
        <w:t xml:space="preserve">ato kategorie je určena pro registrované i neregistrované závodníky FISAF a účastníky semifinále a finále mistrovství republiky soutěže v Master </w:t>
      </w:r>
      <w:proofErr w:type="spellStart"/>
      <w:r w:rsidRPr="006A0E76">
        <w:rPr>
          <w:sz w:val="23"/>
          <w:szCs w:val="23"/>
        </w:rPr>
        <w:t>class</w:t>
      </w:r>
      <w:proofErr w:type="spellEnd"/>
      <w:r w:rsidRPr="006A0E76">
        <w:rPr>
          <w:sz w:val="23"/>
          <w:szCs w:val="23"/>
        </w:rPr>
        <w:t xml:space="preserve"> v posledních dvou letech.</w:t>
      </w:r>
    </w:p>
    <w:p w:rsidR="006A0E76" w:rsidRPr="00E56F1D" w:rsidRDefault="006A0E76" w:rsidP="006A0E76">
      <w:pPr>
        <w:tabs>
          <w:tab w:val="left" w:pos="0"/>
        </w:tabs>
        <w:rPr>
          <w:rFonts w:ascii="Arial" w:hAnsi="Arial" w:cs="Arial"/>
        </w:rPr>
      </w:pPr>
    </w:p>
    <w:p w:rsidR="00924B2F" w:rsidRDefault="00924B2F" w:rsidP="00924B2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Pravidla:</w:t>
      </w:r>
    </w:p>
    <w:p w:rsidR="00924B2F" w:rsidRDefault="00924B2F" w:rsidP="00924B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Jednotlivci cvičí dle lektora a snaží se co nejlépe zachytit předvedený pohyb. V základním kole soutěže jednotlivců budou soutěžit všichni přítomní závodníci, bude zvolena choreografie a hudba příslušná věku soutěžní kategorie. Při bodování provedení rozhodčí hodnotí techniku a bezpečnost pohybů provedených závodníkem. Forma a bezpečnost pohybů je určována podle toho, zda jsou pohyby kloubů a končetin prováděny kontrolovaně, ve správných liniích a umístění v prostoru. Hodnotí se také správné držení těla, přesnost a rychlost pohybů. Silové (</w:t>
      </w:r>
      <w:proofErr w:type="gramStart"/>
      <w:r>
        <w:rPr>
          <w:sz w:val="22"/>
          <w:szCs w:val="22"/>
        </w:rPr>
        <w:t>kliky,..) a flexibilní</w:t>
      </w:r>
      <w:proofErr w:type="gramEnd"/>
      <w:r>
        <w:rPr>
          <w:sz w:val="22"/>
          <w:szCs w:val="22"/>
        </w:rPr>
        <w:t xml:space="preserve"> (provaz, </w:t>
      </w:r>
      <w:proofErr w:type="spellStart"/>
      <w:r>
        <w:rPr>
          <w:sz w:val="22"/>
          <w:szCs w:val="22"/>
        </w:rPr>
        <w:t>high</w:t>
      </w:r>
      <w:proofErr w:type="spellEnd"/>
      <w:r>
        <w:rPr>
          <w:sz w:val="22"/>
          <w:szCs w:val="22"/>
        </w:rPr>
        <w:t xml:space="preserve">-leg </w:t>
      </w:r>
      <w:proofErr w:type="spellStart"/>
      <w:r>
        <w:rPr>
          <w:sz w:val="22"/>
          <w:szCs w:val="22"/>
        </w:rPr>
        <w:t>kick</w:t>
      </w:r>
      <w:proofErr w:type="spellEnd"/>
      <w:r>
        <w:rPr>
          <w:sz w:val="22"/>
          <w:szCs w:val="22"/>
        </w:rPr>
        <w:t xml:space="preserve">,…) prvky nebudou zařazovány do soutěžních choreografií - týká se to kategorie Komerční aerobik. V případě jejich zařazení z důvodu zatraktivnění soutěže pro diváky, nebudou tyto prvky porotou hodnoceny. </w:t>
      </w:r>
    </w:p>
    <w:p w:rsidR="00924B2F" w:rsidRDefault="00924B2F" w:rsidP="00924B2F">
      <w:pPr>
        <w:pStyle w:val="Default"/>
        <w:rPr>
          <w:sz w:val="22"/>
          <w:szCs w:val="22"/>
        </w:rPr>
      </w:pPr>
      <w:r w:rsidRPr="00924B2F">
        <w:rPr>
          <w:b/>
          <w:sz w:val="22"/>
          <w:szCs w:val="22"/>
        </w:rPr>
        <w:t xml:space="preserve">U kategorie </w:t>
      </w:r>
      <w:proofErr w:type="spellStart"/>
      <w:r w:rsidRPr="00924B2F">
        <w:rPr>
          <w:b/>
          <w:sz w:val="22"/>
          <w:szCs w:val="22"/>
        </w:rPr>
        <w:t>Profi</w:t>
      </w:r>
      <w:proofErr w:type="spellEnd"/>
      <w:r>
        <w:rPr>
          <w:sz w:val="22"/>
          <w:szCs w:val="22"/>
        </w:rPr>
        <w:t xml:space="preserve"> jsou tyto prvky nezbytnou součástí.</w:t>
      </w:r>
    </w:p>
    <w:p w:rsidR="00924B2F" w:rsidRDefault="00924B2F" w:rsidP="00924B2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Body se snižují například za: poskoky prováděné pouze na špičkách, přehnané propnutí kolen, zvedání ramen </w:t>
      </w:r>
      <w:proofErr w:type="gramStart"/>
      <w:r>
        <w:rPr>
          <w:sz w:val="22"/>
          <w:szCs w:val="22"/>
        </w:rPr>
        <w:t>atd..</w:t>
      </w:r>
      <w:proofErr w:type="gramEnd"/>
    </w:p>
    <w:p w:rsidR="00924B2F" w:rsidRDefault="00924B2F" w:rsidP="00924B2F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Hodnotí se také: </w:t>
      </w:r>
      <w:r w:rsidRPr="00924B2F">
        <w:rPr>
          <w:bCs/>
          <w:sz w:val="22"/>
          <w:szCs w:val="22"/>
        </w:rPr>
        <w:t>nasazení, výraz, kontakt s divákem, pohybová dovednost a připravenost dětí, držení těla, technika provedení pohybu.</w:t>
      </w:r>
    </w:p>
    <w:p w:rsidR="00924B2F" w:rsidRDefault="00924B2F" w:rsidP="00924B2F">
      <w:pPr>
        <w:pStyle w:val="Default"/>
        <w:rPr>
          <w:sz w:val="22"/>
          <w:szCs w:val="22"/>
        </w:rPr>
      </w:pPr>
    </w:p>
    <w:p w:rsidR="00924B2F" w:rsidRDefault="00924B2F" w:rsidP="00924B2F">
      <w:pPr>
        <w:pStyle w:val="Default"/>
        <w:rPr>
          <w:sz w:val="23"/>
          <w:szCs w:val="23"/>
        </w:rPr>
      </w:pPr>
      <w:r w:rsidRPr="00924B2F">
        <w:rPr>
          <w:b/>
          <w:sz w:val="22"/>
          <w:szCs w:val="22"/>
        </w:rPr>
        <w:t>Cvičební povrch:</w:t>
      </w:r>
      <w:r>
        <w:rPr>
          <w:sz w:val="22"/>
          <w:szCs w:val="22"/>
        </w:rPr>
        <w:t xml:space="preserve"> </w:t>
      </w:r>
      <w:r>
        <w:rPr>
          <w:sz w:val="23"/>
          <w:szCs w:val="23"/>
        </w:rPr>
        <w:t xml:space="preserve">Tělocvična Gymnázia je vybavena speciálním sportovním povrchem, proto je důležitá čistá sportovní obuv. Pro nesoutěžící budou u vchodu do tělocvičny k dispozici návleky na obuv. </w:t>
      </w:r>
    </w:p>
    <w:p w:rsidR="00924B2F" w:rsidRDefault="00924B2F" w:rsidP="00924B2F">
      <w:pPr>
        <w:pStyle w:val="Default"/>
        <w:rPr>
          <w:sz w:val="23"/>
          <w:szCs w:val="23"/>
        </w:rPr>
      </w:pPr>
    </w:p>
    <w:p w:rsidR="00924B2F" w:rsidRDefault="00924B2F" w:rsidP="00924B2F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Startovné, vstupné: </w:t>
      </w:r>
      <w:r w:rsidRPr="008F173C">
        <w:rPr>
          <w:bCs/>
          <w:sz w:val="23"/>
          <w:szCs w:val="23"/>
        </w:rPr>
        <w:t xml:space="preserve">startovné </w:t>
      </w:r>
      <w:r w:rsidRPr="008F173C">
        <w:rPr>
          <w:b/>
          <w:bCs/>
          <w:sz w:val="23"/>
          <w:szCs w:val="23"/>
        </w:rPr>
        <w:t>100 Kč/</w:t>
      </w:r>
      <w:r w:rsidRPr="008F173C">
        <w:rPr>
          <w:bCs/>
          <w:sz w:val="23"/>
          <w:szCs w:val="23"/>
        </w:rPr>
        <w:t xml:space="preserve">účastník soutěže, V případě přihlášení na místě se platba navyšuje na </w:t>
      </w:r>
      <w:r w:rsidRPr="008F173C">
        <w:rPr>
          <w:b/>
          <w:bCs/>
          <w:sz w:val="23"/>
          <w:szCs w:val="23"/>
        </w:rPr>
        <w:t>150,-Kč</w:t>
      </w:r>
      <w:r w:rsidR="008F173C" w:rsidRPr="008F173C">
        <w:rPr>
          <w:bCs/>
          <w:sz w:val="23"/>
          <w:szCs w:val="23"/>
        </w:rPr>
        <w:t>/účastníka soutěže</w:t>
      </w:r>
    </w:p>
    <w:p w:rsidR="008F173C" w:rsidRDefault="000A38CE" w:rsidP="008F173C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Vstupné pro diváky: 8</w:t>
      </w:r>
      <w:r w:rsidR="008F173C">
        <w:rPr>
          <w:b/>
          <w:bCs/>
          <w:sz w:val="23"/>
          <w:szCs w:val="23"/>
        </w:rPr>
        <w:t xml:space="preserve">0 Kč/osoba, </w:t>
      </w:r>
      <w:r w:rsidR="008F173C" w:rsidRPr="008F173C">
        <w:rPr>
          <w:bCs/>
          <w:sz w:val="23"/>
          <w:szCs w:val="23"/>
        </w:rPr>
        <w:t>děti do 14 let zdarma</w:t>
      </w:r>
    </w:p>
    <w:p w:rsidR="008F173C" w:rsidRDefault="008F173C" w:rsidP="008F17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Ceny: </w:t>
      </w:r>
    </w:p>
    <w:p w:rsidR="008F173C" w:rsidRDefault="008F173C" w:rsidP="008F173C">
      <w:pPr>
        <w:pStyle w:val="Default"/>
        <w:rPr>
          <w:sz w:val="22"/>
          <w:szCs w:val="22"/>
        </w:rPr>
      </w:pPr>
      <w:r w:rsidRPr="008F173C">
        <w:rPr>
          <w:b/>
          <w:bCs/>
          <w:sz w:val="23"/>
          <w:szCs w:val="23"/>
          <w:u w:val="single"/>
        </w:rPr>
        <w:t>HOBBY CUP: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V každé kategorii bude </w:t>
      </w:r>
      <w:r>
        <w:rPr>
          <w:b/>
          <w:bCs/>
          <w:sz w:val="22"/>
          <w:szCs w:val="22"/>
        </w:rPr>
        <w:t>vyhlášeno prvních šest míst</w:t>
      </w:r>
      <w:r>
        <w:rPr>
          <w:sz w:val="22"/>
          <w:szCs w:val="22"/>
        </w:rPr>
        <w:t xml:space="preserve">, které do soutěže věnují sponzoři akce, přičemž </w:t>
      </w:r>
      <w:r>
        <w:rPr>
          <w:b/>
          <w:bCs/>
          <w:sz w:val="22"/>
          <w:szCs w:val="22"/>
        </w:rPr>
        <w:t xml:space="preserve">první tři místa </w:t>
      </w:r>
      <w:r>
        <w:rPr>
          <w:sz w:val="22"/>
          <w:szCs w:val="22"/>
        </w:rPr>
        <w:t xml:space="preserve">budou navíc odměněna medailemi. </w:t>
      </w:r>
    </w:p>
    <w:p w:rsidR="008F173C" w:rsidRDefault="008F173C" w:rsidP="008F173C">
      <w:pPr>
        <w:pStyle w:val="Default"/>
        <w:rPr>
          <w:sz w:val="22"/>
          <w:szCs w:val="22"/>
        </w:rPr>
      </w:pPr>
      <w:r w:rsidRPr="008F173C">
        <w:rPr>
          <w:b/>
          <w:bCs/>
          <w:sz w:val="23"/>
          <w:szCs w:val="23"/>
          <w:u w:val="single"/>
        </w:rPr>
        <w:t>AEROBIC TOUR:</w:t>
      </w:r>
      <w:r>
        <w:rPr>
          <w:b/>
          <w:bCs/>
          <w:sz w:val="23"/>
          <w:szCs w:val="23"/>
        </w:rPr>
        <w:t xml:space="preserve"> </w:t>
      </w:r>
      <w:r>
        <w:rPr>
          <w:sz w:val="22"/>
          <w:szCs w:val="22"/>
        </w:rPr>
        <w:t xml:space="preserve">V každé kategorii bude </w:t>
      </w:r>
      <w:r>
        <w:rPr>
          <w:b/>
          <w:bCs/>
          <w:sz w:val="22"/>
          <w:szCs w:val="22"/>
        </w:rPr>
        <w:t xml:space="preserve">vyhlášeno prvních šest míst, </w:t>
      </w:r>
      <w:r>
        <w:rPr>
          <w:sz w:val="22"/>
          <w:szCs w:val="22"/>
        </w:rPr>
        <w:t xml:space="preserve">která budou odměněna drobnými dárky, které do soutěže věnují sponzoři akce, přičemž </w:t>
      </w:r>
      <w:r>
        <w:rPr>
          <w:b/>
          <w:bCs/>
          <w:sz w:val="22"/>
          <w:szCs w:val="22"/>
        </w:rPr>
        <w:t xml:space="preserve">první tři místa </w:t>
      </w:r>
      <w:r>
        <w:rPr>
          <w:sz w:val="22"/>
          <w:szCs w:val="22"/>
        </w:rPr>
        <w:t xml:space="preserve">budou navíc odměněna medailemi. </w:t>
      </w:r>
    </w:p>
    <w:p w:rsidR="008F173C" w:rsidRDefault="008F173C" w:rsidP="008F17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každé kategorii se také vyhodnotí cena sympatie! </w:t>
      </w:r>
    </w:p>
    <w:p w:rsidR="008F173C" w:rsidRDefault="008F173C" w:rsidP="008F173C">
      <w:pPr>
        <w:pStyle w:val="Default"/>
        <w:rPr>
          <w:sz w:val="23"/>
          <w:szCs w:val="23"/>
        </w:rPr>
      </w:pPr>
    </w:p>
    <w:p w:rsidR="008F173C" w:rsidRPr="00DF1411" w:rsidRDefault="008F173C" w:rsidP="008F173C">
      <w:pPr>
        <w:pStyle w:val="Default"/>
        <w:jc w:val="center"/>
        <w:rPr>
          <w:b/>
          <w:sz w:val="22"/>
          <w:szCs w:val="22"/>
        </w:rPr>
      </w:pPr>
      <w:r w:rsidRPr="00DF1411">
        <w:rPr>
          <w:b/>
          <w:bCs/>
          <w:sz w:val="22"/>
          <w:szCs w:val="22"/>
        </w:rPr>
        <w:t>Nikdo však neodejde s prázdnou, proto prosíme, aby děti po vyhlášení nikam neodcházely a vyčkaly příchodu organizátorů akce!</w:t>
      </w:r>
    </w:p>
    <w:p w:rsidR="008F173C" w:rsidRPr="00DF1411" w:rsidRDefault="008F173C" w:rsidP="008F173C">
      <w:pPr>
        <w:pStyle w:val="Default"/>
        <w:jc w:val="center"/>
        <w:rPr>
          <w:bCs/>
          <w:sz w:val="22"/>
          <w:szCs w:val="22"/>
        </w:rPr>
      </w:pPr>
      <w:r w:rsidRPr="00DF1411">
        <w:rPr>
          <w:bCs/>
          <w:sz w:val="22"/>
          <w:szCs w:val="22"/>
        </w:rPr>
        <w:t>Každý soutěžící obdrží drobný dárek!</w:t>
      </w:r>
    </w:p>
    <w:p w:rsidR="008F173C" w:rsidRPr="00DF1411" w:rsidRDefault="008F173C" w:rsidP="008F173C">
      <w:pPr>
        <w:pStyle w:val="Default"/>
        <w:jc w:val="center"/>
        <w:rPr>
          <w:bCs/>
          <w:sz w:val="22"/>
          <w:szCs w:val="22"/>
        </w:rPr>
      </w:pPr>
    </w:p>
    <w:p w:rsidR="00267273" w:rsidRPr="00DF1411" w:rsidRDefault="00267273" w:rsidP="008F173C">
      <w:pPr>
        <w:pStyle w:val="Default"/>
        <w:rPr>
          <w:sz w:val="22"/>
          <w:szCs w:val="22"/>
        </w:rPr>
      </w:pPr>
      <w:r w:rsidRPr="00DF1411">
        <w:rPr>
          <w:b/>
          <w:bCs/>
          <w:sz w:val="22"/>
          <w:szCs w:val="22"/>
        </w:rPr>
        <w:t xml:space="preserve">Šatny: </w:t>
      </w:r>
      <w:r w:rsidR="008F173C" w:rsidRPr="00DF1411">
        <w:rPr>
          <w:sz w:val="22"/>
          <w:szCs w:val="22"/>
        </w:rPr>
        <w:t xml:space="preserve">budou k dispozici u </w:t>
      </w:r>
      <w:r w:rsidRPr="00DF1411">
        <w:rPr>
          <w:sz w:val="22"/>
          <w:szCs w:val="22"/>
        </w:rPr>
        <w:t>tělocvičn</w:t>
      </w:r>
      <w:r w:rsidR="008F173C" w:rsidRPr="00DF1411">
        <w:rPr>
          <w:sz w:val="22"/>
          <w:szCs w:val="22"/>
        </w:rPr>
        <w:t>y</w:t>
      </w:r>
      <w:r w:rsidRPr="00DF1411">
        <w:rPr>
          <w:sz w:val="22"/>
          <w:szCs w:val="22"/>
        </w:rPr>
        <w:t xml:space="preserve">. POZOR!! Jsou k dispozici jen 4 šatny! Cennosti prosím mějte u sebe. Centrum Akropolis nenese odpovědnost za ztrátu věcí! Udržujte prosím tyto prostory v čistotě. </w:t>
      </w:r>
    </w:p>
    <w:p w:rsidR="00267273" w:rsidRPr="00DF1411" w:rsidRDefault="00267273" w:rsidP="00267273">
      <w:pPr>
        <w:pStyle w:val="Default"/>
        <w:rPr>
          <w:sz w:val="22"/>
          <w:szCs w:val="22"/>
        </w:rPr>
      </w:pPr>
      <w:r w:rsidRPr="00DF1411">
        <w:rPr>
          <w:b/>
          <w:bCs/>
          <w:sz w:val="22"/>
          <w:szCs w:val="22"/>
        </w:rPr>
        <w:t xml:space="preserve">Občerstvení: </w:t>
      </w:r>
      <w:r w:rsidRPr="00DF1411">
        <w:rPr>
          <w:sz w:val="22"/>
          <w:szCs w:val="22"/>
        </w:rPr>
        <w:t xml:space="preserve">zajištěno po celou dobu soutěže ve školní jídelně a různě v prostorách budovy Gymnázia. </w:t>
      </w:r>
    </w:p>
    <w:p w:rsidR="00267273" w:rsidRDefault="00AD72FD" w:rsidP="0026727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Uzávěrka p</w:t>
      </w:r>
      <w:r w:rsidR="00267273">
        <w:rPr>
          <w:b/>
          <w:bCs/>
          <w:sz w:val="32"/>
          <w:szCs w:val="32"/>
        </w:rPr>
        <w:t>řihláš</w:t>
      </w:r>
      <w:r>
        <w:rPr>
          <w:b/>
          <w:bCs/>
          <w:sz w:val="32"/>
          <w:szCs w:val="32"/>
        </w:rPr>
        <w:t>ek</w:t>
      </w:r>
      <w:r w:rsidR="00267273" w:rsidRPr="00AD72FD">
        <w:rPr>
          <w:b/>
          <w:bCs/>
          <w:sz w:val="32"/>
          <w:szCs w:val="32"/>
        </w:rPr>
        <w:t xml:space="preserve"> </w:t>
      </w:r>
      <w:r w:rsidRPr="00AD72FD">
        <w:rPr>
          <w:b/>
          <w:sz w:val="32"/>
          <w:szCs w:val="32"/>
        </w:rPr>
        <w:t>bude</w:t>
      </w:r>
      <w:r>
        <w:rPr>
          <w:b/>
          <w:bCs/>
          <w:sz w:val="32"/>
          <w:szCs w:val="32"/>
        </w:rPr>
        <w:t xml:space="preserve"> do 19</w:t>
      </w:r>
      <w:r w:rsidR="0026727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267273">
        <w:rPr>
          <w:b/>
          <w:bCs/>
          <w:sz w:val="32"/>
          <w:szCs w:val="32"/>
        </w:rPr>
        <w:t>1</w:t>
      </w:r>
      <w:r w:rsidR="004D6419">
        <w:rPr>
          <w:b/>
          <w:bCs/>
          <w:sz w:val="32"/>
          <w:szCs w:val="32"/>
        </w:rPr>
        <w:t>1</w:t>
      </w:r>
      <w:r w:rsidR="0026727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267273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="00267273">
        <w:rPr>
          <w:b/>
          <w:bCs/>
          <w:sz w:val="32"/>
          <w:szCs w:val="32"/>
        </w:rPr>
        <w:t xml:space="preserve">! </w:t>
      </w:r>
      <w:r w:rsidR="00DF1411">
        <w:rPr>
          <w:b/>
          <w:bCs/>
          <w:sz w:val="32"/>
          <w:szCs w:val="32"/>
        </w:rPr>
        <w:t>/viz příloha/</w:t>
      </w:r>
    </w:p>
    <w:p w:rsidR="00DF1411" w:rsidRDefault="00DF1411" w:rsidP="00DF14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Prosím o upřesnění, zda chcete soutěžit v rámci Aerobic Tour nebo v soutěži Hobby Cup! </w:t>
      </w:r>
    </w:p>
    <w:p w:rsidR="00DF1411" w:rsidRDefault="00DF1411" w:rsidP="00267273">
      <w:pPr>
        <w:pStyle w:val="Default"/>
        <w:rPr>
          <w:sz w:val="32"/>
          <w:szCs w:val="32"/>
        </w:rPr>
      </w:pPr>
    </w:p>
    <w:p w:rsidR="00267273" w:rsidRDefault="00DF1411" w:rsidP="00267273">
      <w:pPr>
        <w:pStyle w:val="Default"/>
        <w:rPr>
          <w:sz w:val="22"/>
          <w:szCs w:val="22"/>
        </w:rPr>
      </w:pPr>
      <w:r w:rsidRPr="008071FA">
        <w:rPr>
          <w:b/>
          <w:sz w:val="22"/>
          <w:szCs w:val="22"/>
        </w:rPr>
        <w:t>Přihlášky p</w:t>
      </w:r>
      <w:r w:rsidR="00267273" w:rsidRPr="008071FA">
        <w:rPr>
          <w:b/>
          <w:sz w:val="22"/>
          <w:szCs w:val="22"/>
        </w:rPr>
        <w:t>osílejte na adresu:</w:t>
      </w:r>
      <w:r w:rsidR="00267273">
        <w:rPr>
          <w:sz w:val="22"/>
          <w:szCs w:val="22"/>
        </w:rPr>
        <w:t xml:space="preserve"> </w:t>
      </w:r>
      <w:r w:rsidR="008F173C" w:rsidRPr="008071FA">
        <w:rPr>
          <w:bCs/>
          <w:sz w:val="22"/>
          <w:szCs w:val="22"/>
        </w:rPr>
        <w:t>bohdana.polachova@akropolis-uh.cz</w:t>
      </w:r>
      <w:r w:rsidR="00267273">
        <w:rPr>
          <w:b/>
          <w:bCs/>
          <w:sz w:val="22"/>
          <w:szCs w:val="22"/>
        </w:rPr>
        <w:t xml:space="preserve"> </w:t>
      </w:r>
    </w:p>
    <w:p w:rsidR="00DF1411" w:rsidRPr="00DF1411" w:rsidRDefault="00267273" w:rsidP="00267273">
      <w:pPr>
        <w:pStyle w:val="Default"/>
        <w:rPr>
          <w:color w:val="FF0000"/>
        </w:rPr>
      </w:pPr>
      <w:r w:rsidRPr="008071FA">
        <w:rPr>
          <w:b/>
          <w:sz w:val="22"/>
          <w:szCs w:val="22"/>
        </w:rPr>
        <w:t>Případn</w:t>
      </w:r>
      <w:r w:rsidR="008F173C" w:rsidRPr="008071FA">
        <w:rPr>
          <w:b/>
          <w:sz w:val="22"/>
          <w:szCs w:val="22"/>
        </w:rPr>
        <w:t>é dotazy na telefonu:</w:t>
      </w:r>
      <w:r w:rsidR="008F173C">
        <w:rPr>
          <w:sz w:val="22"/>
          <w:szCs w:val="22"/>
        </w:rPr>
        <w:t xml:space="preserve"> 775625925</w:t>
      </w:r>
      <w:r w:rsidR="004D6419" w:rsidRPr="004D6419">
        <w:t xml:space="preserve"> </w:t>
      </w:r>
      <w:r w:rsidR="004D6419">
        <w:t xml:space="preserve">- </w:t>
      </w:r>
      <w:r w:rsidR="004D6419" w:rsidRPr="00DF1411">
        <w:rPr>
          <w:color w:val="FF0000"/>
        </w:rPr>
        <w:t xml:space="preserve">POTVRDÍM VÁM PŘIJETÍ VAŠICH PŘIHLÁŠEK! </w:t>
      </w:r>
    </w:p>
    <w:p w:rsidR="00267273" w:rsidRPr="00DF1411" w:rsidRDefault="00267273" w:rsidP="00267273">
      <w:pPr>
        <w:pStyle w:val="Default"/>
        <w:rPr>
          <w:color w:val="FF0000"/>
        </w:rPr>
      </w:pPr>
      <w:r w:rsidRPr="00DF1411">
        <w:rPr>
          <w:bCs/>
          <w:color w:val="FF0000"/>
          <w:sz w:val="26"/>
          <w:szCs w:val="26"/>
        </w:rPr>
        <w:t xml:space="preserve">Když se tak nestane, přihláška nedorazila, proto prosím, zašlete přihlášku znovu!!! </w:t>
      </w:r>
    </w:p>
    <w:p w:rsidR="008071FA" w:rsidRDefault="008071FA" w:rsidP="008071FA">
      <w:pPr>
        <w:pStyle w:val="Default"/>
        <w:rPr>
          <w:b/>
          <w:bCs/>
          <w:sz w:val="22"/>
          <w:szCs w:val="22"/>
        </w:rPr>
      </w:pPr>
    </w:p>
    <w:p w:rsidR="008071FA" w:rsidRDefault="008071FA" w:rsidP="008071F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Těšíme se a brzy na viděnou </w:t>
      </w:r>
    </w:p>
    <w:p w:rsidR="00DF1411" w:rsidRPr="00DF1411" w:rsidRDefault="00DF1411" w:rsidP="00267273">
      <w:pPr>
        <w:pStyle w:val="Default"/>
        <w:rPr>
          <w:b/>
          <w:bCs/>
          <w:color w:val="FF0000"/>
          <w:sz w:val="23"/>
          <w:szCs w:val="23"/>
        </w:rPr>
      </w:pPr>
    </w:p>
    <w:p w:rsidR="008071FA" w:rsidRDefault="003B6232" w:rsidP="002672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Bohdana Krystková</w:t>
      </w:r>
      <w:r w:rsidR="00267273">
        <w:rPr>
          <w:sz w:val="22"/>
          <w:szCs w:val="22"/>
        </w:rPr>
        <w:t xml:space="preserve">, </w:t>
      </w:r>
    </w:p>
    <w:p w:rsidR="008071FA" w:rsidRDefault="00267273" w:rsidP="002672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vedoucí volnočasových aktivit pro děti a mládež </w:t>
      </w:r>
    </w:p>
    <w:p w:rsidR="00267273" w:rsidRDefault="00267273" w:rsidP="002672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trenérka dětského aerobiku v centru AKROPOLIS </w:t>
      </w:r>
    </w:p>
    <w:p w:rsidR="008071FA" w:rsidRDefault="008071FA" w:rsidP="00267273">
      <w:pPr>
        <w:pStyle w:val="Default"/>
        <w:rPr>
          <w:b/>
          <w:bCs/>
          <w:sz w:val="23"/>
          <w:szCs w:val="23"/>
        </w:rPr>
      </w:pPr>
    </w:p>
    <w:p w:rsidR="00267273" w:rsidRDefault="00267273" w:rsidP="0026727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Adresa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267273" w:rsidRDefault="00267273" w:rsidP="00267273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AKROPOLIS, </w:t>
      </w:r>
      <w:proofErr w:type="spellStart"/>
      <w:r>
        <w:rPr>
          <w:b/>
          <w:bCs/>
          <w:sz w:val="22"/>
          <w:szCs w:val="22"/>
        </w:rPr>
        <w:t>z.s</w:t>
      </w:r>
      <w:proofErr w:type="spellEnd"/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, Stará </w:t>
      </w:r>
      <w:proofErr w:type="spellStart"/>
      <w:r>
        <w:rPr>
          <w:b/>
          <w:bCs/>
          <w:sz w:val="22"/>
          <w:szCs w:val="22"/>
        </w:rPr>
        <w:t>Tenice</w:t>
      </w:r>
      <w:proofErr w:type="spellEnd"/>
      <w:r>
        <w:rPr>
          <w:b/>
          <w:bCs/>
          <w:sz w:val="22"/>
          <w:szCs w:val="22"/>
        </w:rPr>
        <w:t xml:space="preserve"> 1195, 68601 Uherské Hradiště </w:t>
      </w:r>
    </w:p>
    <w:p w:rsidR="00267273" w:rsidRDefault="003B6232" w:rsidP="002672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email: bohdana.krystkova</w:t>
      </w:r>
      <w:r w:rsidR="00267273">
        <w:rPr>
          <w:b/>
          <w:bCs/>
          <w:sz w:val="22"/>
          <w:szCs w:val="22"/>
        </w:rPr>
        <w:t xml:space="preserve">@akropolis-uh.cz </w:t>
      </w:r>
    </w:p>
    <w:p w:rsidR="00267273" w:rsidRDefault="00267273" w:rsidP="002672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telefon: </w:t>
      </w:r>
      <w:r>
        <w:rPr>
          <w:sz w:val="22"/>
          <w:szCs w:val="22"/>
        </w:rPr>
        <w:t xml:space="preserve">775625925 </w:t>
      </w:r>
    </w:p>
    <w:p w:rsidR="00267273" w:rsidRDefault="00267273" w:rsidP="0026727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3B98" w:rsidRDefault="001440FB" w:rsidP="00267273">
      <w:pPr>
        <w:rPr>
          <w:sz w:val="22"/>
          <w:szCs w:val="22"/>
        </w:rPr>
      </w:pPr>
      <w:hyperlink r:id="rId9" w:history="1">
        <w:r w:rsidR="008071FA" w:rsidRPr="004B1ED1">
          <w:rPr>
            <w:rStyle w:val="Hypertextovodkaz"/>
            <w:sz w:val="22"/>
            <w:szCs w:val="22"/>
          </w:rPr>
          <w:t>http://www.akropolis-uh.cz/</w:t>
        </w:r>
      </w:hyperlink>
    </w:p>
    <w:p w:rsidR="008071FA" w:rsidRDefault="008071FA" w:rsidP="00267273"/>
    <w:sectPr w:rsidR="00807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73"/>
    <w:rsid w:val="0000006D"/>
    <w:rsid w:val="00000217"/>
    <w:rsid w:val="0000043C"/>
    <w:rsid w:val="00000525"/>
    <w:rsid w:val="000009FD"/>
    <w:rsid w:val="0000136B"/>
    <w:rsid w:val="00001F25"/>
    <w:rsid w:val="00002D08"/>
    <w:rsid w:val="00003255"/>
    <w:rsid w:val="00003A8E"/>
    <w:rsid w:val="00003EBE"/>
    <w:rsid w:val="000047BE"/>
    <w:rsid w:val="0000498F"/>
    <w:rsid w:val="00004EB9"/>
    <w:rsid w:val="00005524"/>
    <w:rsid w:val="000055B1"/>
    <w:rsid w:val="000056E8"/>
    <w:rsid w:val="000057A8"/>
    <w:rsid w:val="000058D4"/>
    <w:rsid w:val="000060A0"/>
    <w:rsid w:val="00007C2A"/>
    <w:rsid w:val="00007FE5"/>
    <w:rsid w:val="000102D4"/>
    <w:rsid w:val="000108CC"/>
    <w:rsid w:val="000108E3"/>
    <w:rsid w:val="000116C4"/>
    <w:rsid w:val="00011A0A"/>
    <w:rsid w:val="00011D64"/>
    <w:rsid w:val="00011EAC"/>
    <w:rsid w:val="00011FAC"/>
    <w:rsid w:val="00012787"/>
    <w:rsid w:val="000129C3"/>
    <w:rsid w:val="00012D4F"/>
    <w:rsid w:val="00012D55"/>
    <w:rsid w:val="00012D94"/>
    <w:rsid w:val="00013312"/>
    <w:rsid w:val="00013864"/>
    <w:rsid w:val="00013A74"/>
    <w:rsid w:val="00013F6D"/>
    <w:rsid w:val="000142CD"/>
    <w:rsid w:val="00014976"/>
    <w:rsid w:val="0001504F"/>
    <w:rsid w:val="00015216"/>
    <w:rsid w:val="00015A5A"/>
    <w:rsid w:val="00015CAA"/>
    <w:rsid w:val="00015F50"/>
    <w:rsid w:val="00016F76"/>
    <w:rsid w:val="00017548"/>
    <w:rsid w:val="0002057B"/>
    <w:rsid w:val="00020AFB"/>
    <w:rsid w:val="000218B6"/>
    <w:rsid w:val="00021A9C"/>
    <w:rsid w:val="00021CEF"/>
    <w:rsid w:val="00021DDC"/>
    <w:rsid w:val="000228C5"/>
    <w:rsid w:val="00022A88"/>
    <w:rsid w:val="00023017"/>
    <w:rsid w:val="00024870"/>
    <w:rsid w:val="00024913"/>
    <w:rsid w:val="00024984"/>
    <w:rsid w:val="00024AA7"/>
    <w:rsid w:val="00024C21"/>
    <w:rsid w:val="000252AE"/>
    <w:rsid w:val="00025569"/>
    <w:rsid w:val="00025730"/>
    <w:rsid w:val="00026342"/>
    <w:rsid w:val="000265DE"/>
    <w:rsid w:val="0002685E"/>
    <w:rsid w:val="000268E4"/>
    <w:rsid w:val="00026E26"/>
    <w:rsid w:val="00027109"/>
    <w:rsid w:val="00027660"/>
    <w:rsid w:val="00030B64"/>
    <w:rsid w:val="00031E81"/>
    <w:rsid w:val="00031F4F"/>
    <w:rsid w:val="00032ECB"/>
    <w:rsid w:val="00032F58"/>
    <w:rsid w:val="0003416C"/>
    <w:rsid w:val="00034238"/>
    <w:rsid w:val="0003482A"/>
    <w:rsid w:val="00035A4C"/>
    <w:rsid w:val="00035D3B"/>
    <w:rsid w:val="000362AB"/>
    <w:rsid w:val="000371EB"/>
    <w:rsid w:val="000376E3"/>
    <w:rsid w:val="00040770"/>
    <w:rsid w:val="00040A27"/>
    <w:rsid w:val="0004106B"/>
    <w:rsid w:val="0004198C"/>
    <w:rsid w:val="00041BA9"/>
    <w:rsid w:val="00041EF3"/>
    <w:rsid w:val="00041F79"/>
    <w:rsid w:val="00042029"/>
    <w:rsid w:val="000422F4"/>
    <w:rsid w:val="00042328"/>
    <w:rsid w:val="000429E3"/>
    <w:rsid w:val="00042E4B"/>
    <w:rsid w:val="00043059"/>
    <w:rsid w:val="00043663"/>
    <w:rsid w:val="000438E1"/>
    <w:rsid w:val="00043F77"/>
    <w:rsid w:val="000441B2"/>
    <w:rsid w:val="00044856"/>
    <w:rsid w:val="000449EE"/>
    <w:rsid w:val="00045C54"/>
    <w:rsid w:val="00045E4C"/>
    <w:rsid w:val="00046B64"/>
    <w:rsid w:val="00046BBB"/>
    <w:rsid w:val="00047690"/>
    <w:rsid w:val="00047ACB"/>
    <w:rsid w:val="00050332"/>
    <w:rsid w:val="00050340"/>
    <w:rsid w:val="00050549"/>
    <w:rsid w:val="000505F2"/>
    <w:rsid w:val="00050C34"/>
    <w:rsid w:val="00050C9C"/>
    <w:rsid w:val="00050DA3"/>
    <w:rsid w:val="00050EA6"/>
    <w:rsid w:val="0005123A"/>
    <w:rsid w:val="0005208A"/>
    <w:rsid w:val="00052DE3"/>
    <w:rsid w:val="00054436"/>
    <w:rsid w:val="00054719"/>
    <w:rsid w:val="00055846"/>
    <w:rsid w:val="00055941"/>
    <w:rsid w:val="00056200"/>
    <w:rsid w:val="00056B6D"/>
    <w:rsid w:val="00056FE6"/>
    <w:rsid w:val="000570BE"/>
    <w:rsid w:val="00057582"/>
    <w:rsid w:val="0006005D"/>
    <w:rsid w:val="00060230"/>
    <w:rsid w:val="0006028B"/>
    <w:rsid w:val="00060471"/>
    <w:rsid w:val="0006122C"/>
    <w:rsid w:val="00061425"/>
    <w:rsid w:val="000617A7"/>
    <w:rsid w:val="00061C0B"/>
    <w:rsid w:val="00061D0A"/>
    <w:rsid w:val="000624DF"/>
    <w:rsid w:val="00062CF4"/>
    <w:rsid w:val="00062E41"/>
    <w:rsid w:val="000636EB"/>
    <w:rsid w:val="00063F63"/>
    <w:rsid w:val="000646AD"/>
    <w:rsid w:val="00064F41"/>
    <w:rsid w:val="00065D0E"/>
    <w:rsid w:val="00066CD1"/>
    <w:rsid w:val="00070855"/>
    <w:rsid w:val="00070C2A"/>
    <w:rsid w:val="00070D1A"/>
    <w:rsid w:val="00071137"/>
    <w:rsid w:val="0007117A"/>
    <w:rsid w:val="00071616"/>
    <w:rsid w:val="0007174A"/>
    <w:rsid w:val="00071BA8"/>
    <w:rsid w:val="00071C5C"/>
    <w:rsid w:val="00071EA9"/>
    <w:rsid w:val="00071F63"/>
    <w:rsid w:val="000728B0"/>
    <w:rsid w:val="00072D74"/>
    <w:rsid w:val="000730C4"/>
    <w:rsid w:val="00073280"/>
    <w:rsid w:val="00073536"/>
    <w:rsid w:val="00073564"/>
    <w:rsid w:val="00073C3A"/>
    <w:rsid w:val="000741AD"/>
    <w:rsid w:val="0007449D"/>
    <w:rsid w:val="000753A2"/>
    <w:rsid w:val="000755E6"/>
    <w:rsid w:val="00075637"/>
    <w:rsid w:val="00075A19"/>
    <w:rsid w:val="00075E80"/>
    <w:rsid w:val="00076193"/>
    <w:rsid w:val="00076443"/>
    <w:rsid w:val="000769EC"/>
    <w:rsid w:val="00076E0A"/>
    <w:rsid w:val="00076FAA"/>
    <w:rsid w:val="000776B1"/>
    <w:rsid w:val="000803A4"/>
    <w:rsid w:val="00080E63"/>
    <w:rsid w:val="00080FEE"/>
    <w:rsid w:val="00081216"/>
    <w:rsid w:val="00081497"/>
    <w:rsid w:val="00081538"/>
    <w:rsid w:val="0008158C"/>
    <w:rsid w:val="00081F9C"/>
    <w:rsid w:val="00082B12"/>
    <w:rsid w:val="00082D29"/>
    <w:rsid w:val="00083892"/>
    <w:rsid w:val="0008437E"/>
    <w:rsid w:val="00084BDA"/>
    <w:rsid w:val="00085DCC"/>
    <w:rsid w:val="00085ECE"/>
    <w:rsid w:val="0008617D"/>
    <w:rsid w:val="000868CB"/>
    <w:rsid w:val="00086E4C"/>
    <w:rsid w:val="00086FD1"/>
    <w:rsid w:val="00087C28"/>
    <w:rsid w:val="000906FF"/>
    <w:rsid w:val="00091AB7"/>
    <w:rsid w:val="00091F34"/>
    <w:rsid w:val="000920D1"/>
    <w:rsid w:val="00092220"/>
    <w:rsid w:val="00092D4E"/>
    <w:rsid w:val="00093343"/>
    <w:rsid w:val="00093E0D"/>
    <w:rsid w:val="000947EC"/>
    <w:rsid w:val="00094F96"/>
    <w:rsid w:val="0009545D"/>
    <w:rsid w:val="0009587B"/>
    <w:rsid w:val="000958CA"/>
    <w:rsid w:val="00095F05"/>
    <w:rsid w:val="00096740"/>
    <w:rsid w:val="00096A5E"/>
    <w:rsid w:val="00096A85"/>
    <w:rsid w:val="00096F79"/>
    <w:rsid w:val="00097869"/>
    <w:rsid w:val="00097B35"/>
    <w:rsid w:val="00097CC5"/>
    <w:rsid w:val="00097F7D"/>
    <w:rsid w:val="000A032C"/>
    <w:rsid w:val="000A087B"/>
    <w:rsid w:val="000A11F8"/>
    <w:rsid w:val="000A1F53"/>
    <w:rsid w:val="000A2E38"/>
    <w:rsid w:val="000A314C"/>
    <w:rsid w:val="000A38CE"/>
    <w:rsid w:val="000A543B"/>
    <w:rsid w:val="000A69B7"/>
    <w:rsid w:val="000A74FB"/>
    <w:rsid w:val="000A7823"/>
    <w:rsid w:val="000B05C3"/>
    <w:rsid w:val="000B0706"/>
    <w:rsid w:val="000B0D25"/>
    <w:rsid w:val="000B138D"/>
    <w:rsid w:val="000B13A1"/>
    <w:rsid w:val="000B13C7"/>
    <w:rsid w:val="000B160C"/>
    <w:rsid w:val="000B1BD1"/>
    <w:rsid w:val="000B1FAA"/>
    <w:rsid w:val="000B21F8"/>
    <w:rsid w:val="000B2394"/>
    <w:rsid w:val="000B2C75"/>
    <w:rsid w:val="000B335B"/>
    <w:rsid w:val="000B3884"/>
    <w:rsid w:val="000B3B89"/>
    <w:rsid w:val="000B413A"/>
    <w:rsid w:val="000B45BD"/>
    <w:rsid w:val="000B492F"/>
    <w:rsid w:val="000B4CBC"/>
    <w:rsid w:val="000B4E97"/>
    <w:rsid w:val="000B581E"/>
    <w:rsid w:val="000B5A87"/>
    <w:rsid w:val="000B601B"/>
    <w:rsid w:val="000B65BA"/>
    <w:rsid w:val="000B6C9C"/>
    <w:rsid w:val="000B76E7"/>
    <w:rsid w:val="000B7A15"/>
    <w:rsid w:val="000B7E49"/>
    <w:rsid w:val="000C057B"/>
    <w:rsid w:val="000C0698"/>
    <w:rsid w:val="000C140F"/>
    <w:rsid w:val="000C1DA2"/>
    <w:rsid w:val="000C1F16"/>
    <w:rsid w:val="000C215D"/>
    <w:rsid w:val="000C217D"/>
    <w:rsid w:val="000C2962"/>
    <w:rsid w:val="000C2D68"/>
    <w:rsid w:val="000C2ED2"/>
    <w:rsid w:val="000C3E55"/>
    <w:rsid w:val="000C3EE9"/>
    <w:rsid w:val="000C423B"/>
    <w:rsid w:val="000C43B0"/>
    <w:rsid w:val="000C489F"/>
    <w:rsid w:val="000C5496"/>
    <w:rsid w:val="000C594E"/>
    <w:rsid w:val="000C6C5C"/>
    <w:rsid w:val="000C6FF0"/>
    <w:rsid w:val="000D0512"/>
    <w:rsid w:val="000D177D"/>
    <w:rsid w:val="000D18F0"/>
    <w:rsid w:val="000D1C09"/>
    <w:rsid w:val="000D1C77"/>
    <w:rsid w:val="000D30DB"/>
    <w:rsid w:val="000D3331"/>
    <w:rsid w:val="000D3C73"/>
    <w:rsid w:val="000D3D76"/>
    <w:rsid w:val="000D3DCD"/>
    <w:rsid w:val="000D561F"/>
    <w:rsid w:val="000D5B3B"/>
    <w:rsid w:val="000D5DDF"/>
    <w:rsid w:val="000D5E25"/>
    <w:rsid w:val="000D6088"/>
    <w:rsid w:val="000D6244"/>
    <w:rsid w:val="000D68D1"/>
    <w:rsid w:val="000D6C6E"/>
    <w:rsid w:val="000D6E5F"/>
    <w:rsid w:val="000D75A2"/>
    <w:rsid w:val="000D7781"/>
    <w:rsid w:val="000D7A08"/>
    <w:rsid w:val="000D7FBA"/>
    <w:rsid w:val="000E1065"/>
    <w:rsid w:val="000E1333"/>
    <w:rsid w:val="000E1870"/>
    <w:rsid w:val="000E1FFE"/>
    <w:rsid w:val="000E2794"/>
    <w:rsid w:val="000E2ABA"/>
    <w:rsid w:val="000E2C09"/>
    <w:rsid w:val="000E2F81"/>
    <w:rsid w:val="000E2FA8"/>
    <w:rsid w:val="000E32AC"/>
    <w:rsid w:val="000E3476"/>
    <w:rsid w:val="000E375B"/>
    <w:rsid w:val="000E4084"/>
    <w:rsid w:val="000E4092"/>
    <w:rsid w:val="000E4536"/>
    <w:rsid w:val="000E4BC3"/>
    <w:rsid w:val="000E4FBA"/>
    <w:rsid w:val="000E4FF3"/>
    <w:rsid w:val="000E56F1"/>
    <w:rsid w:val="000E5818"/>
    <w:rsid w:val="000E5AFD"/>
    <w:rsid w:val="000E5C77"/>
    <w:rsid w:val="000E6018"/>
    <w:rsid w:val="000E62F7"/>
    <w:rsid w:val="000E6BB1"/>
    <w:rsid w:val="000E6E1D"/>
    <w:rsid w:val="000E7584"/>
    <w:rsid w:val="000E7625"/>
    <w:rsid w:val="000E7885"/>
    <w:rsid w:val="000E79F3"/>
    <w:rsid w:val="000F0556"/>
    <w:rsid w:val="000F0BE1"/>
    <w:rsid w:val="000F0FF9"/>
    <w:rsid w:val="000F126C"/>
    <w:rsid w:val="000F14AA"/>
    <w:rsid w:val="000F161D"/>
    <w:rsid w:val="000F16CA"/>
    <w:rsid w:val="000F2171"/>
    <w:rsid w:val="000F2263"/>
    <w:rsid w:val="000F2D2F"/>
    <w:rsid w:val="000F3012"/>
    <w:rsid w:val="000F3766"/>
    <w:rsid w:val="000F4103"/>
    <w:rsid w:val="000F4266"/>
    <w:rsid w:val="000F4384"/>
    <w:rsid w:val="000F4818"/>
    <w:rsid w:val="000F51C0"/>
    <w:rsid w:val="000F51CB"/>
    <w:rsid w:val="000F521A"/>
    <w:rsid w:val="000F5AE5"/>
    <w:rsid w:val="000F6CE1"/>
    <w:rsid w:val="000F71D5"/>
    <w:rsid w:val="000F794A"/>
    <w:rsid w:val="0010014C"/>
    <w:rsid w:val="001004B5"/>
    <w:rsid w:val="00100D37"/>
    <w:rsid w:val="0010105D"/>
    <w:rsid w:val="00101163"/>
    <w:rsid w:val="00101946"/>
    <w:rsid w:val="00101B41"/>
    <w:rsid w:val="00101F94"/>
    <w:rsid w:val="00102135"/>
    <w:rsid w:val="001024FC"/>
    <w:rsid w:val="00102B1E"/>
    <w:rsid w:val="00103069"/>
    <w:rsid w:val="00103E4F"/>
    <w:rsid w:val="001044A9"/>
    <w:rsid w:val="001046D2"/>
    <w:rsid w:val="00104811"/>
    <w:rsid w:val="001049AA"/>
    <w:rsid w:val="00104EFA"/>
    <w:rsid w:val="00105EF7"/>
    <w:rsid w:val="00105FA9"/>
    <w:rsid w:val="001065EA"/>
    <w:rsid w:val="00106609"/>
    <w:rsid w:val="0010689D"/>
    <w:rsid w:val="001069ED"/>
    <w:rsid w:val="00106C3C"/>
    <w:rsid w:val="00106FD7"/>
    <w:rsid w:val="001073B3"/>
    <w:rsid w:val="001078AA"/>
    <w:rsid w:val="00107C0E"/>
    <w:rsid w:val="00107F79"/>
    <w:rsid w:val="00110174"/>
    <w:rsid w:val="001102C0"/>
    <w:rsid w:val="0011121C"/>
    <w:rsid w:val="001114C0"/>
    <w:rsid w:val="001117B4"/>
    <w:rsid w:val="00111F17"/>
    <w:rsid w:val="00111F9C"/>
    <w:rsid w:val="00112290"/>
    <w:rsid w:val="00112662"/>
    <w:rsid w:val="00112737"/>
    <w:rsid w:val="0011280A"/>
    <w:rsid w:val="001136A4"/>
    <w:rsid w:val="00113D40"/>
    <w:rsid w:val="00113ECE"/>
    <w:rsid w:val="0011477A"/>
    <w:rsid w:val="0011548F"/>
    <w:rsid w:val="001156AE"/>
    <w:rsid w:val="00116978"/>
    <w:rsid w:val="00116BEC"/>
    <w:rsid w:val="0011704D"/>
    <w:rsid w:val="00117EC7"/>
    <w:rsid w:val="00121502"/>
    <w:rsid w:val="00121A20"/>
    <w:rsid w:val="00121C2B"/>
    <w:rsid w:val="00122150"/>
    <w:rsid w:val="00122773"/>
    <w:rsid w:val="00122C04"/>
    <w:rsid w:val="0012307A"/>
    <w:rsid w:val="00123F67"/>
    <w:rsid w:val="00124330"/>
    <w:rsid w:val="001244CF"/>
    <w:rsid w:val="00124683"/>
    <w:rsid w:val="00124CC0"/>
    <w:rsid w:val="0012555E"/>
    <w:rsid w:val="00125C8C"/>
    <w:rsid w:val="00125E78"/>
    <w:rsid w:val="0012602A"/>
    <w:rsid w:val="001261CD"/>
    <w:rsid w:val="0012763F"/>
    <w:rsid w:val="001277BB"/>
    <w:rsid w:val="0012784E"/>
    <w:rsid w:val="00127C78"/>
    <w:rsid w:val="00130102"/>
    <w:rsid w:val="001303F9"/>
    <w:rsid w:val="00130672"/>
    <w:rsid w:val="0013122D"/>
    <w:rsid w:val="001316DB"/>
    <w:rsid w:val="001318EB"/>
    <w:rsid w:val="001328E0"/>
    <w:rsid w:val="00132D2F"/>
    <w:rsid w:val="00133243"/>
    <w:rsid w:val="001333C4"/>
    <w:rsid w:val="001334D5"/>
    <w:rsid w:val="00133662"/>
    <w:rsid w:val="00133A29"/>
    <w:rsid w:val="00133EF1"/>
    <w:rsid w:val="001348D8"/>
    <w:rsid w:val="00134C4B"/>
    <w:rsid w:val="00134E4E"/>
    <w:rsid w:val="00135602"/>
    <w:rsid w:val="00135F1C"/>
    <w:rsid w:val="00136B59"/>
    <w:rsid w:val="00137814"/>
    <w:rsid w:val="00140EE1"/>
    <w:rsid w:val="00140FD9"/>
    <w:rsid w:val="001413FD"/>
    <w:rsid w:val="0014184F"/>
    <w:rsid w:val="00141998"/>
    <w:rsid w:val="00141C47"/>
    <w:rsid w:val="00142192"/>
    <w:rsid w:val="001424D2"/>
    <w:rsid w:val="00142518"/>
    <w:rsid w:val="001427A1"/>
    <w:rsid w:val="00142EAA"/>
    <w:rsid w:val="00142F6B"/>
    <w:rsid w:val="001430CE"/>
    <w:rsid w:val="00143431"/>
    <w:rsid w:val="0014373F"/>
    <w:rsid w:val="00143DC8"/>
    <w:rsid w:val="001440FB"/>
    <w:rsid w:val="0014463F"/>
    <w:rsid w:val="00144776"/>
    <w:rsid w:val="00144789"/>
    <w:rsid w:val="001455EA"/>
    <w:rsid w:val="00145ACE"/>
    <w:rsid w:val="00146E10"/>
    <w:rsid w:val="001471B0"/>
    <w:rsid w:val="00147212"/>
    <w:rsid w:val="00147B88"/>
    <w:rsid w:val="00147C24"/>
    <w:rsid w:val="00150202"/>
    <w:rsid w:val="00150698"/>
    <w:rsid w:val="00150812"/>
    <w:rsid w:val="00150A2B"/>
    <w:rsid w:val="00150D80"/>
    <w:rsid w:val="00151320"/>
    <w:rsid w:val="0015199C"/>
    <w:rsid w:val="00152424"/>
    <w:rsid w:val="00152567"/>
    <w:rsid w:val="001528BD"/>
    <w:rsid w:val="0015298D"/>
    <w:rsid w:val="00153FE3"/>
    <w:rsid w:val="00154C72"/>
    <w:rsid w:val="0015549C"/>
    <w:rsid w:val="001555E6"/>
    <w:rsid w:val="00155800"/>
    <w:rsid w:val="00155B14"/>
    <w:rsid w:val="00155DE9"/>
    <w:rsid w:val="00155FF5"/>
    <w:rsid w:val="00156E4D"/>
    <w:rsid w:val="0015743A"/>
    <w:rsid w:val="00157703"/>
    <w:rsid w:val="001579EF"/>
    <w:rsid w:val="00160509"/>
    <w:rsid w:val="0016056C"/>
    <w:rsid w:val="0016067A"/>
    <w:rsid w:val="00160F1A"/>
    <w:rsid w:val="00162386"/>
    <w:rsid w:val="00163268"/>
    <w:rsid w:val="00163392"/>
    <w:rsid w:val="001636FC"/>
    <w:rsid w:val="001637BA"/>
    <w:rsid w:val="001638D2"/>
    <w:rsid w:val="00163E8A"/>
    <w:rsid w:val="0016421F"/>
    <w:rsid w:val="00164508"/>
    <w:rsid w:val="0016474A"/>
    <w:rsid w:val="00164CF5"/>
    <w:rsid w:val="00165100"/>
    <w:rsid w:val="001656B8"/>
    <w:rsid w:val="001656C1"/>
    <w:rsid w:val="00165EB6"/>
    <w:rsid w:val="00167285"/>
    <w:rsid w:val="001678A3"/>
    <w:rsid w:val="00167A20"/>
    <w:rsid w:val="00167D6C"/>
    <w:rsid w:val="00167E26"/>
    <w:rsid w:val="0017057D"/>
    <w:rsid w:val="001706BE"/>
    <w:rsid w:val="0017082D"/>
    <w:rsid w:val="00170C8B"/>
    <w:rsid w:val="001711DA"/>
    <w:rsid w:val="001712C4"/>
    <w:rsid w:val="001716F0"/>
    <w:rsid w:val="001723C2"/>
    <w:rsid w:val="00172521"/>
    <w:rsid w:val="00173620"/>
    <w:rsid w:val="001737E2"/>
    <w:rsid w:val="00173D68"/>
    <w:rsid w:val="00174590"/>
    <w:rsid w:val="00174DD7"/>
    <w:rsid w:val="00174ED7"/>
    <w:rsid w:val="001753C5"/>
    <w:rsid w:val="00175C95"/>
    <w:rsid w:val="00175FBD"/>
    <w:rsid w:val="0017621C"/>
    <w:rsid w:val="001763ED"/>
    <w:rsid w:val="001766E2"/>
    <w:rsid w:val="00176B6E"/>
    <w:rsid w:val="00176F04"/>
    <w:rsid w:val="00177133"/>
    <w:rsid w:val="00177A2B"/>
    <w:rsid w:val="00180021"/>
    <w:rsid w:val="0018004E"/>
    <w:rsid w:val="001806DA"/>
    <w:rsid w:val="001807B0"/>
    <w:rsid w:val="001809C3"/>
    <w:rsid w:val="00181356"/>
    <w:rsid w:val="00181BE0"/>
    <w:rsid w:val="0018219F"/>
    <w:rsid w:val="00183537"/>
    <w:rsid w:val="00183B1F"/>
    <w:rsid w:val="00184094"/>
    <w:rsid w:val="001841B2"/>
    <w:rsid w:val="001843B2"/>
    <w:rsid w:val="00184C13"/>
    <w:rsid w:val="00184C1D"/>
    <w:rsid w:val="00184D99"/>
    <w:rsid w:val="00184DE8"/>
    <w:rsid w:val="00184E37"/>
    <w:rsid w:val="00185066"/>
    <w:rsid w:val="0018514E"/>
    <w:rsid w:val="001852AC"/>
    <w:rsid w:val="0018589F"/>
    <w:rsid w:val="001859E0"/>
    <w:rsid w:val="0018602D"/>
    <w:rsid w:val="001874FD"/>
    <w:rsid w:val="001876E7"/>
    <w:rsid w:val="00187971"/>
    <w:rsid w:val="00187E64"/>
    <w:rsid w:val="00187F65"/>
    <w:rsid w:val="00187FD1"/>
    <w:rsid w:val="0019008F"/>
    <w:rsid w:val="00190C4C"/>
    <w:rsid w:val="00191408"/>
    <w:rsid w:val="001918D9"/>
    <w:rsid w:val="00191C74"/>
    <w:rsid w:val="001924B1"/>
    <w:rsid w:val="001924BD"/>
    <w:rsid w:val="00193523"/>
    <w:rsid w:val="00193C8F"/>
    <w:rsid w:val="00194587"/>
    <w:rsid w:val="00194635"/>
    <w:rsid w:val="00194A53"/>
    <w:rsid w:val="00194FFE"/>
    <w:rsid w:val="0019505C"/>
    <w:rsid w:val="00195096"/>
    <w:rsid w:val="001954F3"/>
    <w:rsid w:val="00195A5F"/>
    <w:rsid w:val="00195A9F"/>
    <w:rsid w:val="00195BB6"/>
    <w:rsid w:val="001962D7"/>
    <w:rsid w:val="0019670C"/>
    <w:rsid w:val="00196734"/>
    <w:rsid w:val="00196B7B"/>
    <w:rsid w:val="00196D20"/>
    <w:rsid w:val="00197941"/>
    <w:rsid w:val="001979C6"/>
    <w:rsid w:val="00197D4F"/>
    <w:rsid w:val="001A1044"/>
    <w:rsid w:val="001A10A1"/>
    <w:rsid w:val="001A18CF"/>
    <w:rsid w:val="001A190C"/>
    <w:rsid w:val="001A1E7B"/>
    <w:rsid w:val="001A20D8"/>
    <w:rsid w:val="001A253D"/>
    <w:rsid w:val="001A2556"/>
    <w:rsid w:val="001A261A"/>
    <w:rsid w:val="001A2774"/>
    <w:rsid w:val="001A319A"/>
    <w:rsid w:val="001A3791"/>
    <w:rsid w:val="001A3A10"/>
    <w:rsid w:val="001A3A6A"/>
    <w:rsid w:val="001A3CFD"/>
    <w:rsid w:val="001A4A38"/>
    <w:rsid w:val="001A4AD9"/>
    <w:rsid w:val="001A4C2E"/>
    <w:rsid w:val="001A5D29"/>
    <w:rsid w:val="001A6051"/>
    <w:rsid w:val="001A63CB"/>
    <w:rsid w:val="001A684C"/>
    <w:rsid w:val="001A6955"/>
    <w:rsid w:val="001A6A70"/>
    <w:rsid w:val="001A750F"/>
    <w:rsid w:val="001A7725"/>
    <w:rsid w:val="001B0188"/>
    <w:rsid w:val="001B0266"/>
    <w:rsid w:val="001B0913"/>
    <w:rsid w:val="001B0B5D"/>
    <w:rsid w:val="001B18D3"/>
    <w:rsid w:val="001B19CE"/>
    <w:rsid w:val="001B2236"/>
    <w:rsid w:val="001B23EA"/>
    <w:rsid w:val="001B2565"/>
    <w:rsid w:val="001B2C4E"/>
    <w:rsid w:val="001B308E"/>
    <w:rsid w:val="001B309E"/>
    <w:rsid w:val="001B3EA5"/>
    <w:rsid w:val="001B4074"/>
    <w:rsid w:val="001B420B"/>
    <w:rsid w:val="001B467E"/>
    <w:rsid w:val="001B5655"/>
    <w:rsid w:val="001B5EC7"/>
    <w:rsid w:val="001B5F18"/>
    <w:rsid w:val="001B5F86"/>
    <w:rsid w:val="001B6129"/>
    <w:rsid w:val="001B6743"/>
    <w:rsid w:val="001B67CE"/>
    <w:rsid w:val="001B6948"/>
    <w:rsid w:val="001B6AF4"/>
    <w:rsid w:val="001B6BC1"/>
    <w:rsid w:val="001B6C12"/>
    <w:rsid w:val="001B6D90"/>
    <w:rsid w:val="001B75F4"/>
    <w:rsid w:val="001C019C"/>
    <w:rsid w:val="001C0EE4"/>
    <w:rsid w:val="001C1118"/>
    <w:rsid w:val="001C16B3"/>
    <w:rsid w:val="001C17D0"/>
    <w:rsid w:val="001C1A3D"/>
    <w:rsid w:val="001C1D54"/>
    <w:rsid w:val="001C24FB"/>
    <w:rsid w:val="001C3431"/>
    <w:rsid w:val="001C3DF7"/>
    <w:rsid w:val="001C40EE"/>
    <w:rsid w:val="001C4378"/>
    <w:rsid w:val="001C487A"/>
    <w:rsid w:val="001C4B58"/>
    <w:rsid w:val="001C4CA4"/>
    <w:rsid w:val="001C56B4"/>
    <w:rsid w:val="001C5EB0"/>
    <w:rsid w:val="001C6C63"/>
    <w:rsid w:val="001C71B5"/>
    <w:rsid w:val="001C741E"/>
    <w:rsid w:val="001C7E35"/>
    <w:rsid w:val="001D0111"/>
    <w:rsid w:val="001D011D"/>
    <w:rsid w:val="001D0496"/>
    <w:rsid w:val="001D0799"/>
    <w:rsid w:val="001D1192"/>
    <w:rsid w:val="001D1425"/>
    <w:rsid w:val="001D1666"/>
    <w:rsid w:val="001D19A3"/>
    <w:rsid w:val="001D1EB6"/>
    <w:rsid w:val="001D253C"/>
    <w:rsid w:val="001D2D9D"/>
    <w:rsid w:val="001D3406"/>
    <w:rsid w:val="001D3570"/>
    <w:rsid w:val="001D48FC"/>
    <w:rsid w:val="001D49B7"/>
    <w:rsid w:val="001D5352"/>
    <w:rsid w:val="001D5831"/>
    <w:rsid w:val="001D5905"/>
    <w:rsid w:val="001D6486"/>
    <w:rsid w:val="001D6507"/>
    <w:rsid w:val="001D669C"/>
    <w:rsid w:val="001D70CA"/>
    <w:rsid w:val="001D7CD5"/>
    <w:rsid w:val="001E0028"/>
    <w:rsid w:val="001E0908"/>
    <w:rsid w:val="001E0C30"/>
    <w:rsid w:val="001E0EB0"/>
    <w:rsid w:val="001E1557"/>
    <w:rsid w:val="001E1701"/>
    <w:rsid w:val="001E1715"/>
    <w:rsid w:val="001E29A4"/>
    <w:rsid w:val="001E2D1D"/>
    <w:rsid w:val="001E329E"/>
    <w:rsid w:val="001E353A"/>
    <w:rsid w:val="001E3E01"/>
    <w:rsid w:val="001E4704"/>
    <w:rsid w:val="001E4DE0"/>
    <w:rsid w:val="001E50C5"/>
    <w:rsid w:val="001E5C88"/>
    <w:rsid w:val="001E5D35"/>
    <w:rsid w:val="001E5E20"/>
    <w:rsid w:val="001E6070"/>
    <w:rsid w:val="001E689D"/>
    <w:rsid w:val="001E73F9"/>
    <w:rsid w:val="001F0B55"/>
    <w:rsid w:val="001F0C81"/>
    <w:rsid w:val="001F17FF"/>
    <w:rsid w:val="001F1C71"/>
    <w:rsid w:val="001F1F61"/>
    <w:rsid w:val="001F2105"/>
    <w:rsid w:val="001F23EA"/>
    <w:rsid w:val="001F2663"/>
    <w:rsid w:val="001F2A38"/>
    <w:rsid w:val="001F37F0"/>
    <w:rsid w:val="001F4028"/>
    <w:rsid w:val="001F4114"/>
    <w:rsid w:val="001F46AA"/>
    <w:rsid w:val="001F4947"/>
    <w:rsid w:val="001F4CAA"/>
    <w:rsid w:val="001F4DE1"/>
    <w:rsid w:val="001F5B4A"/>
    <w:rsid w:val="001F5E54"/>
    <w:rsid w:val="001F60AB"/>
    <w:rsid w:val="001F6978"/>
    <w:rsid w:val="001F7633"/>
    <w:rsid w:val="001F783A"/>
    <w:rsid w:val="002008F3"/>
    <w:rsid w:val="00200A47"/>
    <w:rsid w:val="00200B2D"/>
    <w:rsid w:val="00200DD1"/>
    <w:rsid w:val="00200E10"/>
    <w:rsid w:val="00200E29"/>
    <w:rsid w:val="002016E1"/>
    <w:rsid w:val="0020207A"/>
    <w:rsid w:val="002025A6"/>
    <w:rsid w:val="0020298F"/>
    <w:rsid w:val="00202A60"/>
    <w:rsid w:val="002034EC"/>
    <w:rsid w:val="00203E21"/>
    <w:rsid w:val="002042EE"/>
    <w:rsid w:val="0020609C"/>
    <w:rsid w:val="00207F72"/>
    <w:rsid w:val="00210688"/>
    <w:rsid w:val="0021096E"/>
    <w:rsid w:val="002109D1"/>
    <w:rsid w:val="00211840"/>
    <w:rsid w:val="00211A71"/>
    <w:rsid w:val="00211E9B"/>
    <w:rsid w:val="0021200B"/>
    <w:rsid w:val="00212B70"/>
    <w:rsid w:val="002130E4"/>
    <w:rsid w:val="0021314D"/>
    <w:rsid w:val="00213B46"/>
    <w:rsid w:val="00213D1E"/>
    <w:rsid w:val="00214083"/>
    <w:rsid w:val="002142CD"/>
    <w:rsid w:val="0021479A"/>
    <w:rsid w:val="00214993"/>
    <w:rsid w:val="00214A1C"/>
    <w:rsid w:val="00214DDB"/>
    <w:rsid w:val="002155C2"/>
    <w:rsid w:val="00215B45"/>
    <w:rsid w:val="00215B87"/>
    <w:rsid w:val="00215BD6"/>
    <w:rsid w:val="00215CE8"/>
    <w:rsid w:val="002160CC"/>
    <w:rsid w:val="00216301"/>
    <w:rsid w:val="002163B5"/>
    <w:rsid w:val="00216860"/>
    <w:rsid w:val="0021694E"/>
    <w:rsid w:val="00216B1A"/>
    <w:rsid w:val="00216E51"/>
    <w:rsid w:val="00217047"/>
    <w:rsid w:val="00217469"/>
    <w:rsid w:val="00220065"/>
    <w:rsid w:val="002207FC"/>
    <w:rsid w:val="00220927"/>
    <w:rsid w:val="00220957"/>
    <w:rsid w:val="002226D6"/>
    <w:rsid w:val="002227ED"/>
    <w:rsid w:val="00222F3A"/>
    <w:rsid w:val="002239F9"/>
    <w:rsid w:val="00223B25"/>
    <w:rsid w:val="00223D10"/>
    <w:rsid w:val="00223D71"/>
    <w:rsid w:val="00223FFA"/>
    <w:rsid w:val="002243EA"/>
    <w:rsid w:val="00224903"/>
    <w:rsid w:val="00224971"/>
    <w:rsid w:val="00224BD5"/>
    <w:rsid w:val="00224BDD"/>
    <w:rsid w:val="00224CE4"/>
    <w:rsid w:val="00225098"/>
    <w:rsid w:val="00225862"/>
    <w:rsid w:val="0022650F"/>
    <w:rsid w:val="0022676B"/>
    <w:rsid w:val="00227450"/>
    <w:rsid w:val="0023066A"/>
    <w:rsid w:val="00230C13"/>
    <w:rsid w:val="00230C60"/>
    <w:rsid w:val="00230FD7"/>
    <w:rsid w:val="002313DD"/>
    <w:rsid w:val="002321AF"/>
    <w:rsid w:val="00232756"/>
    <w:rsid w:val="00232CAA"/>
    <w:rsid w:val="00233225"/>
    <w:rsid w:val="002335BE"/>
    <w:rsid w:val="00233D62"/>
    <w:rsid w:val="00233EF8"/>
    <w:rsid w:val="00233FA2"/>
    <w:rsid w:val="002340E0"/>
    <w:rsid w:val="00235695"/>
    <w:rsid w:val="00235C08"/>
    <w:rsid w:val="002362A1"/>
    <w:rsid w:val="00236460"/>
    <w:rsid w:val="0023694C"/>
    <w:rsid w:val="00236BB2"/>
    <w:rsid w:val="00236D4E"/>
    <w:rsid w:val="00237103"/>
    <w:rsid w:val="0023749B"/>
    <w:rsid w:val="00237742"/>
    <w:rsid w:val="002377FB"/>
    <w:rsid w:val="0023786A"/>
    <w:rsid w:val="00237B59"/>
    <w:rsid w:val="00237E79"/>
    <w:rsid w:val="00237FDF"/>
    <w:rsid w:val="00241058"/>
    <w:rsid w:val="002418B5"/>
    <w:rsid w:val="00241AD6"/>
    <w:rsid w:val="0024210F"/>
    <w:rsid w:val="00242185"/>
    <w:rsid w:val="002433F3"/>
    <w:rsid w:val="00243407"/>
    <w:rsid w:val="00243973"/>
    <w:rsid w:val="00243B5E"/>
    <w:rsid w:val="002441E3"/>
    <w:rsid w:val="002447E8"/>
    <w:rsid w:val="00244B72"/>
    <w:rsid w:val="00250619"/>
    <w:rsid w:val="002512B4"/>
    <w:rsid w:val="00251AB0"/>
    <w:rsid w:val="00251BC3"/>
    <w:rsid w:val="00251E82"/>
    <w:rsid w:val="00251FCF"/>
    <w:rsid w:val="002525E4"/>
    <w:rsid w:val="00252918"/>
    <w:rsid w:val="00253CF0"/>
    <w:rsid w:val="0025428F"/>
    <w:rsid w:val="0025490D"/>
    <w:rsid w:val="00254C8A"/>
    <w:rsid w:val="00254E03"/>
    <w:rsid w:val="002557F2"/>
    <w:rsid w:val="00255AD1"/>
    <w:rsid w:val="00255F6C"/>
    <w:rsid w:val="00256B43"/>
    <w:rsid w:val="00257968"/>
    <w:rsid w:val="00257BC8"/>
    <w:rsid w:val="002603AF"/>
    <w:rsid w:val="00260A04"/>
    <w:rsid w:val="00261054"/>
    <w:rsid w:val="0026108D"/>
    <w:rsid w:val="002610ED"/>
    <w:rsid w:val="002622F8"/>
    <w:rsid w:val="0026239F"/>
    <w:rsid w:val="00262FF0"/>
    <w:rsid w:val="002631F5"/>
    <w:rsid w:val="0026331D"/>
    <w:rsid w:val="002635AE"/>
    <w:rsid w:val="00263C9C"/>
    <w:rsid w:val="00263E80"/>
    <w:rsid w:val="00263F3A"/>
    <w:rsid w:val="00264030"/>
    <w:rsid w:val="0026448A"/>
    <w:rsid w:val="002644C1"/>
    <w:rsid w:val="00265701"/>
    <w:rsid w:val="00266349"/>
    <w:rsid w:val="00266B48"/>
    <w:rsid w:val="00266B76"/>
    <w:rsid w:val="00267273"/>
    <w:rsid w:val="00267399"/>
    <w:rsid w:val="002702D7"/>
    <w:rsid w:val="00270C70"/>
    <w:rsid w:val="00271222"/>
    <w:rsid w:val="00271680"/>
    <w:rsid w:val="00271718"/>
    <w:rsid w:val="002719D6"/>
    <w:rsid w:val="00271DEC"/>
    <w:rsid w:val="0027290C"/>
    <w:rsid w:val="00272E50"/>
    <w:rsid w:val="002733B3"/>
    <w:rsid w:val="002735A2"/>
    <w:rsid w:val="00273F5F"/>
    <w:rsid w:val="0027416F"/>
    <w:rsid w:val="00274CAD"/>
    <w:rsid w:val="00274D7E"/>
    <w:rsid w:val="0027662E"/>
    <w:rsid w:val="002767FC"/>
    <w:rsid w:val="002777F6"/>
    <w:rsid w:val="00277C93"/>
    <w:rsid w:val="0028025B"/>
    <w:rsid w:val="00280358"/>
    <w:rsid w:val="0028061E"/>
    <w:rsid w:val="002808BE"/>
    <w:rsid w:val="002808E6"/>
    <w:rsid w:val="00280A15"/>
    <w:rsid w:val="00280A96"/>
    <w:rsid w:val="00280C4E"/>
    <w:rsid w:val="00280E8E"/>
    <w:rsid w:val="002814EC"/>
    <w:rsid w:val="00281608"/>
    <w:rsid w:val="002821E2"/>
    <w:rsid w:val="002829A8"/>
    <w:rsid w:val="00282E85"/>
    <w:rsid w:val="002833DD"/>
    <w:rsid w:val="00283C0E"/>
    <w:rsid w:val="0028407E"/>
    <w:rsid w:val="00284594"/>
    <w:rsid w:val="002845BB"/>
    <w:rsid w:val="0028489E"/>
    <w:rsid w:val="00284FA8"/>
    <w:rsid w:val="0028542A"/>
    <w:rsid w:val="0028683D"/>
    <w:rsid w:val="0028724D"/>
    <w:rsid w:val="002874B2"/>
    <w:rsid w:val="0028758B"/>
    <w:rsid w:val="00287AA2"/>
    <w:rsid w:val="00287BCC"/>
    <w:rsid w:val="00287F07"/>
    <w:rsid w:val="00290057"/>
    <w:rsid w:val="002904FD"/>
    <w:rsid w:val="002905A5"/>
    <w:rsid w:val="00290714"/>
    <w:rsid w:val="00290DB4"/>
    <w:rsid w:val="0029150B"/>
    <w:rsid w:val="00291592"/>
    <w:rsid w:val="00291639"/>
    <w:rsid w:val="00291E14"/>
    <w:rsid w:val="00292616"/>
    <w:rsid w:val="00292617"/>
    <w:rsid w:val="002936CC"/>
    <w:rsid w:val="002937EE"/>
    <w:rsid w:val="00294175"/>
    <w:rsid w:val="0029491C"/>
    <w:rsid w:val="00294F24"/>
    <w:rsid w:val="002950E3"/>
    <w:rsid w:val="0029524F"/>
    <w:rsid w:val="002952F1"/>
    <w:rsid w:val="00295392"/>
    <w:rsid w:val="00295506"/>
    <w:rsid w:val="00295E45"/>
    <w:rsid w:val="00296850"/>
    <w:rsid w:val="00296C3E"/>
    <w:rsid w:val="00296FF7"/>
    <w:rsid w:val="0029707F"/>
    <w:rsid w:val="00297C87"/>
    <w:rsid w:val="00297C9B"/>
    <w:rsid w:val="002A08C4"/>
    <w:rsid w:val="002A0A74"/>
    <w:rsid w:val="002A0AB7"/>
    <w:rsid w:val="002A0BC7"/>
    <w:rsid w:val="002A2164"/>
    <w:rsid w:val="002A2364"/>
    <w:rsid w:val="002A31BF"/>
    <w:rsid w:val="002A4A2A"/>
    <w:rsid w:val="002A5017"/>
    <w:rsid w:val="002A5276"/>
    <w:rsid w:val="002A580D"/>
    <w:rsid w:val="002A63B5"/>
    <w:rsid w:val="002A6542"/>
    <w:rsid w:val="002A680F"/>
    <w:rsid w:val="002A69A7"/>
    <w:rsid w:val="002A6BD4"/>
    <w:rsid w:val="002B01C4"/>
    <w:rsid w:val="002B0CDE"/>
    <w:rsid w:val="002B0D48"/>
    <w:rsid w:val="002B152B"/>
    <w:rsid w:val="002B16AA"/>
    <w:rsid w:val="002B18CB"/>
    <w:rsid w:val="002B1AC3"/>
    <w:rsid w:val="002B2006"/>
    <w:rsid w:val="002B41A7"/>
    <w:rsid w:val="002B41DC"/>
    <w:rsid w:val="002B496C"/>
    <w:rsid w:val="002B55A8"/>
    <w:rsid w:val="002B57E1"/>
    <w:rsid w:val="002B5A28"/>
    <w:rsid w:val="002B5C73"/>
    <w:rsid w:val="002B6055"/>
    <w:rsid w:val="002B6CA3"/>
    <w:rsid w:val="002B6E1E"/>
    <w:rsid w:val="002B6F92"/>
    <w:rsid w:val="002B7313"/>
    <w:rsid w:val="002B7672"/>
    <w:rsid w:val="002B7A37"/>
    <w:rsid w:val="002B7EAB"/>
    <w:rsid w:val="002C0515"/>
    <w:rsid w:val="002C0B26"/>
    <w:rsid w:val="002C0B2E"/>
    <w:rsid w:val="002C0D58"/>
    <w:rsid w:val="002C1222"/>
    <w:rsid w:val="002C1607"/>
    <w:rsid w:val="002C1BF0"/>
    <w:rsid w:val="002C1D87"/>
    <w:rsid w:val="002C1F2B"/>
    <w:rsid w:val="002C2EBB"/>
    <w:rsid w:val="002C3497"/>
    <w:rsid w:val="002C38D9"/>
    <w:rsid w:val="002C3AA9"/>
    <w:rsid w:val="002C4464"/>
    <w:rsid w:val="002C4887"/>
    <w:rsid w:val="002C4DDD"/>
    <w:rsid w:val="002C50B8"/>
    <w:rsid w:val="002C5994"/>
    <w:rsid w:val="002C5A3C"/>
    <w:rsid w:val="002C5B26"/>
    <w:rsid w:val="002C5DC6"/>
    <w:rsid w:val="002C5EAA"/>
    <w:rsid w:val="002C6505"/>
    <w:rsid w:val="002C6BB3"/>
    <w:rsid w:val="002C6DDC"/>
    <w:rsid w:val="002C74D3"/>
    <w:rsid w:val="002D1EF9"/>
    <w:rsid w:val="002D258E"/>
    <w:rsid w:val="002D3AC5"/>
    <w:rsid w:val="002D3B51"/>
    <w:rsid w:val="002D4097"/>
    <w:rsid w:val="002D40AB"/>
    <w:rsid w:val="002D4A29"/>
    <w:rsid w:val="002D4BA9"/>
    <w:rsid w:val="002D50A3"/>
    <w:rsid w:val="002D54A1"/>
    <w:rsid w:val="002D5566"/>
    <w:rsid w:val="002D55CF"/>
    <w:rsid w:val="002D55FA"/>
    <w:rsid w:val="002D564C"/>
    <w:rsid w:val="002D63F1"/>
    <w:rsid w:val="002D6CDA"/>
    <w:rsid w:val="002D7BC0"/>
    <w:rsid w:val="002D7D7F"/>
    <w:rsid w:val="002E09EF"/>
    <w:rsid w:val="002E1278"/>
    <w:rsid w:val="002E151A"/>
    <w:rsid w:val="002E16E2"/>
    <w:rsid w:val="002E19FB"/>
    <w:rsid w:val="002E1C79"/>
    <w:rsid w:val="002E1D7E"/>
    <w:rsid w:val="002E2B11"/>
    <w:rsid w:val="002E2B2E"/>
    <w:rsid w:val="002E3235"/>
    <w:rsid w:val="002E3519"/>
    <w:rsid w:val="002E3690"/>
    <w:rsid w:val="002E3790"/>
    <w:rsid w:val="002E52B1"/>
    <w:rsid w:val="002E549E"/>
    <w:rsid w:val="002E558E"/>
    <w:rsid w:val="002E57EE"/>
    <w:rsid w:val="002E6052"/>
    <w:rsid w:val="002E6C8C"/>
    <w:rsid w:val="002E729D"/>
    <w:rsid w:val="002E73B7"/>
    <w:rsid w:val="002E7689"/>
    <w:rsid w:val="002E7EA1"/>
    <w:rsid w:val="002F0183"/>
    <w:rsid w:val="002F02FF"/>
    <w:rsid w:val="002F056B"/>
    <w:rsid w:val="002F0722"/>
    <w:rsid w:val="002F0CD5"/>
    <w:rsid w:val="002F0EC5"/>
    <w:rsid w:val="002F1085"/>
    <w:rsid w:val="002F10D3"/>
    <w:rsid w:val="002F11C5"/>
    <w:rsid w:val="002F152D"/>
    <w:rsid w:val="002F171A"/>
    <w:rsid w:val="002F27F1"/>
    <w:rsid w:val="002F2C50"/>
    <w:rsid w:val="002F313B"/>
    <w:rsid w:val="002F4195"/>
    <w:rsid w:val="002F4251"/>
    <w:rsid w:val="002F433C"/>
    <w:rsid w:val="002F5764"/>
    <w:rsid w:val="002F64D7"/>
    <w:rsid w:val="002F6DE2"/>
    <w:rsid w:val="002F700B"/>
    <w:rsid w:val="002F72A0"/>
    <w:rsid w:val="003007B0"/>
    <w:rsid w:val="003016FB"/>
    <w:rsid w:val="00302113"/>
    <w:rsid w:val="003028CF"/>
    <w:rsid w:val="00304C9B"/>
    <w:rsid w:val="003050CC"/>
    <w:rsid w:val="003054DF"/>
    <w:rsid w:val="0030603B"/>
    <w:rsid w:val="003066D5"/>
    <w:rsid w:val="0030680D"/>
    <w:rsid w:val="00307067"/>
    <w:rsid w:val="0030714A"/>
    <w:rsid w:val="00310B3D"/>
    <w:rsid w:val="00311215"/>
    <w:rsid w:val="00311DD3"/>
    <w:rsid w:val="00312266"/>
    <w:rsid w:val="00312300"/>
    <w:rsid w:val="00312315"/>
    <w:rsid w:val="00313613"/>
    <w:rsid w:val="00314CDF"/>
    <w:rsid w:val="003156DD"/>
    <w:rsid w:val="003156E1"/>
    <w:rsid w:val="00315B90"/>
    <w:rsid w:val="00316530"/>
    <w:rsid w:val="0031689A"/>
    <w:rsid w:val="00316BDA"/>
    <w:rsid w:val="00316C75"/>
    <w:rsid w:val="00316C93"/>
    <w:rsid w:val="00316D04"/>
    <w:rsid w:val="00316E83"/>
    <w:rsid w:val="00317295"/>
    <w:rsid w:val="003200D5"/>
    <w:rsid w:val="0032054C"/>
    <w:rsid w:val="00320C2C"/>
    <w:rsid w:val="00321441"/>
    <w:rsid w:val="00321DE9"/>
    <w:rsid w:val="0032291B"/>
    <w:rsid w:val="00322B65"/>
    <w:rsid w:val="0032349C"/>
    <w:rsid w:val="00323A7C"/>
    <w:rsid w:val="00323EC2"/>
    <w:rsid w:val="0032499E"/>
    <w:rsid w:val="00324CCC"/>
    <w:rsid w:val="00324EA5"/>
    <w:rsid w:val="0032549D"/>
    <w:rsid w:val="00326386"/>
    <w:rsid w:val="003264DC"/>
    <w:rsid w:val="00326674"/>
    <w:rsid w:val="003266FD"/>
    <w:rsid w:val="00326B8D"/>
    <w:rsid w:val="00326D87"/>
    <w:rsid w:val="00327462"/>
    <w:rsid w:val="00330C9E"/>
    <w:rsid w:val="00331969"/>
    <w:rsid w:val="00331BD6"/>
    <w:rsid w:val="0033204F"/>
    <w:rsid w:val="003328A3"/>
    <w:rsid w:val="00332C84"/>
    <w:rsid w:val="00332CE1"/>
    <w:rsid w:val="00333688"/>
    <w:rsid w:val="00333BCD"/>
    <w:rsid w:val="00333D7F"/>
    <w:rsid w:val="003349BF"/>
    <w:rsid w:val="003355E6"/>
    <w:rsid w:val="0033584E"/>
    <w:rsid w:val="00335BAA"/>
    <w:rsid w:val="00335C92"/>
    <w:rsid w:val="003360F2"/>
    <w:rsid w:val="00336178"/>
    <w:rsid w:val="0033709F"/>
    <w:rsid w:val="00337138"/>
    <w:rsid w:val="003373B8"/>
    <w:rsid w:val="003379DE"/>
    <w:rsid w:val="0034084B"/>
    <w:rsid w:val="0034096C"/>
    <w:rsid w:val="00340AD1"/>
    <w:rsid w:val="00341A17"/>
    <w:rsid w:val="00341FA0"/>
    <w:rsid w:val="00342068"/>
    <w:rsid w:val="0034244D"/>
    <w:rsid w:val="00342E34"/>
    <w:rsid w:val="00343175"/>
    <w:rsid w:val="00343249"/>
    <w:rsid w:val="003436AC"/>
    <w:rsid w:val="00343D61"/>
    <w:rsid w:val="00344025"/>
    <w:rsid w:val="003443D0"/>
    <w:rsid w:val="00344770"/>
    <w:rsid w:val="00344E64"/>
    <w:rsid w:val="00345522"/>
    <w:rsid w:val="003456C3"/>
    <w:rsid w:val="00345B00"/>
    <w:rsid w:val="003460A9"/>
    <w:rsid w:val="003467E4"/>
    <w:rsid w:val="00346B57"/>
    <w:rsid w:val="00347338"/>
    <w:rsid w:val="00347AA3"/>
    <w:rsid w:val="00347AB5"/>
    <w:rsid w:val="00347F2E"/>
    <w:rsid w:val="00350723"/>
    <w:rsid w:val="00350AB5"/>
    <w:rsid w:val="00351451"/>
    <w:rsid w:val="00351E20"/>
    <w:rsid w:val="00351E36"/>
    <w:rsid w:val="003525EE"/>
    <w:rsid w:val="0035260B"/>
    <w:rsid w:val="00353445"/>
    <w:rsid w:val="0035373A"/>
    <w:rsid w:val="00354CF3"/>
    <w:rsid w:val="00355039"/>
    <w:rsid w:val="003551A7"/>
    <w:rsid w:val="00355498"/>
    <w:rsid w:val="003557F5"/>
    <w:rsid w:val="00355AE0"/>
    <w:rsid w:val="00355AE7"/>
    <w:rsid w:val="00355F20"/>
    <w:rsid w:val="00356970"/>
    <w:rsid w:val="003569A9"/>
    <w:rsid w:val="00356B86"/>
    <w:rsid w:val="0035734D"/>
    <w:rsid w:val="0035739F"/>
    <w:rsid w:val="00360362"/>
    <w:rsid w:val="00360409"/>
    <w:rsid w:val="00360D16"/>
    <w:rsid w:val="00360DC0"/>
    <w:rsid w:val="0036122B"/>
    <w:rsid w:val="003612F6"/>
    <w:rsid w:val="00361820"/>
    <w:rsid w:val="00361BC2"/>
    <w:rsid w:val="00362389"/>
    <w:rsid w:val="0036383C"/>
    <w:rsid w:val="00364231"/>
    <w:rsid w:val="003642A6"/>
    <w:rsid w:val="003649CB"/>
    <w:rsid w:val="003649F3"/>
    <w:rsid w:val="00364C39"/>
    <w:rsid w:val="00365551"/>
    <w:rsid w:val="0036588E"/>
    <w:rsid w:val="00365A2B"/>
    <w:rsid w:val="003660CD"/>
    <w:rsid w:val="0036632D"/>
    <w:rsid w:val="0036657A"/>
    <w:rsid w:val="003669D0"/>
    <w:rsid w:val="00367587"/>
    <w:rsid w:val="00367B58"/>
    <w:rsid w:val="00367D5C"/>
    <w:rsid w:val="00370126"/>
    <w:rsid w:val="00370979"/>
    <w:rsid w:val="00370BC0"/>
    <w:rsid w:val="003711E5"/>
    <w:rsid w:val="003718EB"/>
    <w:rsid w:val="00371D6D"/>
    <w:rsid w:val="0037215E"/>
    <w:rsid w:val="00372E80"/>
    <w:rsid w:val="003737E1"/>
    <w:rsid w:val="0037424B"/>
    <w:rsid w:val="00374DE9"/>
    <w:rsid w:val="003760E5"/>
    <w:rsid w:val="00376329"/>
    <w:rsid w:val="003766DE"/>
    <w:rsid w:val="0037697D"/>
    <w:rsid w:val="00377414"/>
    <w:rsid w:val="00377B70"/>
    <w:rsid w:val="00377E4D"/>
    <w:rsid w:val="003800F5"/>
    <w:rsid w:val="003809CA"/>
    <w:rsid w:val="00381339"/>
    <w:rsid w:val="0038183A"/>
    <w:rsid w:val="00382633"/>
    <w:rsid w:val="003827BF"/>
    <w:rsid w:val="003832FC"/>
    <w:rsid w:val="00383D4C"/>
    <w:rsid w:val="003840FE"/>
    <w:rsid w:val="0038449C"/>
    <w:rsid w:val="003845A5"/>
    <w:rsid w:val="00384FF2"/>
    <w:rsid w:val="0038631A"/>
    <w:rsid w:val="003866BA"/>
    <w:rsid w:val="00386B34"/>
    <w:rsid w:val="00386F63"/>
    <w:rsid w:val="003871C6"/>
    <w:rsid w:val="003877ED"/>
    <w:rsid w:val="003901A3"/>
    <w:rsid w:val="00390560"/>
    <w:rsid w:val="00390E32"/>
    <w:rsid w:val="00390F26"/>
    <w:rsid w:val="0039137D"/>
    <w:rsid w:val="003914CB"/>
    <w:rsid w:val="00391551"/>
    <w:rsid w:val="003919E6"/>
    <w:rsid w:val="0039233D"/>
    <w:rsid w:val="00392AC3"/>
    <w:rsid w:val="00392ACD"/>
    <w:rsid w:val="00393036"/>
    <w:rsid w:val="003933CF"/>
    <w:rsid w:val="00393743"/>
    <w:rsid w:val="00394101"/>
    <w:rsid w:val="003941A4"/>
    <w:rsid w:val="0039420A"/>
    <w:rsid w:val="0039584D"/>
    <w:rsid w:val="00395C2B"/>
    <w:rsid w:val="00396078"/>
    <w:rsid w:val="0039721B"/>
    <w:rsid w:val="003976C1"/>
    <w:rsid w:val="003978B6"/>
    <w:rsid w:val="00397AD5"/>
    <w:rsid w:val="00397FFE"/>
    <w:rsid w:val="003A0252"/>
    <w:rsid w:val="003A0F0A"/>
    <w:rsid w:val="003A13E6"/>
    <w:rsid w:val="003A158B"/>
    <w:rsid w:val="003A1EEF"/>
    <w:rsid w:val="003A24CF"/>
    <w:rsid w:val="003A2628"/>
    <w:rsid w:val="003A263F"/>
    <w:rsid w:val="003A2D36"/>
    <w:rsid w:val="003A2D76"/>
    <w:rsid w:val="003A2ECE"/>
    <w:rsid w:val="003A3AF9"/>
    <w:rsid w:val="003A416D"/>
    <w:rsid w:val="003A447C"/>
    <w:rsid w:val="003A44F6"/>
    <w:rsid w:val="003A4E72"/>
    <w:rsid w:val="003A511C"/>
    <w:rsid w:val="003A55D6"/>
    <w:rsid w:val="003A5CEA"/>
    <w:rsid w:val="003A5F42"/>
    <w:rsid w:val="003A74AC"/>
    <w:rsid w:val="003A7709"/>
    <w:rsid w:val="003A7A15"/>
    <w:rsid w:val="003A7BC5"/>
    <w:rsid w:val="003A7C87"/>
    <w:rsid w:val="003B036D"/>
    <w:rsid w:val="003B0E89"/>
    <w:rsid w:val="003B1223"/>
    <w:rsid w:val="003B130E"/>
    <w:rsid w:val="003B185A"/>
    <w:rsid w:val="003B1C05"/>
    <w:rsid w:val="003B20A1"/>
    <w:rsid w:val="003B24FE"/>
    <w:rsid w:val="003B25AF"/>
    <w:rsid w:val="003B2D71"/>
    <w:rsid w:val="003B391F"/>
    <w:rsid w:val="003B4C1B"/>
    <w:rsid w:val="003B4E6F"/>
    <w:rsid w:val="003B52D7"/>
    <w:rsid w:val="003B6232"/>
    <w:rsid w:val="003B6BEC"/>
    <w:rsid w:val="003B6C42"/>
    <w:rsid w:val="003B7DF1"/>
    <w:rsid w:val="003C0693"/>
    <w:rsid w:val="003C1833"/>
    <w:rsid w:val="003C1994"/>
    <w:rsid w:val="003C1B8E"/>
    <w:rsid w:val="003C1D35"/>
    <w:rsid w:val="003C2E98"/>
    <w:rsid w:val="003C47BC"/>
    <w:rsid w:val="003C481C"/>
    <w:rsid w:val="003C4FED"/>
    <w:rsid w:val="003C5064"/>
    <w:rsid w:val="003C567E"/>
    <w:rsid w:val="003C58A4"/>
    <w:rsid w:val="003C5A77"/>
    <w:rsid w:val="003C5A91"/>
    <w:rsid w:val="003C5C19"/>
    <w:rsid w:val="003C5C60"/>
    <w:rsid w:val="003C7071"/>
    <w:rsid w:val="003C7281"/>
    <w:rsid w:val="003C7843"/>
    <w:rsid w:val="003C7E5E"/>
    <w:rsid w:val="003D0CA5"/>
    <w:rsid w:val="003D11C7"/>
    <w:rsid w:val="003D129B"/>
    <w:rsid w:val="003D16C5"/>
    <w:rsid w:val="003D1C08"/>
    <w:rsid w:val="003D1C70"/>
    <w:rsid w:val="003D1F0F"/>
    <w:rsid w:val="003D217E"/>
    <w:rsid w:val="003D240D"/>
    <w:rsid w:val="003D2584"/>
    <w:rsid w:val="003D26A7"/>
    <w:rsid w:val="003D2EB0"/>
    <w:rsid w:val="003D4501"/>
    <w:rsid w:val="003D4791"/>
    <w:rsid w:val="003D52EC"/>
    <w:rsid w:val="003D551E"/>
    <w:rsid w:val="003D5744"/>
    <w:rsid w:val="003D5C83"/>
    <w:rsid w:val="003D5D02"/>
    <w:rsid w:val="003D7791"/>
    <w:rsid w:val="003D7DC5"/>
    <w:rsid w:val="003E0211"/>
    <w:rsid w:val="003E03E1"/>
    <w:rsid w:val="003E10C4"/>
    <w:rsid w:val="003E16A1"/>
    <w:rsid w:val="003E1B78"/>
    <w:rsid w:val="003E2B16"/>
    <w:rsid w:val="003E2E54"/>
    <w:rsid w:val="003E3198"/>
    <w:rsid w:val="003E338F"/>
    <w:rsid w:val="003E3D5B"/>
    <w:rsid w:val="003E42FD"/>
    <w:rsid w:val="003E4380"/>
    <w:rsid w:val="003E4548"/>
    <w:rsid w:val="003E4CEB"/>
    <w:rsid w:val="003E54AF"/>
    <w:rsid w:val="003E5C30"/>
    <w:rsid w:val="003E60AA"/>
    <w:rsid w:val="003E6547"/>
    <w:rsid w:val="003E679A"/>
    <w:rsid w:val="003E67AD"/>
    <w:rsid w:val="003E71C7"/>
    <w:rsid w:val="003E7344"/>
    <w:rsid w:val="003E745E"/>
    <w:rsid w:val="003E7565"/>
    <w:rsid w:val="003E7D00"/>
    <w:rsid w:val="003F07F7"/>
    <w:rsid w:val="003F0C8A"/>
    <w:rsid w:val="003F0DB2"/>
    <w:rsid w:val="003F135B"/>
    <w:rsid w:val="003F19C9"/>
    <w:rsid w:val="003F223C"/>
    <w:rsid w:val="003F30A9"/>
    <w:rsid w:val="003F4205"/>
    <w:rsid w:val="003F4317"/>
    <w:rsid w:val="003F46C8"/>
    <w:rsid w:val="003F495B"/>
    <w:rsid w:val="003F4A53"/>
    <w:rsid w:val="003F4BE8"/>
    <w:rsid w:val="003F4C60"/>
    <w:rsid w:val="003F4FE1"/>
    <w:rsid w:val="003F4FE7"/>
    <w:rsid w:val="003F53B2"/>
    <w:rsid w:val="003F53D9"/>
    <w:rsid w:val="003F5E68"/>
    <w:rsid w:val="003F5EAC"/>
    <w:rsid w:val="003F6314"/>
    <w:rsid w:val="003F63EA"/>
    <w:rsid w:val="003F64D7"/>
    <w:rsid w:val="003F674D"/>
    <w:rsid w:val="003F7774"/>
    <w:rsid w:val="00400021"/>
    <w:rsid w:val="0040046B"/>
    <w:rsid w:val="00400527"/>
    <w:rsid w:val="00400717"/>
    <w:rsid w:val="00400DBB"/>
    <w:rsid w:val="00401152"/>
    <w:rsid w:val="00401738"/>
    <w:rsid w:val="004017D4"/>
    <w:rsid w:val="004018FB"/>
    <w:rsid w:val="00402795"/>
    <w:rsid w:val="004027B5"/>
    <w:rsid w:val="00402BA6"/>
    <w:rsid w:val="00402EFB"/>
    <w:rsid w:val="004030B7"/>
    <w:rsid w:val="00403A06"/>
    <w:rsid w:val="00403ED4"/>
    <w:rsid w:val="00404686"/>
    <w:rsid w:val="00404793"/>
    <w:rsid w:val="00405DF9"/>
    <w:rsid w:val="00405EC2"/>
    <w:rsid w:val="0040654A"/>
    <w:rsid w:val="00407528"/>
    <w:rsid w:val="00407882"/>
    <w:rsid w:val="0040794C"/>
    <w:rsid w:val="00407D54"/>
    <w:rsid w:val="00407F47"/>
    <w:rsid w:val="00410757"/>
    <w:rsid w:val="004108D5"/>
    <w:rsid w:val="00410BE1"/>
    <w:rsid w:val="00410C16"/>
    <w:rsid w:val="00410C97"/>
    <w:rsid w:val="00410FEF"/>
    <w:rsid w:val="004111FD"/>
    <w:rsid w:val="00412D5A"/>
    <w:rsid w:val="0041344E"/>
    <w:rsid w:val="004134B1"/>
    <w:rsid w:val="00413556"/>
    <w:rsid w:val="004137D9"/>
    <w:rsid w:val="00413856"/>
    <w:rsid w:val="004148C9"/>
    <w:rsid w:val="00414ACB"/>
    <w:rsid w:val="004153C1"/>
    <w:rsid w:val="004153DB"/>
    <w:rsid w:val="004158BC"/>
    <w:rsid w:val="00415C42"/>
    <w:rsid w:val="0041617C"/>
    <w:rsid w:val="00417041"/>
    <w:rsid w:val="0041779D"/>
    <w:rsid w:val="00417C3C"/>
    <w:rsid w:val="00417EE7"/>
    <w:rsid w:val="0042002E"/>
    <w:rsid w:val="0042025C"/>
    <w:rsid w:val="00420618"/>
    <w:rsid w:val="004207FD"/>
    <w:rsid w:val="00420CE0"/>
    <w:rsid w:val="00421173"/>
    <w:rsid w:val="00421300"/>
    <w:rsid w:val="00421369"/>
    <w:rsid w:val="0042185F"/>
    <w:rsid w:val="00422A3F"/>
    <w:rsid w:val="004230E5"/>
    <w:rsid w:val="004233B2"/>
    <w:rsid w:val="00423D50"/>
    <w:rsid w:val="004243FD"/>
    <w:rsid w:val="00424D56"/>
    <w:rsid w:val="00424F16"/>
    <w:rsid w:val="0042512E"/>
    <w:rsid w:val="0042550C"/>
    <w:rsid w:val="00425B91"/>
    <w:rsid w:val="00425E99"/>
    <w:rsid w:val="0042667F"/>
    <w:rsid w:val="00426FEA"/>
    <w:rsid w:val="0042782A"/>
    <w:rsid w:val="00427B81"/>
    <w:rsid w:val="00427BEC"/>
    <w:rsid w:val="00430269"/>
    <w:rsid w:val="00430934"/>
    <w:rsid w:val="00430C5A"/>
    <w:rsid w:val="004312B9"/>
    <w:rsid w:val="00431E87"/>
    <w:rsid w:val="0043218A"/>
    <w:rsid w:val="0043236F"/>
    <w:rsid w:val="00432F92"/>
    <w:rsid w:val="0043352D"/>
    <w:rsid w:val="00433EDB"/>
    <w:rsid w:val="00435E7C"/>
    <w:rsid w:val="004366FD"/>
    <w:rsid w:val="00436854"/>
    <w:rsid w:val="00436C96"/>
    <w:rsid w:val="00437838"/>
    <w:rsid w:val="004379A3"/>
    <w:rsid w:val="00437F5C"/>
    <w:rsid w:val="004400A5"/>
    <w:rsid w:val="004409FC"/>
    <w:rsid w:val="00440C6B"/>
    <w:rsid w:val="00440E31"/>
    <w:rsid w:val="004410D9"/>
    <w:rsid w:val="00441137"/>
    <w:rsid w:val="0044158A"/>
    <w:rsid w:val="00441813"/>
    <w:rsid w:val="00441BC0"/>
    <w:rsid w:val="00441D4B"/>
    <w:rsid w:val="0044211D"/>
    <w:rsid w:val="00443E4E"/>
    <w:rsid w:val="0044400B"/>
    <w:rsid w:val="00444715"/>
    <w:rsid w:val="00445C8F"/>
    <w:rsid w:val="00446338"/>
    <w:rsid w:val="00446630"/>
    <w:rsid w:val="00446D17"/>
    <w:rsid w:val="0044779F"/>
    <w:rsid w:val="00450002"/>
    <w:rsid w:val="00450A7D"/>
    <w:rsid w:val="00450ABD"/>
    <w:rsid w:val="00451450"/>
    <w:rsid w:val="00451A9B"/>
    <w:rsid w:val="00451B34"/>
    <w:rsid w:val="004523BB"/>
    <w:rsid w:val="00452996"/>
    <w:rsid w:val="00452DA3"/>
    <w:rsid w:val="00452FBA"/>
    <w:rsid w:val="00453647"/>
    <w:rsid w:val="00453ACC"/>
    <w:rsid w:val="00453DE9"/>
    <w:rsid w:val="00454895"/>
    <w:rsid w:val="00455060"/>
    <w:rsid w:val="004560D6"/>
    <w:rsid w:val="00456502"/>
    <w:rsid w:val="00456DAE"/>
    <w:rsid w:val="004570FE"/>
    <w:rsid w:val="00457904"/>
    <w:rsid w:val="004601D6"/>
    <w:rsid w:val="00460326"/>
    <w:rsid w:val="00460EB2"/>
    <w:rsid w:val="00461D27"/>
    <w:rsid w:val="004620E7"/>
    <w:rsid w:val="00463002"/>
    <w:rsid w:val="00463AF0"/>
    <w:rsid w:val="004643D3"/>
    <w:rsid w:val="004644B9"/>
    <w:rsid w:val="00464694"/>
    <w:rsid w:val="00464AC1"/>
    <w:rsid w:val="00464FF5"/>
    <w:rsid w:val="00465B32"/>
    <w:rsid w:val="00465F92"/>
    <w:rsid w:val="004662C4"/>
    <w:rsid w:val="00467D0C"/>
    <w:rsid w:val="004702EF"/>
    <w:rsid w:val="0047049A"/>
    <w:rsid w:val="0047054A"/>
    <w:rsid w:val="004719F8"/>
    <w:rsid w:val="00471EEF"/>
    <w:rsid w:val="00471F25"/>
    <w:rsid w:val="00472848"/>
    <w:rsid w:val="00472A3B"/>
    <w:rsid w:val="00472DE0"/>
    <w:rsid w:val="004732E5"/>
    <w:rsid w:val="00473969"/>
    <w:rsid w:val="00473EDE"/>
    <w:rsid w:val="00475160"/>
    <w:rsid w:val="00475350"/>
    <w:rsid w:val="00475949"/>
    <w:rsid w:val="00475E37"/>
    <w:rsid w:val="004763EE"/>
    <w:rsid w:val="00477293"/>
    <w:rsid w:val="004775BC"/>
    <w:rsid w:val="00477826"/>
    <w:rsid w:val="00477862"/>
    <w:rsid w:val="00477A24"/>
    <w:rsid w:val="004801CA"/>
    <w:rsid w:val="004805F7"/>
    <w:rsid w:val="00480E64"/>
    <w:rsid w:val="0048121D"/>
    <w:rsid w:val="004815F0"/>
    <w:rsid w:val="004818F6"/>
    <w:rsid w:val="00481C6C"/>
    <w:rsid w:val="0048207A"/>
    <w:rsid w:val="00483193"/>
    <w:rsid w:val="00483651"/>
    <w:rsid w:val="00483FC7"/>
    <w:rsid w:val="004841B6"/>
    <w:rsid w:val="00484478"/>
    <w:rsid w:val="00484880"/>
    <w:rsid w:val="00484E81"/>
    <w:rsid w:val="004853EF"/>
    <w:rsid w:val="0048542D"/>
    <w:rsid w:val="00485B84"/>
    <w:rsid w:val="00485F2D"/>
    <w:rsid w:val="004860FF"/>
    <w:rsid w:val="0048676C"/>
    <w:rsid w:val="004868C4"/>
    <w:rsid w:val="00486D79"/>
    <w:rsid w:val="0048705D"/>
    <w:rsid w:val="00487A88"/>
    <w:rsid w:val="00490052"/>
    <w:rsid w:val="004901F3"/>
    <w:rsid w:val="004904FC"/>
    <w:rsid w:val="00490C34"/>
    <w:rsid w:val="004910CE"/>
    <w:rsid w:val="00491868"/>
    <w:rsid w:val="00491DF0"/>
    <w:rsid w:val="0049275A"/>
    <w:rsid w:val="004929D0"/>
    <w:rsid w:val="0049312E"/>
    <w:rsid w:val="0049366B"/>
    <w:rsid w:val="00493C92"/>
    <w:rsid w:val="00494CE7"/>
    <w:rsid w:val="00495202"/>
    <w:rsid w:val="00495639"/>
    <w:rsid w:val="00495C4C"/>
    <w:rsid w:val="00496104"/>
    <w:rsid w:val="0049648A"/>
    <w:rsid w:val="004964B0"/>
    <w:rsid w:val="00496967"/>
    <w:rsid w:val="00496B5F"/>
    <w:rsid w:val="004970D5"/>
    <w:rsid w:val="00497311"/>
    <w:rsid w:val="004975D5"/>
    <w:rsid w:val="004976AB"/>
    <w:rsid w:val="00497C12"/>
    <w:rsid w:val="004A02D0"/>
    <w:rsid w:val="004A07BF"/>
    <w:rsid w:val="004A08DC"/>
    <w:rsid w:val="004A0BC3"/>
    <w:rsid w:val="004A16E9"/>
    <w:rsid w:val="004A1F8B"/>
    <w:rsid w:val="004A2984"/>
    <w:rsid w:val="004A2D78"/>
    <w:rsid w:val="004A330A"/>
    <w:rsid w:val="004A3757"/>
    <w:rsid w:val="004A3A3B"/>
    <w:rsid w:val="004A3E2A"/>
    <w:rsid w:val="004A4D37"/>
    <w:rsid w:val="004A518F"/>
    <w:rsid w:val="004A52A8"/>
    <w:rsid w:val="004A5FA3"/>
    <w:rsid w:val="004A6266"/>
    <w:rsid w:val="004A7845"/>
    <w:rsid w:val="004A791D"/>
    <w:rsid w:val="004A7EBF"/>
    <w:rsid w:val="004B01C6"/>
    <w:rsid w:val="004B01E0"/>
    <w:rsid w:val="004B0906"/>
    <w:rsid w:val="004B09AC"/>
    <w:rsid w:val="004B0BE2"/>
    <w:rsid w:val="004B0CCC"/>
    <w:rsid w:val="004B0DDA"/>
    <w:rsid w:val="004B1354"/>
    <w:rsid w:val="004B1700"/>
    <w:rsid w:val="004B177A"/>
    <w:rsid w:val="004B19CE"/>
    <w:rsid w:val="004B1AA4"/>
    <w:rsid w:val="004B2714"/>
    <w:rsid w:val="004B3090"/>
    <w:rsid w:val="004B3104"/>
    <w:rsid w:val="004B366F"/>
    <w:rsid w:val="004B37DE"/>
    <w:rsid w:val="004B5401"/>
    <w:rsid w:val="004B59A4"/>
    <w:rsid w:val="004B5AA4"/>
    <w:rsid w:val="004B5B44"/>
    <w:rsid w:val="004B5FDB"/>
    <w:rsid w:val="004B63B7"/>
    <w:rsid w:val="004B6D7B"/>
    <w:rsid w:val="004B6E49"/>
    <w:rsid w:val="004B76A7"/>
    <w:rsid w:val="004B7C32"/>
    <w:rsid w:val="004B7CEB"/>
    <w:rsid w:val="004C0192"/>
    <w:rsid w:val="004C0D79"/>
    <w:rsid w:val="004C1075"/>
    <w:rsid w:val="004C1310"/>
    <w:rsid w:val="004C1324"/>
    <w:rsid w:val="004C1C63"/>
    <w:rsid w:val="004C1C86"/>
    <w:rsid w:val="004C341B"/>
    <w:rsid w:val="004C40AF"/>
    <w:rsid w:val="004C4742"/>
    <w:rsid w:val="004C57EF"/>
    <w:rsid w:val="004C5C15"/>
    <w:rsid w:val="004C61D8"/>
    <w:rsid w:val="004C63D8"/>
    <w:rsid w:val="004C69FF"/>
    <w:rsid w:val="004C7C27"/>
    <w:rsid w:val="004D0603"/>
    <w:rsid w:val="004D1354"/>
    <w:rsid w:val="004D3306"/>
    <w:rsid w:val="004D3A91"/>
    <w:rsid w:val="004D3BFD"/>
    <w:rsid w:val="004D3FA3"/>
    <w:rsid w:val="004D4F1C"/>
    <w:rsid w:val="004D5191"/>
    <w:rsid w:val="004D5D5A"/>
    <w:rsid w:val="004D5F13"/>
    <w:rsid w:val="004D602F"/>
    <w:rsid w:val="004D6419"/>
    <w:rsid w:val="004D64FA"/>
    <w:rsid w:val="004D7005"/>
    <w:rsid w:val="004D7156"/>
    <w:rsid w:val="004D7468"/>
    <w:rsid w:val="004D7EC5"/>
    <w:rsid w:val="004E0803"/>
    <w:rsid w:val="004E0A62"/>
    <w:rsid w:val="004E109A"/>
    <w:rsid w:val="004E1112"/>
    <w:rsid w:val="004E148F"/>
    <w:rsid w:val="004E1A77"/>
    <w:rsid w:val="004E1E72"/>
    <w:rsid w:val="004E2492"/>
    <w:rsid w:val="004E26E8"/>
    <w:rsid w:val="004E30D4"/>
    <w:rsid w:val="004E3390"/>
    <w:rsid w:val="004E36D7"/>
    <w:rsid w:val="004E384E"/>
    <w:rsid w:val="004E394E"/>
    <w:rsid w:val="004E4B04"/>
    <w:rsid w:val="004E4F5C"/>
    <w:rsid w:val="004E5746"/>
    <w:rsid w:val="004E5B56"/>
    <w:rsid w:val="004E60FD"/>
    <w:rsid w:val="004E6141"/>
    <w:rsid w:val="004E63DB"/>
    <w:rsid w:val="004E6791"/>
    <w:rsid w:val="004E6DA2"/>
    <w:rsid w:val="004E728D"/>
    <w:rsid w:val="004E7641"/>
    <w:rsid w:val="004E7662"/>
    <w:rsid w:val="004F11FD"/>
    <w:rsid w:val="004F25E4"/>
    <w:rsid w:val="004F2CA5"/>
    <w:rsid w:val="004F30AF"/>
    <w:rsid w:val="004F321E"/>
    <w:rsid w:val="004F3950"/>
    <w:rsid w:val="004F3A9E"/>
    <w:rsid w:val="004F3AE5"/>
    <w:rsid w:val="004F3DD3"/>
    <w:rsid w:val="004F48FA"/>
    <w:rsid w:val="004F48FD"/>
    <w:rsid w:val="004F5D79"/>
    <w:rsid w:val="004F67B3"/>
    <w:rsid w:val="004F6E35"/>
    <w:rsid w:val="004F7E5E"/>
    <w:rsid w:val="004F7F34"/>
    <w:rsid w:val="004F7FCE"/>
    <w:rsid w:val="005004EB"/>
    <w:rsid w:val="0050081E"/>
    <w:rsid w:val="00500847"/>
    <w:rsid w:val="00501771"/>
    <w:rsid w:val="00501A32"/>
    <w:rsid w:val="00501D24"/>
    <w:rsid w:val="0050265F"/>
    <w:rsid w:val="00502692"/>
    <w:rsid w:val="0050370B"/>
    <w:rsid w:val="00503898"/>
    <w:rsid w:val="00503A32"/>
    <w:rsid w:val="00503A52"/>
    <w:rsid w:val="00505B0D"/>
    <w:rsid w:val="00505E20"/>
    <w:rsid w:val="00505E89"/>
    <w:rsid w:val="005064AD"/>
    <w:rsid w:val="00506B35"/>
    <w:rsid w:val="00506ED8"/>
    <w:rsid w:val="00510390"/>
    <w:rsid w:val="005103C3"/>
    <w:rsid w:val="005104A4"/>
    <w:rsid w:val="00510602"/>
    <w:rsid w:val="00510E16"/>
    <w:rsid w:val="00511C2D"/>
    <w:rsid w:val="00512DFE"/>
    <w:rsid w:val="00512EA1"/>
    <w:rsid w:val="0051316D"/>
    <w:rsid w:val="005133AB"/>
    <w:rsid w:val="0051398B"/>
    <w:rsid w:val="00514298"/>
    <w:rsid w:val="0051493E"/>
    <w:rsid w:val="00515102"/>
    <w:rsid w:val="005156B2"/>
    <w:rsid w:val="00515703"/>
    <w:rsid w:val="00516344"/>
    <w:rsid w:val="00517A9C"/>
    <w:rsid w:val="00517F0C"/>
    <w:rsid w:val="00521567"/>
    <w:rsid w:val="00521DEB"/>
    <w:rsid w:val="005221D3"/>
    <w:rsid w:val="00522202"/>
    <w:rsid w:val="00522F2C"/>
    <w:rsid w:val="005233CD"/>
    <w:rsid w:val="005251CC"/>
    <w:rsid w:val="0052560B"/>
    <w:rsid w:val="00525B17"/>
    <w:rsid w:val="005273F2"/>
    <w:rsid w:val="005279D2"/>
    <w:rsid w:val="00527BCB"/>
    <w:rsid w:val="005306AB"/>
    <w:rsid w:val="00530859"/>
    <w:rsid w:val="00530BE3"/>
    <w:rsid w:val="00531196"/>
    <w:rsid w:val="0053186E"/>
    <w:rsid w:val="00531E6A"/>
    <w:rsid w:val="00531F70"/>
    <w:rsid w:val="00532256"/>
    <w:rsid w:val="005327FF"/>
    <w:rsid w:val="005337C1"/>
    <w:rsid w:val="005351B5"/>
    <w:rsid w:val="005353AB"/>
    <w:rsid w:val="00535778"/>
    <w:rsid w:val="005357BB"/>
    <w:rsid w:val="00535E71"/>
    <w:rsid w:val="00535E96"/>
    <w:rsid w:val="00535EC4"/>
    <w:rsid w:val="0053612A"/>
    <w:rsid w:val="0053696C"/>
    <w:rsid w:val="00536A39"/>
    <w:rsid w:val="005371FD"/>
    <w:rsid w:val="005401E3"/>
    <w:rsid w:val="005401E7"/>
    <w:rsid w:val="0054060D"/>
    <w:rsid w:val="00540D3E"/>
    <w:rsid w:val="0054108D"/>
    <w:rsid w:val="00541BF4"/>
    <w:rsid w:val="0054203C"/>
    <w:rsid w:val="00542C7E"/>
    <w:rsid w:val="00542D2E"/>
    <w:rsid w:val="00543220"/>
    <w:rsid w:val="0054369A"/>
    <w:rsid w:val="00544079"/>
    <w:rsid w:val="005441F2"/>
    <w:rsid w:val="00544885"/>
    <w:rsid w:val="00544A14"/>
    <w:rsid w:val="005452FA"/>
    <w:rsid w:val="0054541F"/>
    <w:rsid w:val="00545B54"/>
    <w:rsid w:val="00545C35"/>
    <w:rsid w:val="00546120"/>
    <w:rsid w:val="005461F7"/>
    <w:rsid w:val="005462F0"/>
    <w:rsid w:val="00546713"/>
    <w:rsid w:val="00546F09"/>
    <w:rsid w:val="00550550"/>
    <w:rsid w:val="00550C7D"/>
    <w:rsid w:val="005511DD"/>
    <w:rsid w:val="00552AF3"/>
    <w:rsid w:val="005531F3"/>
    <w:rsid w:val="00553ABB"/>
    <w:rsid w:val="00553F39"/>
    <w:rsid w:val="005540C5"/>
    <w:rsid w:val="005540E3"/>
    <w:rsid w:val="00554400"/>
    <w:rsid w:val="00554900"/>
    <w:rsid w:val="0055510D"/>
    <w:rsid w:val="0055566C"/>
    <w:rsid w:val="0055572B"/>
    <w:rsid w:val="00555A16"/>
    <w:rsid w:val="0055626D"/>
    <w:rsid w:val="00556C9F"/>
    <w:rsid w:val="005573DC"/>
    <w:rsid w:val="0055748A"/>
    <w:rsid w:val="00557542"/>
    <w:rsid w:val="00557772"/>
    <w:rsid w:val="0056044B"/>
    <w:rsid w:val="0056084E"/>
    <w:rsid w:val="005608E3"/>
    <w:rsid w:val="00560DBE"/>
    <w:rsid w:val="005610A6"/>
    <w:rsid w:val="005613A1"/>
    <w:rsid w:val="005613D8"/>
    <w:rsid w:val="005624A4"/>
    <w:rsid w:val="005626B6"/>
    <w:rsid w:val="00562990"/>
    <w:rsid w:val="00562D53"/>
    <w:rsid w:val="00562F75"/>
    <w:rsid w:val="005636C1"/>
    <w:rsid w:val="00563943"/>
    <w:rsid w:val="00564198"/>
    <w:rsid w:val="00564345"/>
    <w:rsid w:val="00565176"/>
    <w:rsid w:val="00565652"/>
    <w:rsid w:val="00565B74"/>
    <w:rsid w:val="00567296"/>
    <w:rsid w:val="005676AE"/>
    <w:rsid w:val="0057010E"/>
    <w:rsid w:val="00570265"/>
    <w:rsid w:val="00570E76"/>
    <w:rsid w:val="00570EFE"/>
    <w:rsid w:val="005714DD"/>
    <w:rsid w:val="00571B91"/>
    <w:rsid w:val="00573813"/>
    <w:rsid w:val="0057397C"/>
    <w:rsid w:val="005746EB"/>
    <w:rsid w:val="00574B0A"/>
    <w:rsid w:val="005751BC"/>
    <w:rsid w:val="0057529F"/>
    <w:rsid w:val="005765EE"/>
    <w:rsid w:val="00576713"/>
    <w:rsid w:val="00576941"/>
    <w:rsid w:val="0057697A"/>
    <w:rsid w:val="00576A2F"/>
    <w:rsid w:val="00577180"/>
    <w:rsid w:val="005773CF"/>
    <w:rsid w:val="00577CDA"/>
    <w:rsid w:val="00577DF0"/>
    <w:rsid w:val="00577EDC"/>
    <w:rsid w:val="00577FA3"/>
    <w:rsid w:val="005803E9"/>
    <w:rsid w:val="00580C6A"/>
    <w:rsid w:val="00580E17"/>
    <w:rsid w:val="00580F9C"/>
    <w:rsid w:val="005813E5"/>
    <w:rsid w:val="00581CC3"/>
    <w:rsid w:val="0058204F"/>
    <w:rsid w:val="005823E6"/>
    <w:rsid w:val="005828D8"/>
    <w:rsid w:val="00582AED"/>
    <w:rsid w:val="00583FC9"/>
    <w:rsid w:val="00584124"/>
    <w:rsid w:val="00584380"/>
    <w:rsid w:val="005843F0"/>
    <w:rsid w:val="00584618"/>
    <w:rsid w:val="0058466D"/>
    <w:rsid w:val="00584848"/>
    <w:rsid w:val="00584926"/>
    <w:rsid w:val="00584BBC"/>
    <w:rsid w:val="00585018"/>
    <w:rsid w:val="00585A4D"/>
    <w:rsid w:val="00585C81"/>
    <w:rsid w:val="005860C4"/>
    <w:rsid w:val="00587341"/>
    <w:rsid w:val="005875BD"/>
    <w:rsid w:val="00587E59"/>
    <w:rsid w:val="00590688"/>
    <w:rsid w:val="0059073F"/>
    <w:rsid w:val="005917C6"/>
    <w:rsid w:val="00591DC6"/>
    <w:rsid w:val="00592394"/>
    <w:rsid w:val="0059271A"/>
    <w:rsid w:val="00592C7B"/>
    <w:rsid w:val="005939FA"/>
    <w:rsid w:val="00593EE0"/>
    <w:rsid w:val="005941B3"/>
    <w:rsid w:val="00595CBF"/>
    <w:rsid w:val="00597212"/>
    <w:rsid w:val="005976FA"/>
    <w:rsid w:val="005977C2"/>
    <w:rsid w:val="00597CDF"/>
    <w:rsid w:val="00597E2A"/>
    <w:rsid w:val="005A0963"/>
    <w:rsid w:val="005A26F1"/>
    <w:rsid w:val="005A3178"/>
    <w:rsid w:val="005A3D34"/>
    <w:rsid w:val="005A428F"/>
    <w:rsid w:val="005A42A9"/>
    <w:rsid w:val="005A43C3"/>
    <w:rsid w:val="005A4C4B"/>
    <w:rsid w:val="005A55CD"/>
    <w:rsid w:val="005A66D6"/>
    <w:rsid w:val="005A6801"/>
    <w:rsid w:val="005A6DCA"/>
    <w:rsid w:val="005A6ECC"/>
    <w:rsid w:val="005A7253"/>
    <w:rsid w:val="005A74A6"/>
    <w:rsid w:val="005A7763"/>
    <w:rsid w:val="005A7805"/>
    <w:rsid w:val="005A7949"/>
    <w:rsid w:val="005B0009"/>
    <w:rsid w:val="005B001D"/>
    <w:rsid w:val="005B0520"/>
    <w:rsid w:val="005B0EB2"/>
    <w:rsid w:val="005B19F1"/>
    <w:rsid w:val="005B1CA8"/>
    <w:rsid w:val="005B1E37"/>
    <w:rsid w:val="005B1F48"/>
    <w:rsid w:val="005B309F"/>
    <w:rsid w:val="005B33EC"/>
    <w:rsid w:val="005B34CD"/>
    <w:rsid w:val="005B3E61"/>
    <w:rsid w:val="005B49D7"/>
    <w:rsid w:val="005B4BF9"/>
    <w:rsid w:val="005B603F"/>
    <w:rsid w:val="005B6198"/>
    <w:rsid w:val="005B66A5"/>
    <w:rsid w:val="005B76E0"/>
    <w:rsid w:val="005C000A"/>
    <w:rsid w:val="005C0209"/>
    <w:rsid w:val="005C05D0"/>
    <w:rsid w:val="005C09DD"/>
    <w:rsid w:val="005C11C8"/>
    <w:rsid w:val="005C1766"/>
    <w:rsid w:val="005C1F3C"/>
    <w:rsid w:val="005C2284"/>
    <w:rsid w:val="005C24F6"/>
    <w:rsid w:val="005C281A"/>
    <w:rsid w:val="005C2C90"/>
    <w:rsid w:val="005C2DDE"/>
    <w:rsid w:val="005C2E50"/>
    <w:rsid w:val="005C3057"/>
    <w:rsid w:val="005C373E"/>
    <w:rsid w:val="005C39B6"/>
    <w:rsid w:val="005C3D61"/>
    <w:rsid w:val="005C4067"/>
    <w:rsid w:val="005C4B5C"/>
    <w:rsid w:val="005C601F"/>
    <w:rsid w:val="005C611B"/>
    <w:rsid w:val="005C6152"/>
    <w:rsid w:val="005C646E"/>
    <w:rsid w:val="005C7102"/>
    <w:rsid w:val="005C72B5"/>
    <w:rsid w:val="005C74DE"/>
    <w:rsid w:val="005C7DD3"/>
    <w:rsid w:val="005D0523"/>
    <w:rsid w:val="005D10F4"/>
    <w:rsid w:val="005D12EE"/>
    <w:rsid w:val="005D1D5F"/>
    <w:rsid w:val="005D1FDB"/>
    <w:rsid w:val="005D24D5"/>
    <w:rsid w:val="005D2A44"/>
    <w:rsid w:val="005D2B0F"/>
    <w:rsid w:val="005D3A78"/>
    <w:rsid w:val="005D3B13"/>
    <w:rsid w:val="005D45FB"/>
    <w:rsid w:val="005D50B7"/>
    <w:rsid w:val="005D5851"/>
    <w:rsid w:val="005D62BD"/>
    <w:rsid w:val="005D6345"/>
    <w:rsid w:val="005D66D2"/>
    <w:rsid w:val="005D779F"/>
    <w:rsid w:val="005E0AFF"/>
    <w:rsid w:val="005E0BBE"/>
    <w:rsid w:val="005E1E06"/>
    <w:rsid w:val="005E1F0E"/>
    <w:rsid w:val="005E2182"/>
    <w:rsid w:val="005E22E2"/>
    <w:rsid w:val="005E2C89"/>
    <w:rsid w:val="005E2F05"/>
    <w:rsid w:val="005E42D2"/>
    <w:rsid w:val="005E435B"/>
    <w:rsid w:val="005E451F"/>
    <w:rsid w:val="005E458B"/>
    <w:rsid w:val="005E4807"/>
    <w:rsid w:val="005E4A3C"/>
    <w:rsid w:val="005E5718"/>
    <w:rsid w:val="005E5D08"/>
    <w:rsid w:val="005E60C4"/>
    <w:rsid w:val="005E633E"/>
    <w:rsid w:val="005E68E6"/>
    <w:rsid w:val="005F0009"/>
    <w:rsid w:val="005F0CC0"/>
    <w:rsid w:val="005F0FBB"/>
    <w:rsid w:val="005F1700"/>
    <w:rsid w:val="005F31BD"/>
    <w:rsid w:val="005F3322"/>
    <w:rsid w:val="005F3555"/>
    <w:rsid w:val="005F3C77"/>
    <w:rsid w:val="005F41E5"/>
    <w:rsid w:val="005F487B"/>
    <w:rsid w:val="005F50EB"/>
    <w:rsid w:val="005F54A2"/>
    <w:rsid w:val="005F6017"/>
    <w:rsid w:val="005F679B"/>
    <w:rsid w:val="005F6AA7"/>
    <w:rsid w:val="005F6BCF"/>
    <w:rsid w:val="005F6F0A"/>
    <w:rsid w:val="00600649"/>
    <w:rsid w:val="00600699"/>
    <w:rsid w:val="006006C1"/>
    <w:rsid w:val="00600AF3"/>
    <w:rsid w:val="00600EB2"/>
    <w:rsid w:val="00601960"/>
    <w:rsid w:val="0060197B"/>
    <w:rsid w:val="00601EE5"/>
    <w:rsid w:val="00602741"/>
    <w:rsid w:val="00603B23"/>
    <w:rsid w:val="0060484D"/>
    <w:rsid w:val="006059B7"/>
    <w:rsid w:val="00605AA9"/>
    <w:rsid w:val="00605ADE"/>
    <w:rsid w:val="00605E81"/>
    <w:rsid w:val="00606E80"/>
    <w:rsid w:val="00606F2D"/>
    <w:rsid w:val="00607365"/>
    <w:rsid w:val="00607A00"/>
    <w:rsid w:val="00607F8B"/>
    <w:rsid w:val="006103E0"/>
    <w:rsid w:val="00610649"/>
    <w:rsid w:val="00610AD6"/>
    <w:rsid w:val="00610FBA"/>
    <w:rsid w:val="006112F0"/>
    <w:rsid w:val="006116CB"/>
    <w:rsid w:val="006116F5"/>
    <w:rsid w:val="00611A3F"/>
    <w:rsid w:val="00611B9D"/>
    <w:rsid w:val="006120F7"/>
    <w:rsid w:val="00612190"/>
    <w:rsid w:val="006123B2"/>
    <w:rsid w:val="006123E3"/>
    <w:rsid w:val="0061341B"/>
    <w:rsid w:val="00613904"/>
    <w:rsid w:val="00613916"/>
    <w:rsid w:val="00613ADB"/>
    <w:rsid w:val="00613CE0"/>
    <w:rsid w:val="00613FC6"/>
    <w:rsid w:val="00614388"/>
    <w:rsid w:val="00614671"/>
    <w:rsid w:val="006147BA"/>
    <w:rsid w:val="00614D1C"/>
    <w:rsid w:val="0061540A"/>
    <w:rsid w:val="00615514"/>
    <w:rsid w:val="0061552C"/>
    <w:rsid w:val="0061670B"/>
    <w:rsid w:val="00616A0F"/>
    <w:rsid w:val="00616FEE"/>
    <w:rsid w:val="006176E0"/>
    <w:rsid w:val="00617847"/>
    <w:rsid w:val="00617B3E"/>
    <w:rsid w:val="00617CA7"/>
    <w:rsid w:val="006209D9"/>
    <w:rsid w:val="006210F6"/>
    <w:rsid w:val="0062110E"/>
    <w:rsid w:val="006214AB"/>
    <w:rsid w:val="00621999"/>
    <w:rsid w:val="00621A6B"/>
    <w:rsid w:val="00621CC3"/>
    <w:rsid w:val="00621D69"/>
    <w:rsid w:val="00622070"/>
    <w:rsid w:val="006222AD"/>
    <w:rsid w:val="0062293B"/>
    <w:rsid w:val="00622CFD"/>
    <w:rsid w:val="00622F7D"/>
    <w:rsid w:val="00623D42"/>
    <w:rsid w:val="0062453D"/>
    <w:rsid w:val="00624869"/>
    <w:rsid w:val="00624971"/>
    <w:rsid w:val="00624E9B"/>
    <w:rsid w:val="006251ED"/>
    <w:rsid w:val="00625FC3"/>
    <w:rsid w:val="00626F75"/>
    <w:rsid w:val="00627926"/>
    <w:rsid w:val="006306B3"/>
    <w:rsid w:val="0063095B"/>
    <w:rsid w:val="006311AE"/>
    <w:rsid w:val="006313B5"/>
    <w:rsid w:val="006324F7"/>
    <w:rsid w:val="006329C0"/>
    <w:rsid w:val="00632A1F"/>
    <w:rsid w:val="00632AA2"/>
    <w:rsid w:val="00633656"/>
    <w:rsid w:val="0063383C"/>
    <w:rsid w:val="0063457C"/>
    <w:rsid w:val="006346D9"/>
    <w:rsid w:val="00635753"/>
    <w:rsid w:val="0063754D"/>
    <w:rsid w:val="006375E7"/>
    <w:rsid w:val="00637BDB"/>
    <w:rsid w:val="00637DE4"/>
    <w:rsid w:val="0064011F"/>
    <w:rsid w:val="00640240"/>
    <w:rsid w:val="006403A6"/>
    <w:rsid w:val="006415AD"/>
    <w:rsid w:val="00642606"/>
    <w:rsid w:val="00643487"/>
    <w:rsid w:val="00643A6B"/>
    <w:rsid w:val="00643B77"/>
    <w:rsid w:val="00643B80"/>
    <w:rsid w:val="00644664"/>
    <w:rsid w:val="00644C86"/>
    <w:rsid w:val="006463E3"/>
    <w:rsid w:val="00646B05"/>
    <w:rsid w:val="00650878"/>
    <w:rsid w:val="00650F92"/>
    <w:rsid w:val="00651C22"/>
    <w:rsid w:val="00651FAD"/>
    <w:rsid w:val="00652334"/>
    <w:rsid w:val="00652E09"/>
    <w:rsid w:val="006539AE"/>
    <w:rsid w:val="00654206"/>
    <w:rsid w:val="00654CD3"/>
    <w:rsid w:val="00654F33"/>
    <w:rsid w:val="006556F6"/>
    <w:rsid w:val="00655BAF"/>
    <w:rsid w:val="00656BB4"/>
    <w:rsid w:val="006570A2"/>
    <w:rsid w:val="0065719E"/>
    <w:rsid w:val="0065736C"/>
    <w:rsid w:val="0065745E"/>
    <w:rsid w:val="00657FAB"/>
    <w:rsid w:val="0066075D"/>
    <w:rsid w:val="0066143E"/>
    <w:rsid w:val="00661CA7"/>
    <w:rsid w:val="0066230C"/>
    <w:rsid w:val="00663438"/>
    <w:rsid w:val="0066391C"/>
    <w:rsid w:val="00663B5E"/>
    <w:rsid w:val="00663E26"/>
    <w:rsid w:val="006649B5"/>
    <w:rsid w:val="00664C1D"/>
    <w:rsid w:val="0066599B"/>
    <w:rsid w:val="00665B12"/>
    <w:rsid w:val="00665EA5"/>
    <w:rsid w:val="00665FFB"/>
    <w:rsid w:val="006671AB"/>
    <w:rsid w:val="006676B9"/>
    <w:rsid w:val="00667C1D"/>
    <w:rsid w:val="00670D0E"/>
    <w:rsid w:val="00671241"/>
    <w:rsid w:val="0067141B"/>
    <w:rsid w:val="00671C96"/>
    <w:rsid w:val="006726C3"/>
    <w:rsid w:val="00672CC7"/>
    <w:rsid w:val="0067333F"/>
    <w:rsid w:val="00673908"/>
    <w:rsid w:val="00673DB5"/>
    <w:rsid w:val="00674761"/>
    <w:rsid w:val="006747B8"/>
    <w:rsid w:val="00675038"/>
    <w:rsid w:val="006756B1"/>
    <w:rsid w:val="00675A1C"/>
    <w:rsid w:val="00675A69"/>
    <w:rsid w:val="00675EE7"/>
    <w:rsid w:val="00676321"/>
    <w:rsid w:val="006764F8"/>
    <w:rsid w:val="00676C96"/>
    <w:rsid w:val="00677111"/>
    <w:rsid w:val="006775F8"/>
    <w:rsid w:val="0068070C"/>
    <w:rsid w:val="00680746"/>
    <w:rsid w:val="00681643"/>
    <w:rsid w:val="00681B4E"/>
    <w:rsid w:val="00681DE2"/>
    <w:rsid w:val="006823EF"/>
    <w:rsid w:val="00682494"/>
    <w:rsid w:val="0068259C"/>
    <w:rsid w:val="0068301B"/>
    <w:rsid w:val="006835A4"/>
    <w:rsid w:val="00684E1A"/>
    <w:rsid w:val="006858EA"/>
    <w:rsid w:val="00686824"/>
    <w:rsid w:val="00686B6A"/>
    <w:rsid w:val="00686BC8"/>
    <w:rsid w:val="00687490"/>
    <w:rsid w:val="00687B3A"/>
    <w:rsid w:val="0069028C"/>
    <w:rsid w:val="00690F9B"/>
    <w:rsid w:val="0069180C"/>
    <w:rsid w:val="0069191D"/>
    <w:rsid w:val="00693104"/>
    <w:rsid w:val="006934A9"/>
    <w:rsid w:val="00693992"/>
    <w:rsid w:val="00693D25"/>
    <w:rsid w:val="00693D6A"/>
    <w:rsid w:val="006942D3"/>
    <w:rsid w:val="0069437B"/>
    <w:rsid w:val="00694E6D"/>
    <w:rsid w:val="006951FC"/>
    <w:rsid w:val="00695B70"/>
    <w:rsid w:val="00695B94"/>
    <w:rsid w:val="0069661B"/>
    <w:rsid w:val="00696C36"/>
    <w:rsid w:val="00696C70"/>
    <w:rsid w:val="00696D01"/>
    <w:rsid w:val="00697031"/>
    <w:rsid w:val="00697DA0"/>
    <w:rsid w:val="006A0612"/>
    <w:rsid w:val="006A0706"/>
    <w:rsid w:val="006A0C8F"/>
    <w:rsid w:val="006A0E76"/>
    <w:rsid w:val="006A12DD"/>
    <w:rsid w:val="006A2083"/>
    <w:rsid w:val="006A2544"/>
    <w:rsid w:val="006A3106"/>
    <w:rsid w:val="006A32F5"/>
    <w:rsid w:val="006A353D"/>
    <w:rsid w:val="006A3E7A"/>
    <w:rsid w:val="006A443E"/>
    <w:rsid w:val="006A4527"/>
    <w:rsid w:val="006A46CC"/>
    <w:rsid w:val="006A48B4"/>
    <w:rsid w:val="006A4D33"/>
    <w:rsid w:val="006A501A"/>
    <w:rsid w:val="006A5535"/>
    <w:rsid w:val="006A5B24"/>
    <w:rsid w:val="006A616F"/>
    <w:rsid w:val="006A6865"/>
    <w:rsid w:val="006A689E"/>
    <w:rsid w:val="006A6E53"/>
    <w:rsid w:val="006A7BA4"/>
    <w:rsid w:val="006B036E"/>
    <w:rsid w:val="006B0F66"/>
    <w:rsid w:val="006B0FFF"/>
    <w:rsid w:val="006B148C"/>
    <w:rsid w:val="006B195A"/>
    <w:rsid w:val="006B1A43"/>
    <w:rsid w:val="006B2384"/>
    <w:rsid w:val="006B2CD4"/>
    <w:rsid w:val="006B3585"/>
    <w:rsid w:val="006B3D12"/>
    <w:rsid w:val="006B456A"/>
    <w:rsid w:val="006B6704"/>
    <w:rsid w:val="006B6C0E"/>
    <w:rsid w:val="006B73E5"/>
    <w:rsid w:val="006B74DD"/>
    <w:rsid w:val="006B7CBD"/>
    <w:rsid w:val="006C0BFB"/>
    <w:rsid w:val="006C0C3B"/>
    <w:rsid w:val="006C0D25"/>
    <w:rsid w:val="006C2479"/>
    <w:rsid w:val="006C24CB"/>
    <w:rsid w:val="006C2C09"/>
    <w:rsid w:val="006C2ED0"/>
    <w:rsid w:val="006C3D0B"/>
    <w:rsid w:val="006C3DC7"/>
    <w:rsid w:val="006C4093"/>
    <w:rsid w:val="006C4345"/>
    <w:rsid w:val="006C4E6C"/>
    <w:rsid w:val="006C4EE9"/>
    <w:rsid w:val="006C5196"/>
    <w:rsid w:val="006C6506"/>
    <w:rsid w:val="006C6F82"/>
    <w:rsid w:val="006C7229"/>
    <w:rsid w:val="006C7364"/>
    <w:rsid w:val="006D0010"/>
    <w:rsid w:val="006D042A"/>
    <w:rsid w:val="006D074F"/>
    <w:rsid w:val="006D09B1"/>
    <w:rsid w:val="006D188A"/>
    <w:rsid w:val="006D1BE1"/>
    <w:rsid w:val="006D20C5"/>
    <w:rsid w:val="006D21D0"/>
    <w:rsid w:val="006D235B"/>
    <w:rsid w:val="006D2637"/>
    <w:rsid w:val="006D2EA0"/>
    <w:rsid w:val="006D35D4"/>
    <w:rsid w:val="006D446D"/>
    <w:rsid w:val="006D4AAA"/>
    <w:rsid w:val="006D4D8E"/>
    <w:rsid w:val="006D57C2"/>
    <w:rsid w:val="006D5BB8"/>
    <w:rsid w:val="006D6160"/>
    <w:rsid w:val="006D62A0"/>
    <w:rsid w:val="006D6AC3"/>
    <w:rsid w:val="006D7394"/>
    <w:rsid w:val="006D794C"/>
    <w:rsid w:val="006D7EC1"/>
    <w:rsid w:val="006E0648"/>
    <w:rsid w:val="006E0ABB"/>
    <w:rsid w:val="006E0F32"/>
    <w:rsid w:val="006E2335"/>
    <w:rsid w:val="006E2A84"/>
    <w:rsid w:val="006E2BA3"/>
    <w:rsid w:val="006E2FAC"/>
    <w:rsid w:val="006E3870"/>
    <w:rsid w:val="006E3C5F"/>
    <w:rsid w:val="006E42C4"/>
    <w:rsid w:val="006E497B"/>
    <w:rsid w:val="006E4FBD"/>
    <w:rsid w:val="006E52B3"/>
    <w:rsid w:val="006E5592"/>
    <w:rsid w:val="006E5618"/>
    <w:rsid w:val="006E5E94"/>
    <w:rsid w:val="006E64F0"/>
    <w:rsid w:val="006E66CA"/>
    <w:rsid w:val="006E6CF8"/>
    <w:rsid w:val="006E6F77"/>
    <w:rsid w:val="006F0419"/>
    <w:rsid w:val="006F05CB"/>
    <w:rsid w:val="006F074C"/>
    <w:rsid w:val="006F0D06"/>
    <w:rsid w:val="006F11DA"/>
    <w:rsid w:val="006F2BE8"/>
    <w:rsid w:val="006F321C"/>
    <w:rsid w:val="006F38A1"/>
    <w:rsid w:val="006F4113"/>
    <w:rsid w:val="006F4505"/>
    <w:rsid w:val="006F5301"/>
    <w:rsid w:val="006F5D82"/>
    <w:rsid w:val="006F5E90"/>
    <w:rsid w:val="006F602F"/>
    <w:rsid w:val="006F63A6"/>
    <w:rsid w:val="006F6B5A"/>
    <w:rsid w:val="006F6CFA"/>
    <w:rsid w:val="006F72D0"/>
    <w:rsid w:val="006F75DE"/>
    <w:rsid w:val="006F77B1"/>
    <w:rsid w:val="0070121C"/>
    <w:rsid w:val="007015CD"/>
    <w:rsid w:val="00701FE9"/>
    <w:rsid w:val="007030F9"/>
    <w:rsid w:val="007031C8"/>
    <w:rsid w:val="007038BC"/>
    <w:rsid w:val="00703B28"/>
    <w:rsid w:val="00703C94"/>
    <w:rsid w:val="007041FD"/>
    <w:rsid w:val="007047F1"/>
    <w:rsid w:val="00705E97"/>
    <w:rsid w:val="00706D6C"/>
    <w:rsid w:val="00706F4E"/>
    <w:rsid w:val="007077DB"/>
    <w:rsid w:val="007102B8"/>
    <w:rsid w:val="007103FE"/>
    <w:rsid w:val="00710FE9"/>
    <w:rsid w:val="0071132A"/>
    <w:rsid w:val="00711562"/>
    <w:rsid w:val="00711A77"/>
    <w:rsid w:val="0071202E"/>
    <w:rsid w:val="007127C7"/>
    <w:rsid w:val="00712D79"/>
    <w:rsid w:val="00713258"/>
    <w:rsid w:val="007133A2"/>
    <w:rsid w:val="007141D6"/>
    <w:rsid w:val="00714678"/>
    <w:rsid w:val="0071468F"/>
    <w:rsid w:val="007146AD"/>
    <w:rsid w:val="007148A6"/>
    <w:rsid w:val="00714D89"/>
    <w:rsid w:val="007151D1"/>
    <w:rsid w:val="0071553D"/>
    <w:rsid w:val="00715680"/>
    <w:rsid w:val="0071594A"/>
    <w:rsid w:val="00715BF0"/>
    <w:rsid w:val="00716313"/>
    <w:rsid w:val="00716715"/>
    <w:rsid w:val="00716936"/>
    <w:rsid w:val="0072044F"/>
    <w:rsid w:val="00720ED5"/>
    <w:rsid w:val="0072154C"/>
    <w:rsid w:val="00721AD9"/>
    <w:rsid w:val="00721BD9"/>
    <w:rsid w:val="00722F68"/>
    <w:rsid w:val="007230BF"/>
    <w:rsid w:val="0072339C"/>
    <w:rsid w:val="007239D1"/>
    <w:rsid w:val="007244D4"/>
    <w:rsid w:val="0072485D"/>
    <w:rsid w:val="0072501E"/>
    <w:rsid w:val="007260AC"/>
    <w:rsid w:val="00726B23"/>
    <w:rsid w:val="00726B66"/>
    <w:rsid w:val="00727240"/>
    <w:rsid w:val="0072744C"/>
    <w:rsid w:val="007302A8"/>
    <w:rsid w:val="0073066F"/>
    <w:rsid w:val="0073130E"/>
    <w:rsid w:val="00731625"/>
    <w:rsid w:val="00731CA2"/>
    <w:rsid w:val="00731D82"/>
    <w:rsid w:val="007322FA"/>
    <w:rsid w:val="007324B9"/>
    <w:rsid w:val="00732B66"/>
    <w:rsid w:val="00733304"/>
    <w:rsid w:val="0073405E"/>
    <w:rsid w:val="00734147"/>
    <w:rsid w:val="007343A8"/>
    <w:rsid w:val="00734925"/>
    <w:rsid w:val="007351CF"/>
    <w:rsid w:val="007355C0"/>
    <w:rsid w:val="00735923"/>
    <w:rsid w:val="00735988"/>
    <w:rsid w:val="00735E58"/>
    <w:rsid w:val="007364A7"/>
    <w:rsid w:val="00736525"/>
    <w:rsid w:val="007376E3"/>
    <w:rsid w:val="00737779"/>
    <w:rsid w:val="00740002"/>
    <w:rsid w:val="00741336"/>
    <w:rsid w:val="0074309D"/>
    <w:rsid w:val="0074316D"/>
    <w:rsid w:val="007432F2"/>
    <w:rsid w:val="00743821"/>
    <w:rsid w:val="00743FA5"/>
    <w:rsid w:val="00744205"/>
    <w:rsid w:val="0074455C"/>
    <w:rsid w:val="00744605"/>
    <w:rsid w:val="00745365"/>
    <w:rsid w:val="0074584C"/>
    <w:rsid w:val="00745C3F"/>
    <w:rsid w:val="00745D35"/>
    <w:rsid w:val="00745D9C"/>
    <w:rsid w:val="00745F16"/>
    <w:rsid w:val="00746278"/>
    <w:rsid w:val="00747DA0"/>
    <w:rsid w:val="00750250"/>
    <w:rsid w:val="00750736"/>
    <w:rsid w:val="007508C2"/>
    <w:rsid w:val="00751244"/>
    <w:rsid w:val="00751509"/>
    <w:rsid w:val="00751CDF"/>
    <w:rsid w:val="007525C3"/>
    <w:rsid w:val="0075343D"/>
    <w:rsid w:val="00753791"/>
    <w:rsid w:val="00753BEA"/>
    <w:rsid w:val="00754663"/>
    <w:rsid w:val="00754708"/>
    <w:rsid w:val="0075594D"/>
    <w:rsid w:val="00756330"/>
    <w:rsid w:val="00756D45"/>
    <w:rsid w:val="007574FF"/>
    <w:rsid w:val="00757917"/>
    <w:rsid w:val="00757C06"/>
    <w:rsid w:val="0076001E"/>
    <w:rsid w:val="00760274"/>
    <w:rsid w:val="007606ED"/>
    <w:rsid w:val="00760DE7"/>
    <w:rsid w:val="00761271"/>
    <w:rsid w:val="0076169C"/>
    <w:rsid w:val="00761B83"/>
    <w:rsid w:val="00762BBB"/>
    <w:rsid w:val="00762D8E"/>
    <w:rsid w:val="0076361D"/>
    <w:rsid w:val="00763A83"/>
    <w:rsid w:val="007654F5"/>
    <w:rsid w:val="0076595B"/>
    <w:rsid w:val="00765A85"/>
    <w:rsid w:val="00765C56"/>
    <w:rsid w:val="00765D0B"/>
    <w:rsid w:val="0076740D"/>
    <w:rsid w:val="0076783E"/>
    <w:rsid w:val="00767963"/>
    <w:rsid w:val="007700A9"/>
    <w:rsid w:val="00770A1E"/>
    <w:rsid w:val="007723DA"/>
    <w:rsid w:val="0077261D"/>
    <w:rsid w:val="00772C76"/>
    <w:rsid w:val="00772DC0"/>
    <w:rsid w:val="00772E01"/>
    <w:rsid w:val="00773390"/>
    <w:rsid w:val="007738B3"/>
    <w:rsid w:val="007752A7"/>
    <w:rsid w:val="00775F31"/>
    <w:rsid w:val="00776213"/>
    <w:rsid w:val="0077635A"/>
    <w:rsid w:val="007769C5"/>
    <w:rsid w:val="007770EC"/>
    <w:rsid w:val="007772D9"/>
    <w:rsid w:val="00777F08"/>
    <w:rsid w:val="00780201"/>
    <w:rsid w:val="0078026B"/>
    <w:rsid w:val="007806C3"/>
    <w:rsid w:val="00780E15"/>
    <w:rsid w:val="00780FB9"/>
    <w:rsid w:val="0078108A"/>
    <w:rsid w:val="007811E4"/>
    <w:rsid w:val="00781CE5"/>
    <w:rsid w:val="00781DA5"/>
    <w:rsid w:val="007822C0"/>
    <w:rsid w:val="007824FF"/>
    <w:rsid w:val="007827E2"/>
    <w:rsid w:val="007829B2"/>
    <w:rsid w:val="00782C3B"/>
    <w:rsid w:val="00782E34"/>
    <w:rsid w:val="00782E43"/>
    <w:rsid w:val="00783273"/>
    <w:rsid w:val="0078347E"/>
    <w:rsid w:val="007834E3"/>
    <w:rsid w:val="00783DB1"/>
    <w:rsid w:val="0078460F"/>
    <w:rsid w:val="007856BD"/>
    <w:rsid w:val="00785C05"/>
    <w:rsid w:val="007860AA"/>
    <w:rsid w:val="0078625E"/>
    <w:rsid w:val="007865BA"/>
    <w:rsid w:val="00787C3F"/>
    <w:rsid w:val="00790574"/>
    <w:rsid w:val="007906D8"/>
    <w:rsid w:val="00790713"/>
    <w:rsid w:val="007917A8"/>
    <w:rsid w:val="00792C47"/>
    <w:rsid w:val="00794185"/>
    <w:rsid w:val="00794883"/>
    <w:rsid w:val="00794E93"/>
    <w:rsid w:val="00795D5E"/>
    <w:rsid w:val="00795DE1"/>
    <w:rsid w:val="007963FE"/>
    <w:rsid w:val="007964E0"/>
    <w:rsid w:val="00796B3C"/>
    <w:rsid w:val="00797762"/>
    <w:rsid w:val="00797779"/>
    <w:rsid w:val="00797A2A"/>
    <w:rsid w:val="007A08CA"/>
    <w:rsid w:val="007A0ADF"/>
    <w:rsid w:val="007A0C14"/>
    <w:rsid w:val="007A0EC6"/>
    <w:rsid w:val="007A1372"/>
    <w:rsid w:val="007A16D2"/>
    <w:rsid w:val="007A236E"/>
    <w:rsid w:val="007A3AF2"/>
    <w:rsid w:val="007A4CD0"/>
    <w:rsid w:val="007A4E4B"/>
    <w:rsid w:val="007A5A32"/>
    <w:rsid w:val="007A6003"/>
    <w:rsid w:val="007A6468"/>
    <w:rsid w:val="007A65C3"/>
    <w:rsid w:val="007A6D98"/>
    <w:rsid w:val="007A7389"/>
    <w:rsid w:val="007A7697"/>
    <w:rsid w:val="007B041A"/>
    <w:rsid w:val="007B0DBE"/>
    <w:rsid w:val="007B0DC3"/>
    <w:rsid w:val="007B1485"/>
    <w:rsid w:val="007B187C"/>
    <w:rsid w:val="007B212A"/>
    <w:rsid w:val="007B2271"/>
    <w:rsid w:val="007B2572"/>
    <w:rsid w:val="007B315D"/>
    <w:rsid w:val="007B3415"/>
    <w:rsid w:val="007B39DE"/>
    <w:rsid w:val="007B44DC"/>
    <w:rsid w:val="007B4744"/>
    <w:rsid w:val="007B4CC2"/>
    <w:rsid w:val="007B5FF3"/>
    <w:rsid w:val="007B62DA"/>
    <w:rsid w:val="007B6566"/>
    <w:rsid w:val="007B70C9"/>
    <w:rsid w:val="007B7413"/>
    <w:rsid w:val="007C07BB"/>
    <w:rsid w:val="007C0970"/>
    <w:rsid w:val="007C191E"/>
    <w:rsid w:val="007C1CE1"/>
    <w:rsid w:val="007C2233"/>
    <w:rsid w:val="007C244A"/>
    <w:rsid w:val="007C2526"/>
    <w:rsid w:val="007C27CE"/>
    <w:rsid w:val="007C3014"/>
    <w:rsid w:val="007C32F1"/>
    <w:rsid w:val="007C34B3"/>
    <w:rsid w:val="007C354C"/>
    <w:rsid w:val="007C35D3"/>
    <w:rsid w:val="007C3EA5"/>
    <w:rsid w:val="007C3F7A"/>
    <w:rsid w:val="007C4376"/>
    <w:rsid w:val="007C53AC"/>
    <w:rsid w:val="007C5579"/>
    <w:rsid w:val="007C56F1"/>
    <w:rsid w:val="007C605E"/>
    <w:rsid w:val="007C61CA"/>
    <w:rsid w:val="007C6502"/>
    <w:rsid w:val="007C6D98"/>
    <w:rsid w:val="007C6DAB"/>
    <w:rsid w:val="007C6DF7"/>
    <w:rsid w:val="007C746D"/>
    <w:rsid w:val="007C7999"/>
    <w:rsid w:val="007C7A29"/>
    <w:rsid w:val="007C7F03"/>
    <w:rsid w:val="007C7FF7"/>
    <w:rsid w:val="007D088A"/>
    <w:rsid w:val="007D0A78"/>
    <w:rsid w:val="007D0E91"/>
    <w:rsid w:val="007D0F51"/>
    <w:rsid w:val="007D0F67"/>
    <w:rsid w:val="007D1CF4"/>
    <w:rsid w:val="007D1D78"/>
    <w:rsid w:val="007D20BA"/>
    <w:rsid w:val="007D2CEF"/>
    <w:rsid w:val="007D2F04"/>
    <w:rsid w:val="007D31EB"/>
    <w:rsid w:val="007D3579"/>
    <w:rsid w:val="007D39A2"/>
    <w:rsid w:val="007D3D24"/>
    <w:rsid w:val="007D438C"/>
    <w:rsid w:val="007D496B"/>
    <w:rsid w:val="007D4A30"/>
    <w:rsid w:val="007D5959"/>
    <w:rsid w:val="007D5B47"/>
    <w:rsid w:val="007D65D3"/>
    <w:rsid w:val="007D6F39"/>
    <w:rsid w:val="007D6F82"/>
    <w:rsid w:val="007D6F96"/>
    <w:rsid w:val="007D725B"/>
    <w:rsid w:val="007D7D9F"/>
    <w:rsid w:val="007D7DDA"/>
    <w:rsid w:val="007D7FC6"/>
    <w:rsid w:val="007E057C"/>
    <w:rsid w:val="007E0897"/>
    <w:rsid w:val="007E0B7D"/>
    <w:rsid w:val="007E1500"/>
    <w:rsid w:val="007E157E"/>
    <w:rsid w:val="007E21E9"/>
    <w:rsid w:val="007E221D"/>
    <w:rsid w:val="007E30C4"/>
    <w:rsid w:val="007E3166"/>
    <w:rsid w:val="007E322A"/>
    <w:rsid w:val="007E358A"/>
    <w:rsid w:val="007E3E53"/>
    <w:rsid w:val="007E4915"/>
    <w:rsid w:val="007E4C53"/>
    <w:rsid w:val="007E50E5"/>
    <w:rsid w:val="007E624A"/>
    <w:rsid w:val="007E6658"/>
    <w:rsid w:val="007E6FD8"/>
    <w:rsid w:val="007E77F5"/>
    <w:rsid w:val="007F046E"/>
    <w:rsid w:val="007F0BC7"/>
    <w:rsid w:val="007F0E17"/>
    <w:rsid w:val="007F0ECB"/>
    <w:rsid w:val="007F1093"/>
    <w:rsid w:val="007F1300"/>
    <w:rsid w:val="007F16F3"/>
    <w:rsid w:val="007F2297"/>
    <w:rsid w:val="007F2E8D"/>
    <w:rsid w:val="007F31E4"/>
    <w:rsid w:val="007F4164"/>
    <w:rsid w:val="007F4217"/>
    <w:rsid w:val="007F50EA"/>
    <w:rsid w:val="007F55D8"/>
    <w:rsid w:val="007F6786"/>
    <w:rsid w:val="007F67C3"/>
    <w:rsid w:val="007F6C56"/>
    <w:rsid w:val="007F71CB"/>
    <w:rsid w:val="007F7235"/>
    <w:rsid w:val="007F72F4"/>
    <w:rsid w:val="007F7E10"/>
    <w:rsid w:val="007F7F85"/>
    <w:rsid w:val="0080052B"/>
    <w:rsid w:val="008009EC"/>
    <w:rsid w:val="00800D91"/>
    <w:rsid w:val="00801346"/>
    <w:rsid w:val="0080175E"/>
    <w:rsid w:val="00802DEC"/>
    <w:rsid w:val="00802E71"/>
    <w:rsid w:val="008035CF"/>
    <w:rsid w:val="008035E7"/>
    <w:rsid w:val="00803B80"/>
    <w:rsid w:val="0080504D"/>
    <w:rsid w:val="0080530D"/>
    <w:rsid w:val="008054B5"/>
    <w:rsid w:val="008054FD"/>
    <w:rsid w:val="0080582D"/>
    <w:rsid w:val="008058D0"/>
    <w:rsid w:val="00806764"/>
    <w:rsid w:val="008067F8"/>
    <w:rsid w:val="00806E66"/>
    <w:rsid w:val="008071FA"/>
    <w:rsid w:val="008074EB"/>
    <w:rsid w:val="00807CBA"/>
    <w:rsid w:val="00811198"/>
    <w:rsid w:val="00811339"/>
    <w:rsid w:val="00811627"/>
    <w:rsid w:val="00811713"/>
    <w:rsid w:val="00812682"/>
    <w:rsid w:val="00812755"/>
    <w:rsid w:val="008128E1"/>
    <w:rsid w:val="00812BE7"/>
    <w:rsid w:val="008147C2"/>
    <w:rsid w:val="0081499B"/>
    <w:rsid w:val="00815115"/>
    <w:rsid w:val="00815236"/>
    <w:rsid w:val="00815750"/>
    <w:rsid w:val="008163E9"/>
    <w:rsid w:val="00816741"/>
    <w:rsid w:val="00816FF9"/>
    <w:rsid w:val="008170FE"/>
    <w:rsid w:val="00817A6B"/>
    <w:rsid w:val="00817FE5"/>
    <w:rsid w:val="0082000E"/>
    <w:rsid w:val="008208FE"/>
    <w:rsid w:val="00820AF2"/>
    <w:rsid w:val="00820D04"/>
    <w:rsid w:val="008221A4"/>
    <w:rsid w:val="008224A9"/>
    <w:rsid w:val="00822D3D"/>
    <w:rsid w:val="00822F25"/>
    <w:rsid w:val="00823104"/>
    <w:rsid w:val="00823217"/>
    <w:rsid w:val="00823375"/>
    <w:rsid w:val="008233CD"/>
    <w:rsid w:val="00824389"/>
    <w:rsid w:val="00824843"/>
    <w:rsid w:val="00824B59"/>
    <w:rsid w:val="0082550C"/>
    <w:rsid w:val="00825A28"/>
    <w:rsid w:val="00826319"/>
    <w:rsid w:val="00826A4C"/>
    <w:rsid w:val="00826C7D"/>
    <w:rsid w:val="00827660"/>
    <w:rsid w:val="008277E7"/>
    <w:rsid w:val="00827A0D"/>
    <w:rsid w:val="0083008E"/>
    <w:rsid w:val="00830481"/>
    <w:rsid w:val="0083138A"/>
    <w:rsid w:val="00831A22"/>
    <w:rsid w:val="00831B3F"/>
    <w:rsid w:val="008321F3"/>
    <w:rsid w:val="00832CC5"/>
    <w:rsid w:val="008332DA"/>
    <w:rsid w:val="00833466"/>
    <w:rsid w:val="008338FF"/>
    <w:rsid w:val="0083393E"/>
    <w:rsid w:val="00833E2C"/>
    <w:rsid w:val="00834175"/>
    <w:rsid w:val="00834467"/>
    <w:rsid w:val="008345C9"/>
    <w:rsid w:val="0083473E"/>
    <w:rsid w:val="00834C84"/>
    <w:rsid w:val="00834CC4"/>
    <w:rsid w:val="00835EA8"/>
    <w:rsid w:val="008361AE"/>
    <w:rsid w:val="008362D1"/>
    <w:rsid w:val="008370E3"/>
    <w:rsid w:val="00837B60"/>
    <w:rsid w:val="00837C6B"/>
    <w:rsid w:val="0084095E"/>
    <w:rsid w:val="00840BC0"/>
    <w:rsid w:val="00840DD2"/>
    <w:rsid w:val="00840F83"/>
    <w:rsid w:val="00841510"/>
    <w:rsid w:val="00841586"/>
    <w:rsid w:val="008421AC"/>
    <w:rsid w:val="00842281"/>
    <w:rsid w:val="008423CB"/>
    <w:rsid w:val="00842DE7"/>
    <w:rsid w:val="008432BF"/>
    <w:rsid w:val="008440A1"/>
    <w:rsid w:val="008447DB"/>
    <w:rsid w:val="00844999"/>
    <w:rsid w:val="00844D0D"/>
    <w:rsid w:val="00844E79"/>
    <w:rsid w:val="00846213"/>
    <w:rsid w:val="00846AD6"/>
    <w:rsid w:val="00846DC5"/>
    <w:rsid w:val="008476B1"/>
    <w:rsid w:val="00850972"/>
    <w:rsid w:val="00850A1C"/>
    <w:rsid w:val="0085132B"/>
    <w:rsid w:val="008517A7"/>
    <w:rsid w:val="00852CD9"/>
    <w:rsid w:val="00853707"/>
    <w:rsid w:val="008545EB"/>
    <w:rsid w:val="00854AAC"/>
    <w:rsid w:val="00854AB7"/>
    <w:rsid w:val="00854C36"/>
    <w:rsid w:val="008552A9"/>
    <w:rsid w:val="00855F6F"/>
    <w:rsid w:val="00856339"/>
    <w:rsid w:val="00856CE9"/>
    <w:rsid w:val="00857054"/>
    <w:rsid w:val="00857587"/>
    <w:rsid w:val="0085766D"/>
    <w:rsid w:val="00857B6C"/>
    <w:rsid w:val="00857D35"/>
    <w:rsid w:val="00860230"/>
    <w:rsid w:val="00860E68"/>
    <w:rsid w:val="0086122A"/>
    <w:rsid w:val="00861D2C"/>
    <w:rsid w:val="00861EEC"/>
    <w:rsid w:val="00862BBC"/>
    <w:rsid w:val="00863257"/>
    <w:rsid w:val="00863841"/>
    <w:rsid w:val="00864189"/>
    <w:rsid w:val="008641DE"/>
    <w:rsid w:val="00864B83"/>
    <w:rsid w:val="00864C42"/>
    <w:rsid w:val="00865F77"/>
    <w:rsid w:val="008662A8"/>
    <w:rsid w:val="00866633"/>
    <w:rsid w:val="00866C24"/>
    <w:rsid w:val="00866E02"/>
    <w:rsid w:val="00866EFB"/>
    <w:rsid w:val="00867331"/>
    <w:rsid w:val="00867894"/>
    <w:rsid w:val="008706E4"/>
    <w:rsid w:val="0087097C"/>
    <w:rsid w:val="00870EC9"/>
    <w:rsid w:val="00872258"/>
    <w:rsid w:val="00872295"/>
    <w:rsid w:val="00872650"/>
    <w:rsid w:val="008727BB"/>
    <w:rsid w:val="00873063"/>
    <w:rsid w:val="00873C6A"/>
    <w:rsid w:val="00874DCF"/>
    <w:rsid w:val="00875217"/>
    <w:rsid w:val="00875661"/>
    <w:rsid w:val="008766EE"/>
    <w:rsid w:val="00876CA2"/>
    <w:rsid w:val="00876F1A"/>
    <w:rsid w:val="00876FC0"/>
    <w:rsid w:val="008773AC"/>
    <w:rsid w:val="008773EA"/>
    <w:rsid w:val="00880130"/>
    <w:rsid w:val="0088036B"/>
    <w:rsid w:val="00880441"/>
    <w:rsid w:val="00880748"/>
    <w:rsid w:val="0088194F"/>
    <w:rsid w:val="00881C39"/>
    <w:rsid w:val="00881F9F"/>
    <w:rsid w:val="00882215"/>
    <w:rsid w:val="00882574"/>
    <w:rsid w:val="008837EB"/>
    <w:rsid w:val="00883908"/>
    <w:rsid w:val="008844E9"/>
    <w:rsid w:val="00884548"/>
    <w:rsid w:val="008848B8"/>
    <w:rsid w:val="00884C8F"/>
    <w:rsid w:val="00884F12"/>
    <w:rsid w:val="00885141"/>
    <w:rsid w:val="00885232"/>
    <w:rsid w:val="00885E8A"/>
    <w:rsid w:val="00885EF7"/>
    <w:rsid w:val="00886D75"/>
    <w:rsid w:val="00887365"/>
    <w:rsid w:val="0088745C"/>
    <w:rsid w:val="00890E84"/>
    <w:rsid w:val="00891180"/>
    <w:rsid w:val="00891C79"/>
    <w:rsid w:val="008920BF"/>
    <w:rsid w:val="00892FDF"/>
    <w:rsid w:val="0089303C"/>
    <w:rsid w:val="00893266"/>
    <w:rsid w:val="008936B1"/>
    <w:rsid w:val="00893798"/>
    <w:rsid w:val="00893B6F"/>
    <w:rsid w:val="00893E25"/>
    <w:rsid w:val="008942B5"/>
    <w:rsid w:val="00894D8A"/>
    <w:rsid w:val="0089567A"/>
    <w:rsid w:val="0089599A"/>
    <w:rsid w:val="00896461"/>
    <w:rsid w:val="00896879"/>
    <w:rsid w:val="008969CC"/>
    <w:rsid w:val="00897540"/>
    <w:rsid w:val="008977A7"/>
    <w:rsid w:val="0089782B"/>
    <w:rsid w:val="00897DF0"/>
    <w:rsid w:val="008A0AA4"/>
    <w:rsid w:val="008A1701"/>
    <w:rsid w:val="008A1C7F"/>
    <w:rsid w:val="008A1EC6"/>
    <w:rsid w:val="008A4958"/>
    <w:rsid w:val="008A4D91"/>
    <w:rsid w:val="008A515B"/>
    <w:rsid w:val="008A5481"/>
    <w:rsid w:val="008A55EA"/>
    <w:rsid w:val="008A56C8"/>
    <w:rsid w:val="008A6544"/>
    <w:rsid w:val="008A6C96"/>
    <w:rsid w:val="008A6E60"/>
    <w:rsid w:val="008B03D4"/>
    <w:rsid w:val="008B12CC"/>
    <w:rsid w:val="008B1D57"/>
    <w:rsid w:val="008B1D6A"/>
    <w:rsid w:val="008B205F"/>
    <w:rsid w:val="008B283E"/>
    <w:rsid w:val="008B2FC6"/>
    <w:rsid w:val="008B30C4"/>
    <w:rsid w:val="008B35F8"/>
    <w:rsid w:val="008B3B01"/>
    <w:rsid w:val="008B40A7"/>
    <w:rsid w:val="008B4281"/>
    <w:rsid w:val="008B4496"/>
    <w:rsid w:val="008B492C"/>
    <w:rsid w:val="008B4956"/>
    <w:rsid w:val="008B4D5E"/>
    <w:rsid w:val="008B513E"/>
    <w:rsid w:val="008B565B"/>
    <w:rsid w:val="008B599B"/>
    <w:rsid w:val="008B6713"/>
    <w:rsid w:val="008B6B85"/>
    <w:rsid w:val="008B7444"/>
    <w:rsid w:val="008C0538"/>
    <w:rsid w:val="008C05DF"/>
    <w:rsid w:val="008C077B"/>
    <w:rsid w:val="008C16F3"/>
    <w:rsid w:val="008C1FCD"/>
    <w:rsid w:val="008C23B5"/>
    <w:rsid w:val="008C2531"/>
    <w:rsid w:val="008C2F8A"/>
    <w:rsid w:val="008C3362"/>
    <w:rsid w:val="008C3577"/>
    <w:rsid w:val="008C386F"/>
    <w:rsid w:val="008C3B88"/>
    <w:rsid w:val="008C4666"/>
    <w:rsid w:val="008C4737"/>
    <w:rsid w:val="008C50C5"/>
    <w:rsid w:val="008C51B4"/>
    <w:rsid w:val="008C5C55"/>
    <w:rsid w:val="008C5D34"/>
    <w:rsid w:val="008C6389"/>
    <w:rsid w:val="008C6AA2"/>
    <w:rsid w:val="008C6AE7"/>
    <w:rsid w:val="008C783B"/>
    <w:rsid w:val="008D0275"/>
    <w:rsid w:val="008D05B8"/>
    <w:rsid w:val="008D0AB3"/>
    <w:rsid w:val="008D1651"/>
    <w:rsid w:val="008D1FED"/>
    <w:rsid w:val="008D21AB"/>
    <w:rsid w:val="008D29D1"/>
    <w:rsid w:val="008D2F73"/>
    <w:rsid w:val="008D3314"/>
    <w:rsid w:val="008D39BC"/>
    <w:rsid w:val="008D4AE1"/>
    <w:rsid w:val="008D513C"/>
    <w:rsid w:val="008D51C4"/>
    <w:rsid w:val="008D5437"/>
    <w:rsid w:val="008D5A5A"/>
    <w:rsid w:val="008D60A9"/>
    <w:rsid w:val="008D614A"/>
    <w:rsid w:val="008D6DD4"/>
    <w:rsid w:val="008D7925"/>
    <w:rsid w:val="008D7BDB"/>
    <w:rsid w:val="008D7C53"/>
    <w:rsid w:val="008E018C"/>
    <w:rsid w:val="008E04B7"/>
    <w:rsid w:val="008E094D"/>
    <w:rsid w:val="008E0D77"/>
    <w:rsid w:val="008E0E8D"/>
    <w:rsid w:val="008E10FC"/>
    <w:rsid w:val="008E1F25"/>
    <w:rsid w:val="008E21D5"/>
    <w:rsid w:val="008E26F4"/>
    <w:rsid w:val="008E2EB7"/>
    <w:rsid w:val="008E2F90"/>
    <w:rsid w:val="008E31FF"/>
    <w:rsid w:val="008E3C32"/>
    <w:rsid w:val="008E41C2"/>
    <w:rsid w:val="008E44CC"/>
    <w:rsid w:val="008E4AA1"/>
    <w:rsid w:val="008E529B"/>
    <w:rsid w:val="008E5558"/>
    <w:rsid w:val="008E5C72"/>
    <w:rsid w:val="008E6B18"/>
    <w:rsid w:val="008E6C35"/>
    <w:rsid w:val="008E6D33"/>
    <w:rsid w:val="008E7BC4"/>
    <w:rsid w:val="008E7D86"/>
    <w:rsid w:val="008F0421"/>
    <w:rsid w:val="008F12AF"/>
    <w:rsid w:val="008F173C"/>
    <w:rsid w:val="008F1E3D"/>
    <w:rsid w:val="008F2325"/>
    <w:rsid w:val="008F295C"/>
    <w:rsid w:val="008F2B7D"/>
    <w:rsid w:val="008F31B8"/>
    <w:rsid w:val="008F31D3"/>
    <w:rsid w:val="008F3352"/>
    <w:rsid w:val="008F3546"/>
    <w:rsid w:val="008F3A16"/>
    <w:rsid w:val="008F4661"/>
    <w:rsid w:val="008F4829"/>
    <w:rsid w:val="008F49CA"/>
    <w:rsid w:val="008F4A0E"/>
    <w:rsid w:val="008F4AF8"/>
    <w:rsid w:val="008F4C65"/>
    <w:rsid w:val="008F5C23"/>
    <w:rsid w:val="008F7A7F"/>
    <w:rsid w:val="008F7FD7"/>
    <w:rsid w:val="009012D6"/>
    <w:rsid w:val="009018B8"/>
    <w:rsid w:val="00901B15"/>
    <w:rsid w:val="00901DF4"/>
    <w:rsid w:val="0090208C"/>
    <w:rsid w:val="00902410"/>
    <w:rsid w:val="009024C4"/>
    <w:rsid w:val="00902DCF"/>
    <w:rsid w:val="00903DB4"/>
    <w:rsid w:val="00903F4E"/>
    <w:rsid w:val="00903F9C"/>
    <w:rsid w:val="00904269"/>
    <w:rsid w:val="00904583"/>
    <w:rsid w:val="009045ED"/>
    <w:rsid w:val="00904EA6"/>
    <w:rsid w:val="00904F66"/>
    <w:rsid w:val="00905D4B"/>
    <w:rsid w:val="00906593"/>
    <w:rsid w:val="0090680E"/>
    <w:rsid w:val="00906837"/>
    <w:rsid w:val="00910957"/>
    <w:rsid w:val="00910CEE"/>
    <w:rsid w:val="00911314"/>
    <w:rsid w:val="009114EC"/>
    <w:rsid w:val="00911970"/>
    <w:rsid w:val="00911C62"/>
    <w:rsid w:val="00912691"/>
    <w:rsid w:val="00913282"/>
    <w:rsid w:val="00914003"/>
    <w:rsid w:val="0091433E"/>
    <w:rsid w:val="00914833"/>
    <w:rsid w:val="00914CF1"/>
    <w:rsid w:val="00914E42"/>
    <w:rsid w:val="0091532F"/>
    <w:rsid w:val="00915AB2"/>
    <w:rsid w:val="00915BAB"/>
    <w:rsid w:val="0091663E"/>
    <w:rsid w:val="00916BEB"/>
    <w:rsid w:val="00916D07"/>
    <w:rsid w:val="00916DEA"/>
    <w:rsid w:val="0091739F"/>
    <w:rsid w:val="00917564"/>
    <w:rsid w:val="00917B4B"/>
    <w:rsid w:val="009203F3"/>
    <w:rsid w:val="00920F03"/>
    <w:rsid w:val="0092195C"/>
    <w:rsid w:val="00921C70"/>
    <w:rsid w:val="00921D5E"/>
    <w:rsid w:val="009220EA"/>
    <w:rsid w:val="00922588"/>
    <w:rsid w:val="009228AF"/>
    <w:rsid w:val="0092313C"/>
    <w:rsid w:val="009233EC"/>
    <w:rsid w:val="009236EB"/>
    <w:rsid w:val="00924B2F"/>
    <w:rsid w:val="00924BBC"/>
    <w:rsid w:val="00925E9F"/>
    <w:rsid w:val="009264FB"/>
    <w:rsid w:val="009268D2"/>
    <w:rsid w:val="00926A81"/>
    <w:rsid w:val="0093088F"/>
    <w:rsid w:val="00930AD8"/>
    <w:rsid w:val="00930B9E"/>
    <w:rsid w:val="00930DC0"/>
    <w:rsid w:val="009323E9"/>
    <w:rsid w:val="00932B4B"/>
    <w:rsid w:val="00933D8F"/>
    <w:rsid w:val="00933DA0"/>
    <w:rsid w:val="00933E3B"/>
    <w:rsid w:val="00933E6A"/>
    <w:rsid w:val="0093439B"/>
    <w:rsid w:val="00935806"/>
    <w:rsid w:val="009358F0"/>
    <w:rsid w:val="00935A61"/>
    <w:rsid w:val="00935DCE"/>
    <w:rsid w:val="00935E73"/>
    <w:rsid w:val="00935E95"/>
    <w:rsid w:val="0093609E"/>
    <w:rsid w:val="00936116"/>
    <w:rsid w:val="0093696D"/>
    <w:rsid w:val="009377DC"/>
    <w:rsid w:val="00937E77"/>
    <w:rsid w:val="0094004C"/>
    <w:rsid w:val="00940871"/>
    <w:rsid w:val="00940969"/>
    <w:rsid w:val="009413FD"/>
    <w:rsid w:val="00941EB7"/>
    <w:rsid w:val="00942045"/>
    <w:rsid w:val="0094246B"/>
    <w:rsid w:val="009425DF"/>
    <w:rsid w:val="009427C8"/>
    <w:rsid w:val="00942B44"/>
    <w:rsid w:val="00943D0D"/>
    <w:rsid w:val="00943ED5"/>
    <w:rsid w:val="00944016"/>
    <w:rsid w:val="00944722"/>
    <w:rsid w:val="00944F9B"/>
    <w:rsid w:val="009450FA"/>
    <w:rsid w:val="0094551C"/>
    <w:rsid w:val="0094589B"/>
    <w:rsid w:val="00945964"/>
    <w:rsid w:val="00946334"/>
    <w:rsid w:val="00946A33"/>
    <w:rsid w:val="0094711F"/>
    <w:rsid w:val="00947836"/>
    <w:rsid w:val="00947849"/>
    <w:rsid w:val="00950F65"/>
    <w:rsid w:val="00950F8F"/>
    <w:rsid w:val="009522BF"/>
    <w:rsid w:val="009535F7"/>
    <w:rsid w:val="009539C2"/>
    <w:rsid w:val="00953DDD"/>
    <w:rsid w:val="009545AB"/>
    <w:rsid w:val="009545DF"/>
    <w:rsid w:val="00954953"/>
    <w:rsid w:val="009549E9"/>
    <w:rsid w:val="00954BD5"/>
    <w:rsid w:val="0095531C"/>
    <w:rsid w:val="00955B8A"/>
    <w:rsid w:val="00955C32"/>
    <w:rsid w:val="00956ECE"/>
    <w:rsid w:val="00957202"/>
    <w:rsid w:val="0095730D"/>
    <w:rsid w:val="009573B9"/>
    <w:rsid w:val="009574FF"/>
    <w:rsid w:val="0095761E"/>
    <w:rsid w:val="009600CC"/>
    <w:rsid w:val="009603EB"/>
    <w:rsid w:val="00960FD5"/>
    <w:rsid w:val="00960FEE"/>
    <w:rsid w:val="009616AC"/>
    <w:rsid w:val="00961BAC"/>
    <w:rsid w:val="00962FDB"/>
    <w:rsid w:val="009637B4"/>
    <w:rsid w:val="0096380D"/>
    <w:rsid w:val="009640AF"/>
    <w:rsid w:val="00964537"/>
    <w:rsid w:val="00964880"/>
    <w:rsid w:val="00964D29"/>
    <w:rsid w:val="00964E23"/>
    <w:rsid w:val="00965ADC"/>
    <w:rsid w:val="00965B8D"/>
    <w:rsid w:val="00965E59"/>
    <w:rsid w:val="00966A1F"/>
    <w:rsid w:val="00966B74"/>
    <w:rsid w:val="00966E2F"/>
    <w:rsid w:val="00966EE2"/>
    <w:rsid w:val="00966F42"/>
    <w:rsid w:val="00966FA7"/>
    <w:rsid w:val="0096733B"/>
    <w:rsid w:val="0096767E"/>
    <w:rsid w:val="00967AAE"/>
    <w:rsid w:val="0097005C"/>
    <w:rsid w:val="00970899"/>
    <w:rsid w:val="00970EF4"/>
    <w:rsid w:val="00971B8D"/>
    <w:rsid w:val="00971CDD"/>
    <w:rsid w:val="0097217A"/>
    <w:rsid w:val="00972A75"/>
    <w:rsid w:val="009736D8"/>
    <w:rsid w:val="00973766"/>
    <w:rsid w:val="00974252"/>
    <w:rsid w:val="00974F4B"/>
    <w:rsid w:val="00974FCD"/>
    <w:rsid w:val="0097519E"/>
    <w:rsid w:val="00975434"/>
    <w:rsid w:val="00975758"/>
    <w:rsid w:val="00975958"/>
    <w:rsid w:val="0097652D"/>
    <w:rsid w:val="009765C6"/>
    <w:rsid w:val="009771F4"/>
    <w:rsid w:val="00977EFE"/>
    <w:rsid w:val="00980120"/>
    <w:rsid w:val="0098073A"/>
    <w:rsid w:val="00981515"/>
    <w:rsid w:val="009817F7"/>
    <w:rsid w:val="00981A36"/>
    <w:rsid w:val="00981ACB"/>
    <w:rsid w:val="009821A3"/>
    <w:rsid w:val="00982224"/>
    <w:rsid w:val="00982864"/>
    <w:rsid w:val="00983202"/>
    <w:rsid w:val="0098360C"/>
    <w:rsid w:val="00983EA8"/>
    <w:rsid w:val="009843FD"/>
    <w:rsid w:val="00984712"/>
    <w:rsid w:val="00984714"/>
    <w:rsid w:val="009849FE"/>
    <w:rsid w:val="009850F1"/>
    <w:rsid w:val="0098596C"/>
    <w:rsid w:val="009862B1"/>
    <w:rsid w:val="00986849"/>
    <w:rsid w:val="00986939"/>
    <w:rsid w:val="00986D8D"/>
    <w:rsid w:val="00986F13"/>
    <w:rsid w:val="00987E2B"/>
    <w:rsid w:val="00990144"/>
    <w:rsid w:val="0099066F"/>
    <w:rsid w:val="00990E5D"/>
    <w:rsid w:val="0099103F"/>
    <w:rsid w:val="00991555"/>
    <w:rsid w:val="009928F8"/>
    <w:rsid w:val="00992BD6"/>
    <w:rsid w:val="00992FCB"/>
    <w:rsid w:val="009930A5"/>
    <w:rsid w:val="0099319C"/>
    <w:rsid w:val="0099323F"/>
    <w:rsid w:val="009940D1"/>
    <w:rsid w:val="0099442F"/>
    <w:rsid w:val="00994960"/>
    <w:rsid w:val="00994D9B"/>
    <w:rsid w:val="00994FF3"/>
    <w:rsid w:val="0099616D"/>
    <w:rsid w:val="009963B5"/>
    <w:rsid w:val="00996BD1"/>
    <w:rsid w:val="00996D0D"/>
    <w:rsid w:val="00996DA2"/>
    <w:rsid w:val="0099728C"/>
    <w:rsid w:val="0099747D"/>
    <w:rsid w:val="00997E14"/>
    <w:rsid w:val="009A07F6"/>
    <w:rsid w:val="009A09E4"/>
    <w:rsid w:val="009A0D13"/>
    <w:rsid w:val="009A0F9D"/>
    <w:rsid w:val="009A12E4"/>
    <w:rsid w:val="009A14A4"/>
    <w:rsid w:val="009A1DA0"/>
    <w:rsid w:val="009A2050"/>
    <w:rsid w:val="009A21D3"/>
    <w:rsid w:val="009A2271"/>
    <w:rsid w:val="009A3535"/>
    <w:rsid w:val="009A3D28"/>
    <w:rsid w:val="009A4625"/>
    <w:rsid w:val="009A4634"/>
    <w:rsid w:val="009A50A0"/>
    <w:rsid w:val="009A5CEC"/>
    <w:rsid w:val="009A5EDC"/>
    <w:rsid w:val="009A5F21"/>
    <w:rsid w:val="009A6544"/>
    <w:rsid w:val="009A6BD2"/>
    <w:rsid w:val="009A700A"/>
    <w:rsid w:val="009A78C5"/>
    <w:rsid w:val="009A79CE"/>
    <w:rsid w:val="009A7A64"/>
    <w:rsid w:val="009B0061"/>
    <w:rsid w:val="009B0419"/>
    <w:rsid w:val="009B0E22"/>
    <w:rsid w:val="009B1211"/>
    <w:rsid w:val="009B159B"/>
    <w:rsid w:val="009B18FE"/>
    <w:rsid w:val="009B1B1C"/>
    <w:rsid w:val="009B1FA8"/>
    <w:rsid w:val="009B1FBF"/>
    <w:rsid w:val="009B2BF8"/>
    <w:rsid w:val="009B2CDA"/>
    <w:rsid w:val="009B316C"/>
    <w:rsid w:val="009B360B"/>
    <w:rsid w:val="009B3709"/>
    <w:rsid w:val="009B3B09"/>
    <w:rsid w:val="009B4C8B"/>
    <w:rsid w:val="009B5432"/>
    <w:rsid w:val="009B5F29"/>
    <w:rsid w:val="009B6021"/>
    <w:rsid w:val="009B6091"/>
    <w:rsid w:val="009B65B7"/>
    <w:rsid w:val="009B6FFF"/>
    <w:rsid w:val="009B7118"/>
    <w:rsid w:val="009B7314"/>
    <w:rsid w:val="009B7629"/>
    <w:rsid w:val="009B7AE4"/>
    <w:rsid w:val="009C13D7"/>
    <w:rsid w:val="009C1D99"/>
    <w:rsid w:val="009C1E57"/>
    <w:rsid w:val="009C1F4B"/>
    <w:rsid w:val="009C22B3"/>
    <w:rsid w:val="009C2A52"/>
    <w:rsid w:val="009C2E1C"/>
    <w:rsid w:val="009C3AC0"/>
    <w:rsid w:val="009C3D34"/>
    <w:rsid w:val="009C3D65"/>
    <w:rsid w:val="009C51DF"/>
    <w:rsid w:val="009C5BF9"/>
    <w:rsid w:val="009C5D00"/>
    <w:rsid w:val="009C619F"/>
    <w:rsid w:val="009C6602"/>
    <w:rsid w:val="009C66C0"/>
    <w:rsid w:val="009C6805"/>
    <w:rsid w:val="009C6830"/>
    <w:rsid w:val="009C6B37"/>
    <w:rsid w:val="009C6F96"/>
    <w:rsid w:val="009C7409"/>
    <w:rsid w:val="009C799D"/>
    <w:rsid w:val="009C7D1B"/>
    <w:rsid w:val="009C7F67"/>
    <w:rsid w:val="009D0382"/>
    <w:rsid w:val="009D0466"/>
    <w:rsid w:val="009D0622"/>
    <w:rsid w:val="009D11F3"/>
    <w:rsid w:val="009D129E"/>
    <w:rsid w:val="009D191B"/>
    <w:rsid w:val="009D1BE5"/>
    <w:rsid w:val="009D2718"/>
    <w:rsid w:val="009D27A1"/>
    <w:rsid w:val="009D2EDD"/>
    <w:rsid w:val="009D34B2"/>
    <w:rsid w:val="009D3A1B"/>
    <w:rsid w:val="009D3B82"/>
    <w:rsid w:val="009D3D1E"/>
    <w:rsid w:val="009D43BD"/>
    <w:rsid w:val="009D465C"/>
    <w:rsid w:val="009D508E"/>
    <w:rsid w:val="009D5F15"/>
    <w:rsid w:val="009D61DD"/>
    <w:rsid w:val="009D63F7"/>
    <w:rsid w:val="009D64AB"/>
    <w:rsid w:val="009D7147"/>
    <w:rsid w:val="009D716B"/>
    <w:rsid w:val="009D7877"/>
    <w:rsid w:val="009E042D"/>
    <w:rsid w:val="009E0A5C"/>
    <w:rsid w:val="009E1590"/>
    <w:rsid w:val="009E1B38"/>
    <w:rsid w:val="009E20D4"/>
    <w:rsid w:val="009E23E2"/>
    <w:rsid w:val="009E25DB"/>
    <w:rsid w:val="009E33B5"/>
    <w:rsid w:val="009E34F3"/>
    <w:rsid w:val="009E3C8D"/>
    <w:rsid w:val="009E3C90"/>
    <w:rsid w:val="009E3F7F"/>
    <w:rsid w:val="009E402E"/>
    <w:rsid w:val="009E4AB0"/>
    <w:rsid w:val="009E4C7B"/>
    <w:rsid w:val="009E50FF"/>
    <w:rsid w:val="009E5264"/>
    <w:rsid w:val="009E5443"/>
    <w:rsid w:val="009E5532"/>
    <w:rsid w:val="009E55FA"/>
    <w:rsid w:val="009E58E0"/>
    <w:rsid w:val="009E5EDA"/>
    <w:rsid w:val="009E5F41"/>
    <w:rsid w:val="009E78AE"/>
    <w:rsid w:val="009F09C8"/>
    <w:rsid w:val="009F0AFD"/>
    <w:rsid w:val="009F0DD2"/>
    <w:rsid w:val="009F19D3"/>
    <w:rsid w:val="009F1AB8"/>
    <w:rsid w:val="009F205F"/>
    <w:rsid w:val="009F21FC"/>
    <w:rsid w:val="009F27B1"/>
    <w:rsid w:val="009F3091"/>
    <w:rsid w:val="009F373A"/>
    <w:rsid w:val="009F3BC1"/>
    <w:rsid w:val="009F4B87"/>
    <w:rsid w:val="009F5937"/>
    <w:rsid w:val="009F5B9C"/>
    <w:rsid w:val="009F5DFF"/>
    <w:rsid w:val="009F67DC"/>
    <w:rsid w:val="009F6991"/>
    <w:rsid w:val="009F6A4C"/>
    <w:rsid w:val="009F6AFD"/>
    <w:rsid w:val="009F700F"/>
    <w:rsid w:val="009F70E9"/>
    <w:rsid w:val="009F74FE"/>
    <w:rsid w:val="009F7526"/>
    <w:rsid w:val="009F77B9"/>
    <w:rsid w:val="009F7B23"/>
    <w:rsid w:val="00A0038E"/>
    <w:rsid w:val="00A003AA"/>
    <w:rsid w:val="00A009AF"/>
    <w:rsid w:val="00A00DE4"/>
    <w:rsid w:val="00A014E2"/>
    <w:rsid w:val="00A02271"/>
    <w:rsid w:val="00A023A2"/>
    <w:rsid w:val="00A02F94"/>
    <w:rsid w:val="00A030DE"/>
    <w:rsid w:val="00A039D7"/>
    <w:rsid w:val="00A041A1"/>
    <w:rsid w:val="00A0503B"/>
    <w:rsid w:val="00A05956"/>
    <w:rsid w:val="00A05A5B"/>
    <w:rsid w:val="00A05E72"/>
    <w:rsid w:val="00A066FE"/>
    <w:rsid w:val="00A0758B"/>
    <w:rsid w:val="00A07B8E"/>
    <w:rsid w:val="00A07CD2"/>
    <w:rsid w:val="00A10026"/>
    <w:rsid w:val="00A1062D"/>
    <w:rsid w:val="00A1103D"/>
    <w:rsid w:val="00A11CD2"/>
    <w:rsid w:val="00A11DAB"/>
    <w:rsid w:val="00A11DD1"/>
    <w:rsid w:val="00A124FC"/>
    <w:rsid w:val="00A12545"/>
    <w:rsid w:val="00A12E20"/>
    <w:rsid w:val="00A1317E"/>
    <w:rsid w:val="00A133C8"/>
    <w:rsid w:val="00A1370F"/>
    <w:rsid w:val="00A140D8"/>
    <w:rsid w:val="00A1437E"/>
    <w:rsid w:val="00A1459E"/>
    <w:rsid w:val="00A149DC"/>
    <w:rsid w:val="00A15418"/>
    <w:rsid w:val="00A15CD3"/>
    <w:rsid w:val="00A164BE"/>
    <w:rsid w:val="00A16E3F"/>
    <w:rsid w:val="00A16FD7"/>
    <w:rsid w:val="00A170CF"/>
    <w:rsid w:val="00A17270"/>
    <w:rsid w:val="00A172C9"/>
    <w:rsid w:val="00A1782C"/>
    <w:rsid w:val="00A206E0"/>
    <w:rsid w:val="00A21080"/>
    <w:rsid w:val="00A21884"/>
    <w:rsid w:val="00A21C5F"/>
    <w:rsid w:val="00A21FC2"/>
    <w:rsid w:val="00A224C1"/>
    <w:rsid w:val="00A22B83"/>
    <w:rsid w:val="00A22FDE"/>
    <w:rsid w:val="00A243C3"/>
    <w:rsid w:val="00A244D2"/>
    <w:rsid w:val="00A2492F"/>
    <w:rsid w:val="00A25DF4"/>
    <w:rsid w:val="00A25EC9"/>
    <w:rsid w:val="00A26463"/>
    <w:rsid w:val="00A2664D"/>
    <w:rsid w:val="00A266CF"/>
    <w:rsid w:val="00A26B57"/>
    <w:rsid w:val="00A26C78"/>
    <w:rsid w:val="00A3133A"/>
    <w:rsid w:val="00A321F5"/>
    <w:rsid w:val="00A322ED"/>
    <w:rsid w:val="00A32509"/>
    <w:rsid w:val="00A325B3"/>
    <w:rsid w:val="00A32ADD"/>
    <w:rsid w:val="00A331ED"/>
    <w:rsid w:val="00A33705"/>
    <w:rsid w:val="00A341C9"/>
    <w:rsid w:val="00A3586A"/>
    <w:rsid w:val="00A36F94"/>
    <w:rsid w:val="00A37502"/>
    <w:rsid w:val="00A40149"/>
    <w:rsid w:val="00A40373"/>
    <w:rsid w:val="00A40403"/>
    <w:rsid w:val="00A40ADC"/>
    <w:rsid w:val="00A40C9B"/>
    <w:rsid w:val="00A41819"/>
    <w:rsid w:val="00A420C1"/>
    <w:rsid w:val="00A425C4"/>
    <w:rsid w:val="00A427FB"/>
    <w:rsid w:val="00A42A9C"/>
    <w:rsid w:val="00A4491B"/>
    <w:rsid w:val="00A44CF3"/>
    <w:rsid w:val="00A451C8"/>
    <w:rsid w:val="00A451F0"/>
    <w:rsid w:val="00A45685"/>
    <w:rsid w:val="00A456BC"/>
    <w:rsid w:val="00A45775"/>
    <w:rsid w:val="00A4590D"/>
    <w:rsid w:val="00A473AA"/>
    <w:rsid w:val="00A47A66"/>
    <w:rsid w:val="00A50A50"/>
    <w:rsid w:val="00A50C29"/>
    <w:rsid w:val="00A50CC5"/>
    <w:rsid w:val="00A517FF"/>
    <w:rsid w:val="00A5181C"/>
    <w:rsid w:val="00A521C3"/>
    <w:rsid w:val="00A52C5E"/>
    <w:rsid w:val="00A52DFB"/>
    <w:rsid w:val="00A531FD"/>
    <w:rsid w:val="00A53379"/>
    <w:rsid w:val="00A542DC"/>
    <w:rsid w:val="00A54BCE"/>
    <w:rsid w:val="00A54FFC"/>
    <w:rsid w:val="00A5528D"/>
    <w:rsid w:val="00A55B82"/>
    <w:rsid w:val="00A560F7"/>
    <w:rsid w:val="00A56E03"/>
    <w:rsid w:val="00A56F78"/>
    <w:rsid w:val="00A57421"/>
    <w:rsid w:val="00A577ED"/>
    <w:rsid w:val="00A57806"/>
    <w:rsid w:val="00A57FB5"/>
    <w:rsid w:val="00A60193"/>
    <w:rsid w:val="00A60234"/>
    <w:rsid w:val="00A6030E"/>
    <w:rsid w:val="00A6065C"/>
    <w:rsid w:val="00A60BB3"/>
    <w:rsid w:val="00A61676"/>
    <w:rsid w:val="00A62071"/>
    <w:rsid w:val="00A6425E"/>
    <w:rsid w:val="00A6537F"/>
    <w:rsid w:val="00A668F4"/>
    <w:rsid w:val="00A67799"/>
    <w:rsid w:val="00A678DC"/>
    <w:rsid w:val="00A67F07"/>
    <w:rsid w:val="00A7083D"/>
    <w:rsid w:val="00A70DB6"/>
    <w:rsid w:val="00A70FBF"/>
    <w:rsid w:val="00A71039"/>
    <w:rsid w:val="00A71794"/>
    <w:rsid w:val="00A7195E"/>
    <w:rsid w:val="00A71D67"/>
    <w:rsid w:val="00A725DC"/>
    <w:rsid w:val="00A726FC"/>
    <w:rsid w:val="00A72B80"/>
    <w:rsid w:val="00A731F5"/>
    <w:rsid w:val="00A733EC"/>
    <w:rsid w:val="00A73493"/>
    <w:rsid w:val="00A735EC"/>
    <w:rsid w:val="00A73C0F"/>
    <w:rsid w:val="00A740AF"/>
    <w:rsid w:val="00A75623"/>
    <w:rsid w:val="00A75FE2"/>
    <w:rsid w:val="00A76428"/>
    <w:rsid w:val="00A76EAB"/>
    <w:rsid w:val="00A807FE"/>
    <w:rsid w:val="00A808A9"/>
    <w:rsid w:val="00A8178E"/>
    <w:rsid w:val="00A824A8"/>
    <w:rsid w:val="00A836F9"/>
    <w:rsid w:val="00A837EA"/>
    <w:rsid w:val="00A838EB"/>
    <w:rsid w:val="00A83CA6"/>
    <w:rsid w:val="00A83CC1"/>
    <w:rsid w:val="00A84F81"/>
    <w:rsid w:val="00A855B2"/>
    <w:rsid w:val="00A85603"/>
    <w:rsid w:val="00A859C8"/>
    <w:rsid w:val="00A86256"/>
    <w:rsid w:val="00A865BD"/>
    <w:rsid w:val="00A8664C"/>
    <w:rsid w:val="00A87009"/>
    <w:rsid w:val="00A8718A"/>
    <w:rsid w:val="00A871AF"/>
    <w:rsid w:val="00A879C1"/>
    <w:rsid w:val="00A906A5"/>
    <w:rsid w:val="00A90B44"/>
    <w:rsid w:val="00A90FB5"/>
    <w:rsid w:val="00A916BE"/>
    <w:rsid w:val="00A91720"/>
    <w:rsid w:val="00A9203B"/>
    <w:rsid w:val="00A92723"/>
    <w:rsid w:val="00A92749"/>
    <w:rsid w:val="00A92998"/>
    <w:rsid w:val="00A92A04"/>
    <w:rsid w:val="00A92CA7"/>
    <w:rsid w:val="00A92EC3"/>
    <w:rsid w:val="00A9306A"/>
    <w:rsid w:val="00A93B2D"/>
    <w:rsid w:val="00A94379"/>
    <w:rsid w:val="00A94B46"/>
    <w:rsid w:val="00A9560B"/>
    <w:rsid w:val="00A959D8"/>
    <w:rsid w:val="00A95E2A"/>
    <w:rsid w:val="00A95F55"/>
    <w:rsid w:val="00A960B1"/>
    <w:rsid w:val="00A97568"/>
    <w:rsid w:val="00AA0B83"/>
    <w:rsid w:val="00AA15A1"/>
    <w:rsid w:val="00AA1CD4"/>
    <w:rsid w:val="00AA24DF"/>
    <w:rsid w:val="00AA2C0F"/>
    <w:rsid w:val="00AA2C7A"/>
    <w:rsid w:val="00AA3575"/>
    <w:rsid w:val="00AA38AC"/>
    <w:rsid w:val="00AA40A4"/>
    <w:rsid w:val="00AA4174"/>
    <w:rsid w:val="00AA43C7"/>
    <w:rsid w:val="00AA4979"/>
    <w:rsid w:val="00AA5155"/>
    <w:rsid w:val="00AA52B6"/>
    <w:rsid w:val="00AA5360"/>
    <w:rsid w:val="00AA55CB"/>
    <w:rsid w:val="00AA5A53"/>
    <w:rsid w:val="00AA6383"/>
    <w:rsid w:val="00AA64C4"/>
    <w:rsid w:val="00AA6598"/>
    <w:rsid w:val="00AA6600"/>
    <w:rsid w:val="00AA6A8E"/>
    <w:rsid w:val="00AA6C9E"/>
    <w:rsid w:val="00AA713B"/>
    <w:rsid w:val="00AA7864"/>
    <w:rsid w:val="00AA7D53"/>
    <w:rsid w:val="00AB0A64"/>
    <w:rsid w:val="00AB0BDA"/>
    <w:rsid w:val="00AB0F66"/>
    <w:rsid w:val="00AB184C"/>
    <w:rsid w:val="00AB186B"/>
    <w:rsid w:val="00AB1BE8"/>
    <w:rsid w:val="00AB1C6F"/>
    <w:rsid w:val="00AB1F24"/>
    <w:rsid w:val="00AB232D"/>
    <w:rsid w:val="00AB2F43"/>
    <w:rsid w:val="00AB42BC"/>
    <w:rsid w:val="00AB4648"/>
    <w:rsid w:val="00AB4672"/>
    <w:rsid w:val="00AB4814"/>
    <w:rsid w:val="00AB4B53"/>
    <w:rsid w:val="00AB51B1"/>
    <w:rsid w:val="00AB541C"/>
    <w:rsid w:val="00AB65FE"/>
    <w:rsid w:val="00AB6E32"/>
    <w:rsid w:val="00AB74D8"/>
    <w:rsid w:val="00AB7C21"/>
    <w:rsid w:val="00AC07B5"/>
    <w:rsid w:val="00AC09AE"/>
    <w:rsid w:val="00AC1700"/>
    <w:rsid w:val="00AC18B7"/>
    <w:rsid w:val="00AC1AD9"/>
    <w:rsid w:val="00AC24EC"/>
    <w:rsid w:val="00AC24F3"/>
    <w:rsid w:val="00AC273C"/>
    <w:rsid w:val="00AC30CA"/>
    <w:rsid w:val="00AC3187"/>
    <w:rsid w:val="00AC347A"/>
    <w:rsid w:val="00AC373E"/>
    <w:rsid w:val="00AC41CC"/>
    <w:rsid w:val="00AC45ED"/>
    <w:rsid w:val="00AC499D"/>
    <w:rsid w:val="00AC4F4A"/>
    <w:rsid w:val="00AC5038"/>
    <w:rsid w:val="00AC5645"/>
    <w:rsid w:val="00AC609C"/>
    <w:rsid w:val="00AC64F7"/>
    <w:rsid w:val="00AC6ACD"/>
    <w:rsid w:val="00AC6EAC"/>
    <w:rsid w:val="00AC6F9B"/>
    <w:rsid w:val="00AC771E"/>
    <w:rsid w:val="00AC7C33"/>
    <w:rsid w:val="00AD0330"/>
    <w:rsid w:val="00AD0BEE"/>
    <w:rsid w:val="00AD1324"/>
    <w:rsid w:val="00AD2B14"/>
    <w:rsid w:val="00AD3031"/>
    <w:rsid w:val="00AD3038"/>
    <w:rsid w:val="00AD3549"/>
    <w:rsid w:val="00AD365E"/>
    <w:rsid w:val="00AD467B"/>
    <w:rsid w:val="00AD4A44"/>
    <w:rsid w:val="00AD4C3C"/>
    <w:rsid w:val="00AD4F2D"/>
    <w:rsid w:val="00AD5551"/>
    <w:rsid w:val="00AD59D1"/>
    <w:rsid w:val="00AD5A1D"/>
    <w:rsid w:val="00AD6660"/>
    <w:rsid w:val="00AD6DCF"/>
    <w:rsid w:val="00AD72FD"/>
    <w:rsid w:val="00AD74D4"/>
    <w:rsid w:val="00AD7613"/>
    <w:rsid w:val="00AD7BFB"/>
    <w:rsid w:val="00AD7CBE"/>
    <w:rsid w:val="00AE0A4A"/>
    <w:rsid w:val="00AE1638"/>
    <w:rsid w:val="00AE1995"/>
    <w:rsid w:val="00AE1C75"/>
    <w:rsid w:val="00AE21CC"/>
    <w:rsid w:val="00AE2316"/>
    <w:rsid w:val="00AE2B48"/>
    <w:rsid w:val="00AE34E7"/>
    <w:rsid w:val="00AE43DD"/>
    <w:rsid w:val="00AE4CDD"/>
    <w:rsid w:val="00AE4D40"/>
    <w:rsid w:val="00AE4F17"/>
    <w:rsid w:val="00AE5331"/>
    <w:rsid w:val="00AE56F0"/>
    <w:rsid w:val="00AE5FC6"/>
    <w:rsid w:val="00AE6003"/>
    <w:rsid w:val="00AE6402"/>
    <w:rsid w:val="00AE640E"/>
    <w:rsid w:val="00AE65CC"/>
    <w:rsid w:val="00AE6993"/>
    <w:rsid w:val="00AE6A54"/>
    <w:rsid w:val="00AE73FC"/>
    <w:rsid w:val="00AE76A3"/>
    <w:rsid w:val="00AF0155"/>
    <w:rsid w:val="00AF016F"/>
    <w:rsid w:val="00AF0192"/>
    <w:rsid w:val="00AF03B6"/>
    <w:rsid w:val="00AF07FA"/>
    <w:rsid w:val="00AF121D"/>
    <w:rsid w:val="00AF2903"/>
    <w:rsid w:val="00AF2A43"/>
    <w:rsid w:val="00AF2BC1"/>
    <w:rsid w:val="00AF2C6D"/>
    <w:rsid w:val="00AF2D00"/>
    <w:rsid w:val="00AF3014"/>
    <w:rsid w:val="00AF3198"/>
    <w:rsid w:val="00AF32E0"/>
    <w:rsid w:val="00AF3530"/>
    <w:rsid w:val="00AF3603"/>
    <w:rsid w:val="00AF3B79"/>
    <w:rsid w:val="00AF3BE3"/>
    <w:rsid w:val="00AF472A"/>
    <w:rsid w:val="00AF4C47"/>
    <w:rsid w:val="00AF4E2F"/>
    <w:rsid w:val="00AF4F3B"/>
    <w:rsid w:val="00AF5A20"/>
    <w:rsid w:val="00AF67E5"/>
    <w:rsid w:val="00AF6964"/>
    <w:rsid w:val="00AF6F88"/>
    <w:rsid w:val="00AF7565"/>
    <w:rsid w:val="00AF759C"/>
    <w:rsid w:val="00AF7745"/>
    <w:rsid w:val="00AF78E9"/>
    <w:rsid w:val="00AF7C8E"/>
    <w:rsid w:val="00B0026D"/>
    <w:rsid w:val="00B00870"/>
    <w:rsid w:val="00B00A79"/>
    <w:rsid w:val="00B00CC3"/>
    <w:rsid w:val="00B00F65"/>
    <w:rsid w:val="00B010DE"/>
    <w:rsid w:val="00B0168C"/>
    <w:rsid w:val="00B028BB"/>
    <w:rsid w:val="00B029C4"/>
    <w:rsid w:val="00B02E5B"/>
    <w:rsid w:val="00B03395"/>
    <w:rsid w:val="00B0354E"/>
    <w:rsid w:val="00B03A77"/>
    <w:rsid w:val="00B0493A"/>
    <w:rsid w:val="00B05F99"/>
    <w:rsid w:val="00B07061"/>
    <w:rsid w:val="00B0723F"/>
    <w:rsid w:val="00B074DA"/>
    <w:rsid w:val="00B07799"/>
    <w:rsid w:val="00B07A0E"/>
    <w:rsid w:val="00B07BF4"/>
    <w:rsid w:val="00B07C3A"/>
    <w:rsid w:val="00B07EFE"/>
    <w:rsid w:val="00B1124D"/>
    <w:rsid w:val="00B11359"/>
    <w:rsid w:val="00B11676"/>
    <w:rsid w:val="00B1224A"/>
    <w:rsid w:val="00B123B4"/>
    <w:rsid w:val="00B12B8B"/>
    <w:rsid w:val="00B135AD"/>
    <w:rsid w:val="00B13C62"/>
    <w:rsid w:val="00B142AC"/>
    <w:rsid w:val="00B1448A"/>
    <w:rsid w:val="00B1483B"/>
    <w:rsid w:val="00B14E12"/>
    <w:rsid w:val="00B14F73"/>
    <w:rsid w:val="00B15309"/>
    <w:rsid w:val="00B15B55"/>
    <w:rsid w:val="00B16217"/>
    <w:rsid w:val="00B164BB"/>
    <w:rsid w:val="00B16B1A"/>
    <w:rsid w:val="00B17313"/>
    <w:rsid w:val="00B17454"/>
    <w:rsid w:val="00B174D1"/>
    <w:rsid w:val="00B17969"/>
    <w:rsid w:val="00B179E2"/>
    <w:rsid w:val="00B20C57"/>
    <w:rsid w:val="00B212C6"/>
    <w:rsid w:val="00B215A2"/>
    <w:rsid w:val="00B215E3"/>
    <w:rsid w:val="00B21A66"/>
    <w:rsid w:val="00B22013"/>
    <w:rsid w:val="00B2288D"/>
    <w:rsid w:val="00B22BEB"/>
    <w:rsid w:val="00B22E1A"/>
    <w:rsid w:val="00B22F85"/>
    <w:rsid w:val="00B2373C"/>
    <w:rsid w:val="00B23EEE"/>
    <w:rsid w:val="00B240B4"/>
    <w:rsid w:val="00B24264"/>
    <w:rsid w:val="00B246F9"/>
    <w:rsid w:val="00B24BB4"/>
    <w:rsid w:val="00B24E3F"/>
    <w:rsid w:val="00B24ED4"/>
    <w:rsid w:val="00B25ACE"/>
    <w:rsid w:val="00B25EA2"/>
    <w:rsid w:val="00B26E75"/>
    <w:rsid w:val="00B271DE"/>
    <w:rsid w:val="00B30BA6"/>
    <w:rsid w:val="00B31131"/>
    <w:rsid w:val="00B31F31"/>
    <w:rsid w:val="00B320E8"/>
    <w:rsid w:val="00B32AB8"/>
    <w:rsid w:val="00B32B44"/>
    <w:rsid w:val="00B3325E"/>
    <w:rsid w:val="00B33C0A"/>
    <w:rsid w:val="00B34A2E"/>
    <w:rsid w:val="00B34CF5"/>
    <w:rsid w:val="00B358A5"/>
    <w:rsid w:val="00B3605F"/>
    <w:rsid w:val="00B36702"/>
    <w:rsid w:val="00B36BC1"/>
    <w:rsid w:val="00B36DC4"/>
    <w:rsid w:val="00B37419"/>
    <w:rsid w:val="00B374EF"/>
    <w:rsid w:val="00B409E0"/>
    <w:rsid w:val="00B40E2E"/>
    <w:rsid w:val="00B42971"/>
    <w:rsid w:val="00B42A2F"/>
    <w:rsid w:val="00B42B61"/>
    <w:rsid w:val="00B42F51"/>
    <w:rsid w:val="00B437B4"/>
    <w:rsid w:val="00B43C6D"/>
    <w:rsid w:val="00B43FDD"/>
    <w:rsid w:val="00B44880"/>
    <w:rsid w:val="00B44F4B"/>
    <w:rsid w:val="00B45659"/>
    <w:rsid w:val="00B45704"/>
    <w:rsid w:val="00B457FF"/>
    <w:rsid w:val="00B45E33"/>
    <w:rsid w:val="00B46370"/>
    <w:rsid w:val="00B46EF3"/>
    <w:rsid w:val="00B472BF"/>
    <w:rsid w:val="00B47443"/>
    <w:rsid w:val="00B4761B"/>
    <w:rsid w:val="00B50EF3"/>
    <w:rsid w:val="00B5110E"/>
    <w:rsid w:val="00B51972"/>
    <w:rsid w:val="00B51F85"/>
    <w:rsid w:val="00B52361"/>
    <w:rsid w:val="00B52ACA"/>
    <w:rsid w:val="00B52FA2"/>
    <w:rsid w:val="00B532A0"/>
    <w:rsid w:val="00B534BC"/>
    <w:rsid w:val="00B5395B"/>
    <w:rsid w:val="00B53AF2"/>
    <w:rsid w:val="00B53C1F"/>
    <w:rsid w:val="00B54606"/>
    <w:rsid w:val="00B548EF"/>
    <w:rsid w:val="00B54AC0"/>
    <w:rsid w:val="00B5509D"/>
    <w:rsid w:val="00B555BF"/>
    <w:rsid w:val="00B5669E"/>
    <w:rsid w:val="00B56D47"/>
    <w:rsid w:val="00B571BD"/>
    <w:rsid w:val="00B571FA"/>
    <w:rsid w:val="00B57E05"/>
    <w:rsid w:val="00B60242"/>
    <w:rsid w:val="00B60494"/>
    <w:rsid w:val="00B605BB"/>
    <w:rsid w:val="00B60886"/>
    <w:rsid w:val="00B60BB6"/>
    <w:rsid w:val="00B61252"/>
    <w:rsid w:val="00B61B62"/>
    <w:rsid w:val="00B6215C"/>
    <w:rsid w:val="00B624BC"/>
    <w:rsid w:val="00B62B07"/>
    <w:rsid w:val="00B62B6F"/>
    <w:rsid w:val="00B632BC"/>
    <w:rsid w:val="00B63D85"/>
    <w:rsid w:val="00B643A9"/>
    <w:rsid w:val="00B64887"/>
    <w:rsid w:val="00B652A3"/>
    <w:rsid w:val="00B6560E"/>
    <w:rsid w:val="00B657AE"/>
    <w:rsid w:val="00B65CEE"/>
    <w:rsid w:val="00B66E29"/>
    <w:rsid w:val="00B671B4"/>
    <w:rsid w:val="00B67BFA"/>
    <w:rsid w:val="00B7021E"/>
    <w:rsid w:val="00B70810"/>
    <w:rsid w:val="00B71626"/>
    <w:rsid w:val="00B71930"/>
    <w:rsid w:val="00B71968"/>
    <w:rsid w:val="00B71B22"/>
    <w:rsid w:val="00B71CF9"/>
    <w:rsid w:val="00B720EB"/>
    <w:rsid w:val="00B72D42"/>
    <w:rsid w:val="00B72F36"/>
    <w:rsid w:val="00B7345B"/>
    <w:rsid w:val="00B734C4"/>
    <w:rsid w:val="00B7388B"/>
    <w:rsid w:val="00B73B6B"/>
    <w:rsid w:val="00B74B27"/>
    <w:rsid w:val="00B74CE5"/>
    <w:rsid w:val="00B74E3B"/>
    <w:rsid w:val="00B750C5"/>
    <w:rsid w:val="00B75515"/>
    <w:rsid w:val="00B757C8"/>
    <w:rsid w:val="00B764B0"/>
    <w:rsid w:val="00B7650B"/>
    <w:rsid w:val="00B76510"/>
    <w:rsid w:val="00B76833"/>
    <w:rsid w:val="00B77191"/>
    <w:rsid w:val="00B773AE"/>
    <w:rsid w:val="00B775F4"/>
    <w:rsid w:val="00B776EC"/>
    <w:rsid w:val="00B80094"/>
    <w:rsid w:val="00B800FE"/>
    <w:rsid w:val="00B80F8F"/>
    <w:rsid w:val="00B810BA"/>
    <w:rsid w:val="00B814EE"/>
    <w:rsid w:val="00B81667"/>
    <w:rsid w:val="00B82099"/>
    <w:rsid w:val="00B829C7"/>
    <w:rsid w:val="00B82C74"/>
    <w:rsid w:val="00B83227"/>
    <w:rsid w:val="00B83E3A"/>
    <w:rsid w:val="00B84251"/>
    <w:rsid w:val="00B84331"/>
    <w:rsid w:val="00B84A3F"/>
    <w:rsid w:val="00B853AB"/>
    <w:rsid w:val="00B85ABA"/>
    <w:rsid w:val="00B85DD0"/>
    <w:rsid w:val="00B861AA"/>
    <w:rsid w:val="00B86620"/>
    <w:rsid w:val="00B8716B"/>
    <w:rsid w:val="00B87218"/>
    <w:rsid w:val="00B87EA5"/>
    <w:rsid w:val="00B87F21"/>
    <w:rsid w:val="00B90BE0"/>
    <w:rsid w:val="00B917EA"/>
    <w:rsid w:val="00B91F62"/>
    <w:rsid w:val="00B92709"/>
    <w:rsid w:val="00B92AF9"/>
    <w:rsid w:val="00B93037"/>
    <w:rsid w:val="00B93639"/>
    <w:rsid w:val="00B94497"/>
    <w:rsid w:val="00B9450D"/>
    <w:rsid w:val="00B94BC1"/>
    <w:rsid w:val="00B94EA1"/>
    <w:rsid w:val="00B95C89"/>
    <w:rsid w:val="00B9609A"/>
    <w:rsid w:val="00B9640A"/>
    <w:rsid w:val="00B96A29"/>
    <w:rsid w:val="00B979DF"/>
    <w:rsid w:val="00B979F4"/>
    <w:rsid w:val="00B97C02"/>
    <w:rsid w:val="00BA02A8"/>
    <w:rsid w:val="00BA0379"/>
    <w:rsid w:val="00BA07CA"/>
    <w:rsid w:val="00BA09C3"/>
    <w:rsid w:val="00BA1301"/>
    <w:rsid w:val="00BA241D"/>
    <w:rsid w:val="00BA252A"/>
    <w:rsid w:val="00BA2591"/>
    <w:rsid w:val="00BA2F38"/>
    <w:rsid w:val="00BA303A"/>
    <w:rsid w:val="00BA3C53"/>
    <w:rsid w:val="00BA3D0C"/>
    <w:rsid w:val="00BA3FD5"/>
    <w:rsid w:val="00BA4480"/>
    <w:rsid w:val="00BA4D6E"/>
    <w:rsid w:val="00BA4F69"/>
    <w:rsid w:val="00BA525E"/>
    <w:rsid w:val="00BA52C3"/>
    <w:rsid w:val="00BA5362"/>
    <w:rsid w:val="00BA54B6"/>
    <w:rsid w:val="00BA58AA"/>
    <w:rsid w:val="00BA592D"/>
    <w:rsid w:val="00BA5CC8"/>
    <w:rsid w:val="00BA6898"/>
    <w:rsid w:val="00BA6F29"/>
    <w:rsid w:val="00BA7548"/>
    <w:rsid w:val="00BA7695"/>
    <w:rsid w:val="00BA7AC8"/>
    <w:rsid w:val="00BB0AE5"/>
    <w:rsid w:val="00BB1004"/>
    <w:rsid w:val="00BB1306"/>
    <w:rsid w:val="00BB18F1"/>
    <w:rsid w:val="00BB1919"/>
    <w:rsid w:val="00BB2789"/>
    <w:rsid w:val="00BB28B9"/>
    <w:rsid w:val="00BB295D"/>
    <w:rsid w:val="00BB2963"/>
    <w:rsid w:val="00BB2A91"/>
    <w:rsid w:val="00BB33AE"/>
    <w:rsid w:val="00BB3D9A"/>
    <w:rsid w:val="00BB4520"/>
    <w:rsid w:val="00BB481E"/>
    <w:rsid w:val="00BB5954"/>
    <w:rsid w:val="00BB6514"/>
    <w:rsid w:val="00BB6781"/>
    <w:rsid w:val="00BB68B2"/>
    <w:rsid w:val="00BB709F"/>
    <w:rsid w:val="00BC0484"/>
    <w:rsid w:val="00BC1299"/>
    <w:rsid w:val="00BC180D"/>
    <w:rsid w:val="00BC1AD4"/>
    <w:rsid w:val="00BC1C99"/>
    <w:rsid w:val="00BC1F0F"/>
    <w:rsid w:val="00BC2A92"/>
    <w:rsid w:val="00BC36DE"/>
    <w:rsid w:val="00BC3FB9"/>
    <w:rsid w:val="00BC44BA"/>
    <w:rsid w:val="00BC4564"/>
    <w:rsid w:val="00BC48B4"/>
    <w:rsid w:val="00BC64F8"/>
    <w:rsid w:val="00BC6975"/>
    <w:rsid w:val="00BC76A9"/>
    <w:rsid w:val="00BC7A09"/>
    <w:rsid w:val="00BD0823"/>
    <w:rsid w:val="00BD1984"/>
    <w:rsid w:val="00BD319E"/>
    <w:rsid w:val="00BD3663"/>
    <w:rsid w:val="00BD3B98"/>
    <w:rsid w:val="00BD3CBD"/>
    <w:rsid w:val="00BD3EBB"/>
    <w:rsid w:val="00BD3F0A"/>
    <w:rsid w:val="00BD4207"/>
    <w:rsid w:val="00BD424F"/>
    <w:rsid w:val="00BD4AB2"/>
    <w:rsid w:val="00BD4AD2"/>
    <w:rsid w:val="00BD4B7B"/>
    <w:rsid w:val="00BD4B85"/>
    <w:rsid w:val="00BD4BCE"/>
    <w:rsid w:val="00BD5BE6"/>
    <w:rsid w:val="00BD5C80"/>
    <w:rsid w:val="00BD67E0"/>
    <w:rsid w:val="00BD71F4"/>
    <w:rsid w:val="00BD73A2"/>
    <w:rsid w:val="00BD74CE"/>
    <w:rsid w:val="00BD7628"/>
    <w:rsid w:val="00BD778A"/>
    <w:rsid w:val="00BD783F"/>
    <w:rsid w:val="00BD7945"/>
    <w:rsid w:val="00BD7BAB"/>
    <w:rsid w:val="00BD7D85"/>
    <w:rsid w:val="00BD7E8C"/>
    <w:rsid w:val="00BD7F38"/>
    <w:rsid w:val="00BE00BD"/>
    <w:rsid w:val="00BE0AFB"/>
    <w:rsid w:val="00BE0F4A"/>
    <w:rsid w:val="00BE1D3A"/>
    <w:rsid w:val="00BE20C1"/>
    <w:rsid w:val="00BE2875"/>
    <w:rsid w:val="00BE29C0"/>
    <w:rsid w:val="00BE3046"/>
    <w:rsid w:val="00BE37BA"/>
    <w:rsid w:val="00BE3892"/>
    <w:rsid w:val="00BE3E41"/>
    <w:rsid w:val="00BE4DFE"/>
    <w:rsid w:val="00BE4E6F"/>
    <w:rsid w:val="00BE515F"/>
    <w:rsid w:val="00BE5FC8"/>
    <w:rsid w:val="00BE6A6B"/>
    <w:rsid w:val="00BE73DE"/>
    <w:rsid w:val="00BE7879"/>
    <w:rsid w:val="00BE7B79"/>
    <w:rsid w:val="00BE7BF3"/>
    <w:rsid w:val="00BF02F6"/>
    <w:rsid w:val="00BF07B0"/>
    <w:rsid w:val="00BF0CF8"/>
    <w:rsid w:val="00BF0DB0"/>
    <w:rsid w:val="00BF1044"/>
    <w:rsid w:val="00BF1ACA"/>
    <w:rsid w:val="00BF1EC2"/>
    <w:rsid w:val="00BF2155"/>
    <w:rsid w:val="00BF235F"/>
    <w:rsid w:val="00BF2728"/>
    <w:rsid w:val="00BF29D4"/>
    <w:rsid w:val="00BF31D9"/>
    <w:rsid w:val="00BF31E7"/>
    <w:rsid w:val="00BF3522"/>
    <w:rsid w:val="00BF36C7"/>
    <w:rsid w:val="00BF377C"/>
    <w:rsid w:val="00BF3884"/>
    <w:rsid w:val="00BF39F9"/>
    <w:rsid w:val="00BF3FFA"/>
    <w:rsid w:val="00BF446B"/>
    <w:rsid w:val="00BF4748"/>
    <w:rsid w:val="00BF5F01"/>
    <w:rsid w:val="00BF690A"/>
    <w:rsid w:val="00BF6936"/>
    <w:rsid w:val="00BF6968"/>
    <w:rsid w:val="00BF6CE9"/>
    <w:rsid w:val="00BF7280"/>
    <w:rsid w:val="00BF7810"/>
    <w:rsid w:val="00BF7852"/>
    <w:rsid w:val="00C01302"/>
    <w:rsid w:val="00C0143B"/>
    <w:rsid w:val="00C01F81"/>
    <w:rsid w:val="00C02C7C"/>
    <w:rsid w:val="00C02D72"/>
    <w:rsid w:val="00C0352C"/>
    <w:rsid w:val="00C03816"/>
    <w:rsid w:val="00C04878"/>
    <w:rsid w:val="00C04940"/>
    <w:rsid w:val="00C04ADD"/>
    <w:rsid w:val="00C04D01"/>
    <w:rsid w:val="00C04D3A"/>
    <w:rsid w:val="00C05A3E"/>
    <w:rsid w:val="00C063F9"/>
    <w:rsid w:val="00C06727"/>
    <w:rsid w:val="00C06D2B"/>
    <w:rsid w:val="00C0796C"/>
    <w:rsid w:val="00C10199"/>
    <w:rsid w:val="00C102E1"/>
    <w:rsid w:val="00C111F3"/>
    <w:rsid w:val="00C11328"/>
    <w:rsid w:val="00C113EA"/>
    <w:rsid w:val="00C11CCC"/>
    <w:rsid w:val="00C11F06"/>
    <w:rsid w:val="00C12176"/>
    <w:rsid w:val="00C12492"/>
    <w:rsid w:val="00C1296D"/>
    <w:rsid w:val="00C12D25"/>
    <w:rsid w:val="00C12D7D"/>
    <w:rsid w:val="00C12E5E"/>
    <w:rsid w:val="00C12FD3"/>
    <w:rsid w:val="00C131CE"/>
    <w:rsid w:val="00C13E18"/>
    <w:rsid w:val="00C13F7D"/>
    <w:rsid w:val="00C143A0"/>
    <w:rsid w:val="00C148DC"/>
    <w:rsid w:val="00C14C0D"/>
    <w:rsid w:val="00C1610B"/>
    <w:rsid w:val="00C16CEF"/>
    <w:rsid w:val="00C17040"/>
    <w:rsid w:val="00C17374"/>
    <w:rsid w:val="00C17A3B"/>
    <w:rsid w:val="00C17EB7"/>
    <w:rsid w:val="00C20627"/>
    <w:rsid w:val="00C20BE2"/>
    <w:rsid w:val="00C227A6"/>
    <w:rsid w:val="00C231F6"/>
    <w:rsid w:val="00C2331A"/>
    <w:rsid w:val="00C23FE3"/>
    <w:rsid w:val="00C24469"/>
    <w:rsid w:val="00C24C7D"/>
    <w:rsid w:val="00C2538C"/>
    <w:rsid w:val="00C25A95"/>
    <w:rsid w:val="00C25FDC"/>
    <w:rsid w:val="00C261CD"/>
    <w:rsid w:val="00C261E6"/>
    <w:rsid w:val="00C263CB"/>
    <w:rsid w:val="00C26422"/>
    <w:rsid w:val="00C26ACC"/>
    <w:rsid w:val="00C2771D"/>
    <w:rsid w:val="00C304D3"/>
    <w:rsid w:val="00C307D6"/>
    <w:rsid w:val="00C309B5"/>
    <w:rsid w:val="00C30B12"/>
    <w:rsid w:val="00C30D92"/>
    <w:rsid w:val="00C313BF"/>
    <w:rsid w:val="00C31FD4"/>
    <w:rsid w:val="00C322EE"/>
    <w:rsid w:val="00C325D1"/>
    <w:rsid w:val="00C326DF"/>
    <w:rsid w:val="00C32911"/>
    <w:rsid w:val="00C32936"/>
    <w:rsid w:val="00C32957"/>
    <w:rsid w:val="00C32B3E"/>
    <w:rsid w:val="00C34331"/>
    <w:rsid w:val="00C344B2"/>
    <w:rsid w:val="00C3487C"/>
    <w:rsid w:val="00C34B0F"/>
    <w:rsid w:val="00C34FFC"/>
    <w:rsid w:val="00C35003"/>
    <w:rsid w:val="00C35574"/>
    <w:rsid w:val="00C35B2C"/>
    <w:rsid w:val="00C35FA7"/>
    <w:rsid w:val="00C37048"/>
    <w:rsid w:val="00C37116"/>
    <w:rsid w:val="00C37454"/>
    <w:rsid w:val="00C409E8"/>
    <w:rsid w:val="00C40CEA"/>
    <w:rsid w:val="00C41376"/>
    <w:rsid w:val="00C4163E"/>
    <w:rsid w:val="00C4190E"/>
    <w:rsid w:val="00C428A4"/>
    <w:rsid w:val="00C42C32"/>
    <w:rsid w:val="00C42FA1"/>
    <w:rsid w:val="00C4368E"/>
    <w:rsid w:val="00C43C62"/>
    <w:rsid w:val="00C43FEB"/>
    <w:rsid w:val="00C45505"/>
    <w:rsid w:val="00C45871"/>
    <w:rsid w:val="00C458E3"/>
    <w:rsid w:val="00C45A2B"/>
    <w:rsid w:val="00C460E9"/>
    <w:rsid w:val="00C461F7"/>
    <w:rsid w:val="00C4654D"/>
    <w:rsid w:val="00C466C6"/>
    <w:rsid w:val="00C46E2C"/>
    <w:rsid w:val="00C478A6"/>
    <w:rsid w:val="00C47B50"/>
    <w:rsid w:val="00C47E29"/>
    <w:rsid w:val="00C500E7"/>
    <w:rsid w:val="00C50379"/>
    <w:rsid w:val="00C50C27"/>
    <w:rsid w:val="00C514C3"/>
    <w:rsid w:val="00C51809"/>
    <w:rsid w:val="00C519C1"/>
    <w:rsid w:val="00C51AB3"/>
    <w:rsid w:val="00C51FC8"/>
    <w:rsid w:val="00C528EA"/>
    <w:rsid w:val="00C52D38"/>
    <w:rsid w:val="00C5386B"/>
    <w:rsid w:val="00C549F8"/>
    <w:rsid w:val="00C54D7B"/>
    <w:rsid w:val="00C550B8"/>
    <w:rsid w:val="00C55397"/>
    <w:rsid w:val="00C5591C"/>
    <w:rsid w:val="00C55CD7"/>
    <w:rsid w:val="00C56C9B"/>
    <w:rsid w:val="00C600AB"/>
    <w:rsid w:val="00C60A6E"/>
    <w:rsid w:val="00C6127F"/>
    <w:rsid w:val="00C620AA"/>
    <w:rsid w:val="00C6222A"/>
    <w:rsid w:val="00C633B8"/>
    <w:rsid w:val="00C63569"/>
    <w:rsid w:val="00C63B7A"/>
    <w:rsid w:val="00C63D79"/>
    <w:rsid w:val="00C64530"/>
    <w:rsid w:val="00C6462B"/>
    <w:rsid w:val="00C6483C"/>
    <w:rsid w:val="00C64A7D"/>
    <w:rsid w:val="00C64E85"/>
    <w:rsid w:val="00C65FA8"/>
    <w:rsid w:val="00C66310"/>
    <w:rsid w:val="00C665E6"/>
    <w:rsid w:val="00C66657"/>
    <w:rsid w:val="00C666F2"/>
    <w:rsid w:val="00C66E15"/>
    <w:rsid w:val="00C67961"/>
    <w:rsid w:val="00C701DC"/>
    <w:rsid w:val="00C70332"/>
    <w:rsid w:val="00C7105C"/>
    <w:rsid w:val="00C71555"/>
    <w:rsid w:val="00C716AD"/>
    <w:rsid w:val="00C7183D"/>
    <w:rsid w:val="00C71AA1"/>
    <w:rsid w:val="00C72200"/>
    <w:rsid w:val="00C72A95"/>
    <w:rsid w:val="00C72B74"/>
    <w:rsid w:val="00C73696"/>
    <w:rsid w:val="00C7452E"/>
    <w:rsid w:val="00C74C88"/>
    <w:rsid w:val="00C74E23"/>
    <w:rsid w:val="00C75B86"/>
    <w:rsid w:val="00C76B24"/>
    <w:rsid w:val="00C76C6C"/>
    <w:rsid w:val="00C77C22"/>
    <w:rsid w:val="00C77E09"/>
    <w:rsid w:val="00C80752"/>
    <w:rsid w:val="00C8093C"/>
    <w:rsid w:val="00C81317"/>
    <w:rsid w:val="00C8154B"/>
    <w:rsid w:val="00C820C8"/>
    <w:rsid w:val="00C82129"/>
    <w:rsid w:val="00C82406"/>
    <w:rsid w:val="00C82500"/>
    <w:rsid w:val="00C8396F"/>
    <w:rsid w:val="00C83B5B"/>
    <w:rsid w:val="00C841FB"/>
    <w:rsid w:val="00C8448B"/>
    <w:rsid w:val="00C8505A"/>
    <w:rsid w:val="00C8568B"/>
    <w:rsid w:val="00C859B8"/>
    <w:rsid w:val="00C85B4C"/>
    <w:rsid w:val="00C85E9E"/>
    <w:rsid w:val="00C860FA"/>
    <w:rsid w:val="00C861AB"/>
    <w:rsid w:val="00C86D53"/>
    <w:rsid w:val="00C86E4F"/>
    <w:rsid w:val="00C86FCB"/>
    <w:rsid w:val="00C872E8"/>
    <w:rsid w:val="00C8757E"/>
    <w:rsid w:val="00C875B1"/>
    <w:rsid w:val="00C87B9A"/>
    <w:rsid w:val="00C91894"/>
    <w:rsid w:val="00C930E8"/>
    <w:rsid w:val="00C93A6A"/>
    <w:rsid w:val="00C93DA6"/>
    <w:rsid w:val="00C93EF8"/>
    <w:rsid w:val="00C94018"/>
    <w:rsid w:val="00C942AE"/>
    <w:rsid w:val="00C94BFA"/>
    <w:rsid w:val="00C94E15"/>
    <w:rsid w:val="00C951D9"/>
    <w:rsid w:val="00C9579B"/>
    <w:rsid w:val="00C95BE3"/>
    <w:rsid w:val="00C95DDE"/>
    <w:rsid w:val="00C969E7"/>
    <w:rsid w:val="00C96A6F"/>
    <w:rsid w:val="00C96B98"/>
    <w:rsid w:val="00C976FF"/>
    <w:rsid w:val="00CA172C"/>
    <w:rsid w:val="00CA1B13"/>
    <w:rsid w:val="00CA22A6"/>
    <w:rsid w:val="00CA246E"/>
    <w:rsid w:val="00CA28AF"/>
    <w:rsid w:val="00CA292D"/>
    <w:rsid w:val="00CA2D6B"/>
    <w:rsid w:val="00CA2DF0"/>
    <w:rsid w:val="00CA3143"/>
    <w:rsid w:val="00CA432C"/>
    <w:rsid w:val="00CA49B1"/>
    <w:rsid w:val="00CA5604"/>
    <w:rsid w:val="00CA56C2"/>
    <w:rsid w:val="00CA606C"/>
    <w:rsid w:val="00CA607A"/>
    <w:rsid w:val="00CA655B"/>
    <w:rsid w:val="00CA6A11"/>
    <w:rsid w:val="00CA7613"/>
    <w:rsid w:val="00CA77AF"/>
    <w:rsid w:val="00CB0153"/>
    <w:rsid w:val="00CB06F2"/>
    <w:rsid w:val="00CB1AE2"/>
    <w:rsid w:val="00CB1C09"/>
    <w:rsid w:val="00CB2446"/>
    <w:rsid w:val="00CB27CB"/>
    <w:rsid w:val="00CB27EB"/>
    <w:rsid w:val="00CB2EAD"/>
    <w:rsid w:val="00CB3477"/>
    <w:rsid w:val="00CB3535"/>
    <w:rsid w:val="00CB4F67"/>
    <w:rsid w:val="00CB55DE"/>
    <w:rsid w:val="00CB587C"/>
    <w:rsid w:val="00CB5926"/>
    <w:rsid w:val="00CB5EBC"/>
    <w:rsid w:val="00CB5F5D"/>
    <w:rsid w:val="00CB5FB4"/>
    <w:rsid w:val="00CB7F78"/>
    <w:rsid w:val="00CC0853"/>
    <w:rsid w:val="00CC0C8B"/>
    <w:rsid w:val="00CC1111"/>
    <w:rsid w:val="00CC1B65"/>
    <w:rsid w:val="00CC2019"/>
    <w:rsid w:val="00CC2204"/>
    <w:rsid w:val="00CC241C"/>
    <w:rsid w:val="00CC2492"/>
    <w:rsid w:val="00CC27CA"/>
    <w:rsid w:val="00CC3A5C"/>
    <w:rsid w:val="00CC3E03"/>
    <w:rsid w:val="00CC447C"/>
    <w:rsid w:val="00CC4524"/>
    <w:rsid w:val="00CC4531"/>
    <w:rsid w:val="00CC47A0"/>
    <w:rsid w:val="00CC49B1"/>
    <w:rsid w:val="00CC5063"/>
    <w:rsid w:val="00CC5427"/>
    <w:rsid w:val="00CC5A05"/>
    <w:rsid w:val="00CC6EB3"/>
    <w:rsid w:val="00CC7117"/>
    <w:rsid w:val="00CD003B"/>
    <w:rsid w:val="00CD0A03"/>
    <w:rsid w:val="00CD0B00"/>
    <w:rsid w:val="00CD0FB2"/>
    <w:rsid w:val="00CD11E4"/>
    <w:rsid w:val="00CD1B80"/>
    <w:rsid w:val="00CD201A"/>
    <w:rsid w:val="00CD294E"/>
    <w:rsid w:val="00CD2B58"/>
    <w:rsid w:val="00CD4B6C"/>
    <w:rsid w:val="00CD529E"/>
    <w:rsid w:val="00CD547F"/>
    <w:rsid w:val="00CD5DC4"/>
    <w:rsid w:val="00CD6413"/>
    <w:rsid w:val="00CD67C5"/>
    <w:rsid w:val="00CD6D4F"/>
    <w:rsid w:val="00CD6F2D"/>
    <w:rsid w:val="00CD6F84"/>
    <w:rsid w:val="00CD7143"/>
    <w:rsid w:val="00CD7161"/>
    <w:rsid w:val="00CD7783"/>
    <w:rsid w:val="00CD795D"/>
    <w:rsid w:val="00CE0FBB"/>
    <w:rsid w:val="00CE1047"/>
    <w:rsid w:val="00CE1458"/>
    <w:rsid w:val="00CE1477"/>
    <w:rsid w:val="00CE17AE"/>
    <w:rsid w:val="00CE1C68"/>
    <w:rsid w:val="00CE22DD"/>
    <w:rsid w:val="00CE2698"/>
    <w:rsid w:val="00CE2FC6"/>
    <w:rsid w:val="00CE4448"/>
    <w:rsid w:val="00CE47FC"/>
    <w:rsid w:val="00CE51A1"/>
    <w:rsid w:val="00CE57C1"/>
    <w:rsid w:val="00CE57FC"/>
    <w:rsid w:val="00CE63ED"/>
    <w:rsid w:val="00CE65B3"/>
    <w:rsid w:val="00CE6C12"/>
    <w:rsid w:val="00CE6E93"/>
    <w:rsid w:val="00CE7859"/>
    <w:rsid w:val="00CE7F5D"/>
    <w:rsid w:val="00CF00B6"/>
    <w:rsid w:val="00CF0497"/>
    <w:rsid w:val="00CF087C"/>
    <w:rsid w:val="00CF0BCD"/>
    <w:rsid w:val="00CF218C"/>
    <w:rsid w:val="00CF3B9A"/>
    <w:rsid w:val="00CF3D90"/>
    <w:rsid w:val="00CF434B"/>
    <w:rsid w:val="00CF4C36"/>
    <w:rsid w:val="00CF4D67"/>
    <w:rsid w:val="00CF52CA"/>
    <w:rsid w:val="00CF5B2B"/>
    <w:rsid w:val="00CF62C0"/>
    <w:rsid w:val="00CF6BDD"/>
    <w:rsid w:val="00CF6E95"/>
    <w:rsid w:val="00CF7661"/>
    <w:rsid w:val="00CF78AE"/>
    <w:rsid w:val="00CF7DA7"/>
    <w:rsid w:val="00D00261"/>
    <w:rsid w:val="00D00BE2"/>
    <w:rsid w:val="00D010EA"/>
    <w:rsid w:val="00D01118"/>
    <w:rsid w:val="00D01598"/>
    <w:rsid w:val="00D01C85"/>
    <w:rsid w:val="00D0204A"/>
    <w:rsid w:val="00D02A4A"/>
    <w:rsid w:val="00D03069"/>
    <w:rsid w:val="00D040A0"/>
    <w:rsid w:val="00D04632"/>
    <w:rsid w:val="00D04950"/>
    <w:rsid w:val="00D052EE"/>
    <w:rsid w:val="00D054B2"/>
    <w:rsid w:val="00D054D0"/>
    <w:rsid w:val="00D05C43"/>
    <w:rsid w:val="00D05D71"/>
    <w:rsid w:val="00D05E0E"/>
    <w:rsid w:val="00D06B13"/>
    <w:rsid w:val="00D06DF8"/>
    <w:rsid w:val="00D10409"/>
    <w:rsid w:val="00D104C8"/>
    <w:rsid w:val="00D1060A"/>
    <w:rsid w:val="00D10788"/>
    <w:rsid w:val="00D10C3D"/>
    <w:rsid w:val="00D10D92"/>
    <w:rsid w:val="00D11583"/>
    <w:rsid w:val="00D11615"/>
    <w:rsid w:val="00D11B20"/>
    <w:rsid w:val="00D1200D"/>
    <w:rsid w:val="00D122B4"/>
    <w:rsid w:val="00D124DD"/>
    <w:rsid w:val="00D135CA"/>
    <w:rsid w:val="00D145D3"/>
    <w:rsid w:val="00D14A54"/>
    <w:rsid w:val="00D14B3C"/>
    <w:rsid w:val="00D14FAD"/>
    <w:rsid w:val="00D15466"/>
    <w:rsid w:val="00D154D0"/>
    <w:rsid w:val="00D15807"/>
    <w:rsid w:val="00D15C73"/>
    <w:rsid w:val="00D15D3E"/>
    <w:rsid w:val="00D1603E"/>
    <w:rsid w:val="00D16F6E"/>
    <w:rsid w:val="00D173D1"/>
    <w:rsid w:val="00D17A1F"/>
    <w:rsid w:val="00D17EF5"/>
    <w:rsid w:val="00D2028E"/>
    <w:rsid w:val="00D20979"/>
    <w:rsid w:val="00D20B45"/>
    <w:rsid w:val="00D21196"/>
    <w:rsid w:val="00D21417"/>
    <w:rsid w:val="00D215B1"/>
    <w:rsid w:val="00D21D17"/>
    <w:rsid w:val="00D21D43"/>
    <w:rsid w:val="00D220FC"/>
    <w:rsid w:val="00D224D6"/>
    <w:rsid w:val="00D23090"/>
    <w:rsid w:val="00D232C5"/>
    <w:rsid w:val="00D233BF"/>
    <w:rsid w:val="00D23A09"/>
    <w:rsid w:val="00D2409E"/>
    <w:rsid w:val="00D240A1"/>
    <w:rsid w:val="00D242B5"/>
    <w:rsid w:val="00D2467F"/>
    <w:rsid w:val="00D246C3"/>
    <w:rsid w:val="00D249F6"/>
    <w:rsid w:val="00D25B33"/>
    <w:rsid w:val="00D25D7D"/>
    <w:rsid w:val="00D261A0"/>
    <w:rsid w:val="00D26AE6"/>
    <w:rsid w:val="00D3048E"/>
    <w:rsid w:val="00D30B81"/>
    <w:rsid w:val="00D316FE"/>
    <w:rsid w:val="00D3281F"/>
    <w:rsid w:val="00D32BC5"/>
    <w:rsid w:val="00D32D67"/>
    <w:rsid w:val="00D33AC6"/>
    <w:rsid w:val="00D34121"/>
    <w:rsid w:val="00D34780"/>
    <w:rsid w:val="00D34F51"/>
    <w:rsid w:val="00D35A6C"/>
    <w:rsid w:val="00D35AE0"/>
    <w:rsid w:val="00D35CFB"/>
    <w:rsid w:val="00D35F36"/>
    <w:rsid w:val="00D36EB2"/>
    <w:rsid w:val="00D37084"/>
    <w:rsid w:val="00D371B4"/>
    <w:rsid w:val="00D37C7F"/>
    <w:rsid w:val="00D37F6C"/>
    <w:rsid w:val="00D40543"/>
    <w:rsid w:val="00D41363"/>
    <w:rsid w:val="00D41A3A"/>
    <w:rsid w:val="00D41D89"/>
    <w:rsid w:val="00D42004"/>
    <w:rsid w:val="00D42140"/>
    <w:rsid w:val="00D42567"/>
    <w:rsid w:val="00D42803"/>
    <w:rsid w:val="00D43540"/>
    <w:rsid w:val="00D439DF"/>
    <w:rsid w:val="00D43CD3"/>
    <w:rsid w:val="00D44131"/>
    <w:rsid w:val="00D4450B"/>
    <w:rsid w:val="00D44519"/>
    <w:rsid w:val="00D4458E"/>
    <w:rsid w:val="00D44AA6"/>
    <w:rsid w:val="00D44C48"/>
    <w:rsid w:val="00D44DFE"/>
    <w:rsid w:val="00D4500C"/>
    <w:rsid w:val="00D4511F"/>
    <w:rsid w:val="00D45269"/>
    <w:rsid w:val="00D454B3"/>
    <w:rsid w:val="00D455B5"/>
    <w:rsid w:val="00D45A6A"/>
    <w:rsid w:val="00D45B2F"/>
    <w:rsid w:val="00D46036"/>
    <w:rsid w:val="00D4629D"/>
    <w:rsid w:val="00D46523"/>
    <w:rsid w:val="00D466DD"/>
    <w:rsid w:val="00D472A0"/>
    <w:rsid w:val="00D4780E"/>
    <w:rsid w:val="00D508DC"/>
    <w:rsid w:val="00D519B5"/>
    <w:rsid w:val="00D51BBF"/>
    <w:rsid w:val="00D51FAD"/>
    <w:rsid w:val="00D535BF"/>
    <w:rsid w:val="00D53C2B"/>
    <w:rsid w:val="00D53C6F"/>
    <w:rsid w:val="00D53D32"/>
    <w:rsid w:val="00D544FE"/>
    <w:rsid w:val="00D5469F"/>
    <w:rsid w:val="00D54C27"/>
    <w:rsid w:val="00D553C6"/>
    <w:rsid w:val="00D5545B"/>
    <w:rsid w:val="00D5546B"/>
    <w:rsid w:val="00D55CE3"/>
    <w:rsid w:val="00D56BB8"/>
    <w:rsid w:val="00D57188"/>
    <w:rsid w:val="00D57319"/>
    <w:rsid w:val="00D5744B"/>
    <w:rsid w:val="00D574C4"/>
    <w:rsid w:val="00D57693"/>
    <w:rsid w:val="00D576F1"/>
    <w:rsid w:val="00D6012C"/>
    <w:rsid w:val="00D60256"/>
    <w:rsid w:val="00D604A8"/>
    <w:rsid w:val="00D606F9"/>
    <w:rsid w:val="00D60DAE"/>
    <w:rsid w:val="00D61060"/>
    <w:rsid w:val="00D61422"/>
    <w:rsid w:val="00D615F5"/>
    <w:rsid w:val="00D6187E"/>
    <w:rsid w:val="00D61ABE"/>
    <w:rsid w:val="00D62BAD"/>
    <w:rsid w:val="00D62FCE"/>
    <w:rsid w:val="00D63886"/>
    <w:rsid w:val="00D63EC3"/>
    <w:rsid w:val="00D6485F"/>
    <w:rsid w:val="00D64C8B"/>
    <w:rsid w:val="00D64F88"/>
    <w:rsid w:val="00D64FE9"/>
    <w:rsid w:val="00D654A3"/>
    <w:rsid w:val="00D65E87"/>
    <w:rsid w:val="00D660BE"/>
    <w:rsid w:val="00D66CEB"/>
    <w:rsid w:val="00D670FC"/>
    <w:rsid w:val="00D674EB"/>
    <w:rsid w:val="00D67A3A"/>
    <w:rsid w:val="00D705FD"/>
    <w:rsid w:val="00D70666"/>
    <w:rsid w:val="00D7094F"/>
    <w:rsid w:val="00D7099A"/>
    <w:rsid w:val="00D70BA6"/>
    <w:rsid w:val="00D71366"/>
    <w:rsid w:val="00D71961"/>
    <w:rsid w:val="00D722BD"/>
    <w:rsid w:val="00D7269D"/>
    <w:rsid w:val="00D7292E"/>
    <w:rsid w:val="00D734D5"/>
    <w:rsid w:val="00D736F2"/>
    <w:rsid w:val="00D73708"/>
    <w:rsid w:val="00D73728"/>
    <w:rsid w:val="00D7378A"/>
    <w:rsid w:val="00D74215"/>
    <w:rsid w:val="00D74383"/>
    <w:rsid w:val="00D74A3E"/>
    <w:rsid w:val="00D74F50"/>
    <w:rsid w:val="00D753D6"/>
    <w:rsid w:val="00D76452"/>
    <w:rsid w:val="00D76ECF"/>
    <w:rsid w:val="00D77637"/>
    <w:rsid w:val="00D7786B"/>
    <w:rsid w:val="00D779D2"/>
    <w:rsid w:val="00D800EA"/>
    <w:rsid w:val="00D80FDB"/>
    <w:rsid w:val="00D813AC"/>
    <w:rsid w:val="00D816D3"/>
    <w:rsid w:val="00D81AFC"/>
    <w:rsid w:val="00D8218D"/>
    <w:rsid w:val="00D823F0"/>
    <w:rsid w:val="00D82432"/>
    <w:rsid w:val="00D824A9"/>
    <w:rsid w:val="00D825CF"/>
    <w:rsid w:val="00D82CB9"/>
    <w:rsid w:val="00D82E52"/>
    <w:rsid w:val="00D83792"/>
    <w:rsid w:val="00D83A6E"/>
    <w:rsid w:val="00D83AC7"/>
    <w:rsid w:val="00D83B85"/>
    <w:rsid w:val="00D83BB7"/>
    <w:rsid w:val="00D84A93"/>
    <w:rsid w:val="00D851BA"/>
    <w:rsid w:val="00D85284"/>
    <w:rsid w:val="00D852D6"/>
    <w:rsid w:val="00D85497"/>
    <w:rsid w:val="00D854CB"/>
    <w:rsid w:val="00D8599D"/>
    <w:rsid w:val="00D85DBA"/>
    <w:rsid w:val="00D86977"/>
    <w:rsid w:val="00D86D65"/>
    <w:rsid w:val="00D874FF"/>
    <w:rsid w:val="00D900EE"/>
    <w:rsid w:val="00D9017E"/>
    <w:rsid w:val="00D9032B"/>
    <w:rsid w:val="00D90EE8"/>
    <w:rsid w:val="00D91A9A"/>
    <w:rsid w:val="00D91E74"/>
    <w:rsid w:val="00D927A0"/>
    <w:rsid w:val="00D92B95"/>
    <w:rsid w:val="00D931EA"/>
    <w:rsid w:val="00D93639"/>
    <w:rsid w:val="00D93B38"/>
    <w:rsid w:val="00D93F09"/>
    <w:rsid w:val="00D94569"/>
    <w:rsid w:val="00D95232"/>
    <w:rsid w:val="00D9541B"/>
    <w:rsid w:val="00D96AFD"/>
    <w:rsid w:val="00D97C0C"/>
    <w:rsid w:val="00DA0259"/>
    <w:rsid w:val="00DA0495"/>
    <w:rsid w:val="00DA0839"/>
    <w:rsid w:val="00DA0E66"/>
    <w:rsid w:val="00DA0EE2"/>
    <w:rsid w:val="00DA1050"/>
    <w:rsid w:val="00DA228A"/>
    <w:rsid w:val="00DA2B29"/>
    <w:rsid w:val="00DA3037"/>
    <w:rsid w:val="00DA4405"/>
    <w:rsid w:val="00DA62C6"/>
    <w:rsid w:val="00DA63CC"/>
    <w:rsid w:val="00DA645F"/>
    <w:rsid w:val="00DA6B61"/>
    <w:rsid w:val="00DA6CA8"/>
    <w:rsid w:val="00DA72F5"/>
    <w:rsid w:val="00DA7979"/>
    <w:rsid w:val="00DB0038"/>
    <w:rsid w:val="00DB0BE9"/>
    <w:rsid w:val="00DB0F7F"/>
    <w:rsid w:val="00DB1850"/>
    <w:rsid w:val="00DB2223"/>
    <w:rsid w:val="00DB22D8"/>
    <w:rsid w:val="00DB24E4"/>
    <w:rsid w:val="00DB3D5C"/>
    <w:rsid w:val="00DB3E5B"/>
    <w:rsid w:val="00DB3FE9"/>
    <w:rsid w:val="00DB473C"/>
    <w:rsid w:val="00DB47D7"/>
    <w:rsid w:val="00DB4AD3"/>
    <w:rsid w:val="00DB4B89"/>
    <w:rsid w:val="00DB5262"/>
    <w:rsid w:val="00DB5CEB"/>
    <w:rsid w:val="00DB5F2D"/>
    <w:rsid w:val="00DB6069"/>
    <w:rsid w:val="00DB633C"/>
    <w:rsid w:val="00DB6714"/>
    <w:rsid w:val="00DB68B3"/>
    <w:rsid w:val="00DB6D71"/>
    <w:rsid w:val="00DB71F1"/>
    <w:rsid w:val="00DB72D7"/>
    <w:rsid w:val="00DB759D"/>
    <w:rsid w:val="00DB76E4"/>
    <w:rsid w:val="00DC041B"/>
    <w:rsid w:val="00DC06A7"/>
    <w:rsid w:val="00DC084F"/>
    <w:rsid w:val="00DC0AA1"/>
    <w:rsid w:val="00DC0F8C"/>
    <w:rsid w:val="00DC1215"/>
    <w:rsid w:val="00DC1490"/>
    <w:rsid w:val="00DC16CD"/>
    <w:rsid w:val="00DC19CC"/>
    <w:rsid w:val="00DC1A72"/>
    <w:rsid w:val="00DC1DD5"/>
    <w:rsid w:val="00DC2304"/>
    <w:rsid w:val="00DC2D9B"/>
    <w:rsid w:val="00DC2FE7"/>
    <w:rsid w:val="00DC30E5"/>
    <w:rsid w:val="00DC36A9"/>
    <w:rsid w:val="00DC3A13"/>
    <w:rsid w:val="00DC3E67"/>
    <w:rsid w:val="00DC5EE2"/>
    <w:rsid w:val="00DC637B"/>
    <w:rsid w:val="00DC63AD"/>
    <w:rsid w:val="00DC6597"/>
    <w:rsid w:val="00DC663B"/>
    <w:rsid w:val="00DC6A40"/>
    <w:rsid w:val="00DC6B35"/>
    <w:rsid w:val="00DC7053"/>
    <w:rsid w:val="00DC70AF"/>
    <w:rsid w:val="00DC765A"/>
    <w:rsid w:val="00DC7E53"/>
    <w:rsid w:val="00DC7F68"/>
    <w:rsid w:val="00DD0291"/>
    <w:rsid w:val="00DD1091"/>
    <w:rsid w:val="00DD155F"/>
    <w:rsid w:val="00DD174E"/>
    <w:rsid w:val="00DD19ED"/>
    <w:rsid w:val="00DD1D5D"/>
    <w:rsid w:val="00DD2052"/>
    <w:rsid w:val="00DD24C0"/>
    <w:rsid w:val="00DD31E8"/>
    <w:rsid w:val="00DD373D"/>
    <w:rsid w:val="00DD38D1"/>
    <w:rsid w:val="00DD3C66"/>
    <w:rsid w:val="00DD4554"/>
    <w:rsid w:val="00DD4F62"/>
    <w:rsid w:val="00DD4FF9"/>
    <w:rsid w:val="00DD513B"/>
    <w:rsid w:val="00DD551E"/>
    <w:rsid w:val="00DD55CA"/>
    <w:rsid w:val="00DD57B5"/>
    <w:rsid w:val="00DD6632"/>
    <w:rsid w:val="00DD66DC"/>
    <w:rsid w:val="00DD678C"/>
    <w:rsid w:val="00DD74CF"/>
    <w:rsid w:val="00DD74FC"/>
    <w:rsid w:val="00DE02B0"/>
    <w:rsid w:val="00DE0D6B"/>
    <w:rsid w:val="00DE106F"/>
    <w:rsid w:val="00DE151E"/>
    <w:rsid w:val="00DE197F"/>
    <w:rsid w:val="00DE208C"/>
    <w:rsid w:val="00DE20DC"/>
    <w:rsid w:val="00DE2886"/>
    <w:rsid w:val="00DE2D7C"/>
    <w:rsid w:val="00DE346D"/>
    <w:rsid w:val="00DE347D"/>
    <w:rsid w:val="00DE3653"/>
    <w:rsid w:val="00DE3863"/>
    <w:rsid w:val="00DE3DFE"/>
    <w:rsid w:val="00DE3E3A"/>
    <w:rsid w:val="00DE4BB5"/>
    <w:rsid w:val="00DE5412"/>
    <w:rsid w:val="00DE5AD2"/>
    <w:rsid w:val="00DE6760"/>
    <w:rsid w:val="00DE68BD"/>
    <w:rsid w:val="00DE73D0"/>
    <w:rsid w:val="00DE7426"/>
    <w:rsid w:val="00DE75C6"/>
    <w:rsid w:val="00DE7903"/>
    <w:rsid w:val="00DE7BF7"/>
    <w:rsid w:val="00DF04F0"/>
    <w:rsid w:val="00DF0581"/>
    <w:rsid w:val="00DF0D41"/>
    <w:rsid w:val="00DF11A8"/>
    <w:rsid w:val="00DF13D7"/>
    <w:rsid w:val="00DF1411"/>
    <w:rsid w:val="00DF19FA"/>
    <w:rsid w:val="00DF1C71"/>
    <w:rsid w:val="00DF2658"/>
    <w:rsid w:val="00DF2949"/>
    <w:rsid w:val="00DF2B4B"/>
    <w:rsid w:val="00DF2FDA"/>
    <w:rsid w:val="00DF30A3"/>
    <w:rsid w:val="00DF3AF2"/>
    <w:rsid w:val="00DF3B15"/>
    <w:rsid w:val="00DF3CEB"/>
    <w:rsid w:val="00DF427B"/>
    <w:rsid w:val="00DF46C6"/>
    <w:rsid w:val="00DF58C9"/>
    <w:rsid w:val="00DF5991"/>
    <w:rsid w:val="00DF5A89"/>
    <w:rsid w:val="00DF5EA9"/>
    <w:rsid w:val="00DF6324"/>
    <w:rsid w:val="00DF64DA"/>
    <w:rsid w:val="00DF64EE"/>
    <w:rsid w:val="00DF6A61"/>
    <w:rsid w:val="00DF6E6B"/>
    <w:rsid w:val="00DF73A0"/>
    <w:rsid w:val="00DF7730"/>
    <w:rsid w:val="00E001C5"/>
    <w:rsid w:val="00E00603"/>
    <w:rsid w:val="00E006E5"/>
    <w:rsid w:val="00E009AD"/>
    <w:rsid w:val="00E00FCC"/>
    <w:rsid w:val="00E011CD"/>
    <w:rsid w:val="00E02E96"/>
    <w:rsid w:val="00E0356C"/>
    <w:rsid w:val="00E035B8"/>
    <w:rsid w:val="00E03850"/>
    <w:rsid w:val="00E04417"/>
    <w:rsid w:val="00E04848"/>
    <w:rsid w:val="00E04A6D"/>
    <w:rsid w:val="00E052AC"/>
    <w:rsid w:val="00E05408"/>
    <w:rsid w:val="00E05458"/>
    <w:rsid w:val="00E05C08"/>
    <w:rsid w:val="00E05DFF"/>
    <w:rsid w:val="00E05EDC"/>
    <w:rsid w:val="00E064A8"/>
    <w:rsid w:val="00E07CBD"/>
    <w:rsid w:val="00E105C4"/>
    <w:rsid w:val="00E110DC"/>
    <w:rsid w:val="00E11A00"/>
    <w:rsid w:val="00E120B2"/>
    <w:rsid w:val="00E12D3A"/>
    <w:rsid w:val="00E1344B"/>
    <w:rsid w:val="00E141E2"/>
    <w:rsid w:val="00E144EA"/>
    <w:rsid w:val="00E146BB"/>
    <w:rsid w:val="00E148CA"/>
    <w:rsid w:val="00E149DF"/>
    <w:rsid w:val="00E15514"/>
    <w:rsid w:val="00E15562"/>
    <w:rsid w:val="00E15920"/>
    <w:rsid w:val="00E15A47"/>
    <w:rsid w:val="00E15C7B"/>
    <w:rsid w:val="00E15E95"/>
    <w:rsid w:val="00E16200"/>
    <w:rsid w:val="00E1655E"/>
    <w:rsid w:val="00E16819"/>
    <w:rsid w:val="00E169B4"/>
    <w:rsid w:val="00E16D7C"/>
    <w:rsid w:val="00E172B4"/>
    <w:rsid w:val="00E173AC"/>
    <w:rsid w:val="00E17BA8"/>
    <w:rsid w:val="00E201AD"/>
    <w:rsid w:val="00E207EF"/>
    <w:rsid w:val="00E20DE6"/>
    <w:rsid w:val="00E217B8"/>
    <w:rsid w:val="00E21B03"/>
    <w:rsid w:val="00E21D6B"/>
    <w:rsid w:val="00E224CC"/>
    <w:rsid w:val="00E2381D"/>
    <w:rsid w:val="00E23C61"/>
    <w:rsid w:val="00E241A4"/>
    <w:rsid w:val="00E245C1"/>
    <w:rsid w:val="00E24A30"/>
    <w:rsid w:val="00E24A77"/>
    <w:rsid w:val="00E24ECD"/>
    <w:rsid w:val="00E2548E"/>
    <w:rsid w:val="00E25B9B"/>
    <w:rsid w:val="00E2641C"/>
    <w:rsid w:val="00E26491"/>
    <w:rsid w:val="00E26912"/>
    <w:rsid w:val="00E26F7D"/>
    <w:rsid w:val="00E27272"/>
    <w:rsid w:val="00E27DA5"/>
    <w:rsid w:val="00E27EC2"/>
    <w:rsid w:val="00E30045"/>
    <w:rsid w:val="00E3090A"/>
    <w:rsid w:val="00E30A5D"/>
    <w:rsid w:val="00E31060"/>
    <w:rsid w:val="00E315BD"/>
    <w:rsid w:val="00E317F5"/>
    <w:rsid w:val="00E31B16"/>
    <w:rsid w:val="00E327D1"/>
    <w:rsid w:val="00E32A67"/>
    <w:rsid w:val="00E32ADD"/>
    <w:rsid w:val="00E32B2E"/>
    <w:rsid w:val="00E332FB"/>
    <w:rsid w:val="00E33AFB"/>
    <w:rsid w:val="00E33D6D"/>
    <w:rsid w:val="00E34437"/>
    <w:rsid w:val="00E3473E"/>
    <w:rsid w:val="00E3598E"/>
    <w:rsid w:val="00E35CFE"/>
    <w:rsid w:val="00E35E5F"/>
    <w:rsid w:val="00E35F6C"/>
    <w:rsid w:val="00E36806"/>
    <w:rsid w:val="00E36BD9"/>
    <w:rsid w:val="00E36BF0"/>
    <w:rsid w:val="00E378E8"/>
    <w:rsid w:val="00E37A1C"/>
    <w:rsid w:val="00E37AC8"/>
    <w:rsid w:val="00E37BCA"/>
    <w:rsid w:val="00E37D6B"/>
    <w:rsid w:val="00E37D81"/>
    <w:rsid w:val="00E37F84"/>
    <w:rsid w:val="00E4070E"/>
    <w:rsid w:val="00E408CC"/>
    <w:rsid w:val="00E40B4D"/>
    <w:rsid w:val="00E40B6C"/>
    <w:rsid w:val="00E40F29"/>
    <w:rsid w:val="00E40F50"/>
    <w:rsid w:val="00E41680"/>
    <w:rsid w:val="00E41CDD"/>
    <w:rsid w:val="00E41D08"/>
    <w:rsid w:val="00E42124"/>
    <w:rsid w:val="00E43E9C"/>
    <w:rsid w:val="00E45488"/>
    <w:rsid w:val="00E4574D"/>
    <w:rsid w:val="00E45853"/>
    <w:rsid w:val="00E45CC0"/>
    <w:rsid w:val="00E46125"/>
    <w:rsid w:val="00E462F2"/>
    <w:rsid w:val="00E4679B"/>
    <w:rsid w:val="00E4726E"/>
    <w:rsid w:val="00E47467"/>
    <w:rsid w:val="00E47697"/>
    <w:rsid w:val="00E47C84"/>
    <w:rsid w:val="00E47D3F"/>
    <w:rsid w:val="00E47D42"/>
    <w:rsid w:val="00E50741"/>
    <w:rsid w:val="00E50A99"/>
    <w:rsid w:val="00E50BB7"/>
    <w:rsid w:val="00E50C8E"/>
    <w:rsid w:val="00E5164E"/>
    <w:rsid w:val="00E517BF"/>
    <w:rsid w:val="00E52ADA"/>
    <w:rsid w:val="00E53030"/>
    <w:rsid w:val="00E53822"/>
    <w:rsid w:val="00E5470F"/>
    <w:rsid w:val="00E547E3"/>
    <w:rsid w:val="00E54946"/>
    <w:rsid w:val="00E54FB3"/>
    <w:rsid w:val="00E551B3"/>
    <w:rsid w:val="00E553C1"/>
    <w:rsid w:val="00E5635C"/>
    <w:rsid w:val="00E5724A"/>
    <w:rsid w:val="00E572C7"/>
    <w:rsid w:val="00E5763B"/>
    <w:rsid w:val="00E57893"/>
    <w:rsid w:val="00E57A56"/>
    <w:rsid w:val="00E60D39"/>
    <w:rsid w:val="00E61115"/>
    <w:rsid w:val="00E6117A"/>
    <w:rsid w:val="00E6177A"/>
    <w:rsid w:val="00E61846"/>
    <w:rsid w:val="00E62034"/>
    <w:rsid w:val="00E62C1F"/>
    <w:rsid w:val="00E62D8F"/>
    <w:rsid w:val="00E630D9"/>
    <w:rsid w:val="00E6346D"/>
    <w:rsid w:val="00E636A1"/>
    <w:rsid w:val="00E6390E"/>
    <w:rsid w:val="00E63FBC"/>
    <w:rsid w:val="00E64086"/>
    <w:rsid w:val="00E6452E"/>
    <w:rsid w:val="00E6464D"/>
    <w:rsid w:val="00E64C55"/>
    <w:rsid w:val="00E65891"/>
    <w:rsid w:val="00E66C49"/>
    <w:rsid w:val="00E6714C"/>
    <w:rsid w:val="00E704A6"/>
    <w:rsid w:val="00E70587"/>
    <w:rsid w:val="00E70FCA"/>
    <w:rsid w:val="00E72C1C"/>
    <w:rsid w:val="00E72DE9"/>
    <w:rsid w:val="00E73EAD"/>
    <w:rsid w:val="00E73F38"/>
    <w:rsid w:val="00E7418E"/>
    <w:rsid w:val="00E741F1"/>
    <w:rsid w:val="00E74752"/>
    <w:rsid w:val="00E74899"/>
    <w:rsid w:val="00E74BA2"/>
    <w:rsid w:val="00E74E6E"/>
    <w:rsid w:val="00E76732"/>
    <w:rsid w:val="00E767FB"/>
    <w:rsid w:val="00E76EFF"/>
    <w:rsid w:val="00E777BB"/>
    <w:rsid w:val="00E778DE"/>
    <w:rsid w:val="00E77A75"/>
    <w:rsid w:val="00E80046"/>
    <w:rsid w:val="00E80F1D"/>
    <w:rsid w:val="00E81371"/>
    <w:rsid w:val="00E821B2"/>
    <w:rsid w:val="00E82802"/>
    <w:rsid w:val="00E82B36"/>
    <w:rsid w:val="00E830CE"/>
    <w:rsid w:val="00E832D4"/>
    <w:rsid w:val="00E83450"/>
    <w:rsid w:val="00E8373D"/>
    <w:rsid w:val="00E83901"/>
    <w:rsid w:val="00E8424C"/>
    <w:rsid w:val="00E85969"/>
    <w:rsid w:val="00E87564"/>
    <w:rsid w:val="00E87695"/>
    <w:rsid w:val="00E87ACB"/>
    <w:rsid w:val="00E87CB4"/>
    <w:rsid w:val="00E87CBA"/>
    <w:rsid w:val="00E90E77"/>
    <w:rsid w:val="00E90F97"/>
    <w:rsid w:val="00E9116B"/>
    <w:rsid w:val="00E911F7"/>
    <w:rsid w:val="00E9126C"/>
    <w:rsid w:val="00E913BE"/>
    <w:rsid w:val="00E9181D"/>
    <w:rsid w:val="00E9270F"/>
    <w:rsid w:val="00E93ACF"/>
    <w:rsid w:val="00E943A0"/>
    <w:rsid w:val="00E94CE2"/>
    <w:rsid w:val="00E950A3"/>
    <w:rsid w:val="00E95B25"/>
    <w:rsid w:val="00E95D84"/>
    <w:rsid w:val="00E964F1"/>
    <w:rsid w:val="00E9650C"/>
    <w:rsid w:val="00E965AF"/>
    <w:rsid w:val="00E9664E"/>
    <w:rsid w:val="00E96660"/>
    <w:rsid w:val="00E966AE"/>
    <w:rsid w:val="00E96C93"/>
    <w:rsid w:val="00E96F5B"/>
    <w:rsid w:val="00E973A4"/>
    <w:rsid w:val="00E97B8F"/>
    <w:rsid w:val="00E97D8A"/>
    <w:rsid w:val="00E97F3B"/>
    <w:rsid w:val="00E97FB5"/>
    <w:rsid w:val="00EA0282"/>
    <w:rsid w:val="00EA052B"/>
    <w:rsid w:val="00EA07DA"/>
    <w:rsid w:val="00EA0E0C"/>
    <w:rsid w:val="00EA0F04"/>
    <w:rsid w:val="00EA1AEE"/>
    <w:rsid w:val="00EA2011"/>
    <w:rsid w:val="00EA2361"/>
    <w:rsid w:val="00EA29BA"/>
    <w:rsid w:val="00EA3680"/>
    <w:rsid w:val="00EA47EE"/>
    <w:rsid w:val="00EA56BD"/>
    <w:rsid w:val="00EA5A2D"/>
    <w:rsid w:val="00EA615B"/>
    <w:rsid w:val="00EA6F79"/>
    <w:rsid w:val="00EA7929"/>
    <w:rsid w:val="00EB0FC4"/>
    <w:rsid w:val="00EB10DE"/>
    <w:rsid w:val="00EB153F"/>
    <w:rsid w:val="00EB1C9B"/>
    <w:rsid w:val="00EB1D1B"/>
    <w:rsid w:val="00EB276D"/>
    <w:rsid w:val="00EB2B27"/>
    <w:rsid w:val="00EB2B82"/>
    <w:rsid w:val="00EB2E2A"/>
    <w:rsid w:val="00EB2EFA"/>
    <w:rsid w:val="00EB33E1"/>
    <w:rsid w:val="00EB3D1E"/>
    <w:rsid w:val="00EB434B"/>
    <w:rsid w:val="00EB48A5"/>
    <w:rsid w:val="00EB4C09"/>
    <w:rsid w:val="00EB4F09"/>
    <w:rsid w:val="00EB4F52"/>
    <w:rsid w:val="00EB5D86"/>
    <w:rsid w:val="00EB62A0"/>
    <w:rsid w:val="00EB6575"/>
    <w:rsid w:val="00EB6747"/>
    <w:rsid w:val="00EB6A66"/>
    <w:rsid w:val="00EB6E54"/>
    <w:rsid w:val="00EB6FCF"/>
    <w:rsid w:val="00EB7249"/>
    <w:rsid w:val="00EB72E9"/>
    <w:rsid w:val="00EB77A5"/>
    <w:rsid w:val="00EB7E7D"/>
    <w:rsid w:val="00EB7ECC"/>
    <w:rsid w:val="00EC06AB"/>
    <w:rsid w:val="00EC0D62"/>
    <w:rsid w:val="00EC0EBD"/>
    <w:rsid w:val="00EC1437"/>
    <w:rsid w:val="00EC166E"/>
    <w:rsid w:val="00EC1907"/>
    <w:rsid w:val="00EC1AA9"/>
    <w:rsid w:val="00EC207E"/>
    <w:rsid w:val="00EC2456"/>
    <w:rsid w:val="00EC3297"/>
    <w:rsid w:val="00EC3656"/>
    <w:rsid w:val="00EC36BD"/>
    <w:rsid w:val="00EC37E0"/>
    <w:rsid w:val="00EC39BD"/>
    <w:rsid w:val="00EC40AE"/>
    <w:rsid w:val="00EC4298"/>
    <w:rsid w:val="00EC456A"/>
    <w:rsid w:val="00EC474A"/>
    <w:rsid w:val="00EC50FE"/>
    <w:rsid w:val="00EC52CD"/>
    <w:rsid w:val="00EC5CDC"/>
    <w:rsid w:val="00EC61AA"/>
    <w:rsid w:val="00EC6297"/>
    <w:rsid w:val="00EC66D8"/>
    <w:rsid w:val="00EC6963"/>
    <w:rsid w:val="00EC6CEE"/>
    <w:rsid w:val="00EC6D06"/>
    <w:rsid w:val="00EC6E65"/>
    <w:rsid w:val="00EC7195"/>
    <w:rsid w:val="00EC7302"/>
    <w:rsid w:val="00EC756D"/>
    <w:rsid w:val="00EC787C"/>
    <w:rsid w:val="00EC7A51"/>
    <w:rsid w:val="00ED028F"/>
    <w:rsid w:val="00ED0457"/>
    <w:rsid w:val="00ED04FE"/>
    <w:rsid w:val="00ED0A82"/>
    <w:rsid w:val="00ED1520"/>
    <w:rsid w:val="00ED1E38"/>
    <w:rsid w:val="00ED23F2"/>
    <w:rsid w:val="00ED241A"/>
    <w:rsid w:val="00ED266A"/>
    <w:rsid w:val="00ED28CD"/>
    <w:rsid w:val="00ED2B11"/>
    <w:rsid w:val="00ED2D24"/>
    <w:rsid w:val="00ED34C0"/>
    <w:rsid w:val="00ED4620"/>
    <w:rsid w:val="00ED4650"/>
    <w:rsid w:val="00ED5572"/>
    <w:rsid w:val="00ED558B"/>
    <w:rsid w:val="00ED6AF4"/>
    <w:rsid w:val="00ED748C"/>
    <w:rsid w:val="00ED7CDE"/>
    <w:rsid w:val="00ED7D2F"/>
    <w:rsid w:val="00ED7DB8"/>
    <w:rsid w:val="00EE0A6E"/>
    <w:rsid w:val="00EE0E59"/>
    <w:rsid w:val="00EE0F7A"/>
    <w:rsid w:val="00EE136A"/>
    <w:rsid w:val="00EE140D"/>
    <w:rsid w:val="00EE169A"/>
    <w:rsid w:val="00EE2125"/>
    <w:rsid w:val="00EE2161"/>
    <w:rsid w:val="00EE2F3A"/>
    <w:rsid w:val="00EE354E"/>
    <w:rsid w:val="00EE3563"/>
    <w:rsid w:val="00EE385E"/>
    <w:rsid w:val="00EE424C"/>
    <w:rsid w:val="00EE4255"/>
    <w:rsid w:val="00EE480B"/>
    <w:rsid w:val="00EE4A10"/>
    <w:rsid w:val="00EE4BAA"/>
    <w:rsid w:val="00EE4F41"/>
    <w:rsid w:val="00EE526E"/>
    <w:rsid w:val="00EE531F"/>
    <w:rsid w:val="00EE53E3"/>
    <w:rsid w:val="00EE5FF3"/>
    <w:rsid w:val="00EE62ED"/>
    <w:rsid w:val="00EE657A"/>
    <w:rsid w:val="00EE6EFC"/>
    <w:rsid w:val="00EE6F7D"/>
    <w:rsid w:val="00EE7D6D"/>
    <w:rsid w:val="00EE7DCA"/>
    <w:rsid w:val="00EF08FD"/>
    <w:rsid w:val="00EF0D0F"/>
    <w:rsid w:val="00EF0EE9"/>
    <w:rsid w:val="00EF175D"/>
    <w:rsid w:val="00EF22A1"/>
    <w:rsid w:val="00EF27E6"/>
    <w:rsid w:val="00EF27FF"/>
    <w:rsid w:val="00EF3ACB"/>
    <w:rsid w:val="00EF3B47"/>
    <w:rsid w:val="00EF3C88"/>
    <w:rsid w:val="00EF4ABA"/>
    <w:rsid w:val="00EF50C4"/>
    <w:rsid w:val="00EF62E3"/>
    <w:rsid w:val="00EF74DC"/>
    <w:rsid w:val="00EF75DF"/>
    <w:rsid w:val="00EF7989"/>
    <w:rsid w:val="00EF7995"/>
    <w:rsid w:val="00F01610"/>
    <w:rsid w:val="00F01B13"/>
    <w:rsid w:val="00F01CE0"/>
    <w:rsid w:val="00F0216F"/>
    <w:rsid w:val="00F02218"/>
    <w:rsid w:val="00F026A5"/>
    <w:rsid w:val="00F02A6B"/>
    <w:rsid w:val="00F02B9E"/>
    <w:rsid w:val="00F02D06"/>
    <w:rsid w:val="00F030BE"/>
    <w:rsid w:val="00F036FE"/>
    <w:rsid w:val="00F03741"/>
    <w:rsid w:val="00F03B35"/>
    <w:rsid w:val="00F03BDD"/>
    <w:rsid w:val="00F0436C"/>
    <w:rsid w:val="00F045AC"/>
    <w:rsid w:val="00F04761"/>
    <w:rsid w:val="00F04B60"/>
    <w:rsid w:val="00F052FC"/>
    <w:rsid w:val="00F0553F"/>
    <w:rsid w:val="00F055FD"/>
    <w:rsid w:val="00F05BD0"/>
    <w:rsid w:val="00F05CA6"/>
    <w:rsid w:val="00F064DE"/>
    <w:rsid w:val="00F06B31"/>
    <w:rsid w:val="00F06BF4"/>
    <w:rsid w:val="00F0781A"/>
    <w:rsid w:val="00F07EF7"/>
    <w:rsid w:val="00F106F5"/>
    <w:rsid w:val="00F10756"/>
    <w:rsid w:val="00F114F0"/>
    <w:rsid w:val="00F11C8F"/>
    <w:rsid w:val="00F11FA0"/>
    <w:rsid w:val="00F11FA1"/>
    <w:rsid w:val="00F1209D"/>
    <w:rsid w:val="00F12707"/>
    <w:rsid w:val="00F13F6E"/>
    <w:rsid w:val="00F13FB6"/>
    <w:rsid w:val="00F14C6E"/>
    <w:rsid w:val="00F15746"/>
    <w:rsid w:val="00F157A3"/>
    <w:rsid w:val="00F1593F"/>
    <w:rsid w:val="00F15CAB"/>
    <w:rsid w:val="00F1785B"/>
    <w:rsid w:val="00F17E99"/>
    <w:rsid w:val="00F2023A"/>
    <w:rsid w:val="00F2063F"/>
    <w:rsid w:val="00F2107F"/>
    <w:rsid w:val="00F210AA"/>
    <w:rsid w:val="00F212A5"/>
    <w:rsid w:val="00F2157C"/>
    <w:rsid w:val="00F21B23"/>
    <w:rsid w:val="00F22432"/>
    <w:rsid w:val="00F228FC"/>
    <w:rsid w:val="00F22DFD"/>
    <w:rsid w:val="00F22F78"/>
    <w:rsid w:val="00F23072"/>
    <w:rsid w:val="00F2429F"/>
    <w:rsid w:val="00F24CCC"/>
    <w:rsid w:val="00F24DD2"/>
    <w:rsid w:val="00F2501B"/>
    <w:rsid w:val="00F25128"/>
    <w:rsid w:val="00F2541E"/>
    <w:rsid w:val="00F25463"/>
    <w:rsid w:val="00F2573C"/>
    <w:rsid w:val="00F258D9"/>
    <w:rsid w:val="00F26132"/>
    <w:rsid w:val="00F268DA"/>
    <w:rsid w:val="00F2699C"/>
    <w:rsid w:val="00F273D1"/>
    <w:rsid w:val="00F2759B"/>
    <w:rsid w:val="00F27FD8"/>
    <w:rsid w:val="00F30DFC"/>
    <w:rsid w:val="00F311B2"/>
    <w:rsid w:val="00F316A2"/>
    <w:rsid w:val="00F32C6A"/>
    <w:rsid w:val="00F32D39"/>
    <w:rsid w:val="00F32D84"/>
    <w:rsid w:val="00F33325"/>
    <w:rsid w:val="00F33624"/>
    <w:rsid w:val="00F33B13"/>
    <w:rsid w:val="00F3404F"/>
    <w:rsid w:val="00F345AE"/>
    <w:rsid w:val="00F3525F"/>
    <w:rsid w:val="00F3539D"/>
    <w:rsid w:val="00F361D7"/>
    <w:rsid w:val="00F36208"/>
    <w:rsid w:val="00F3697D"/>
    <w:rsid w:val="00F36B51"/>
    <w:rsid w:val="00F37200"/>
    <w:rsid w:val="00F378DE"/>
    <w:rsid w:val="00F37D3D"/>
    <w:rsid w:val="00F406C4"/>
    <w:rsid w:val="00F40B6C"/>
    <w:rsid w:val="00F40C90"/>
    <w:rsid w:val="00F40EE6"/>
    <w:rsid w:val="00F4182D"/>
    <w:rsid w:val="00F42195"/>
    <w:rsid w:val="00F42804"/>
    <w:rsid w:val="00F42E19"/>
    <w:rsid w:val="00F44381"/>
    <w:rsid w:val="00F450C7"/>
    <w:rsid w:val="00F455B4"/>
    <w:rsid w:val="00F455E3"/>
    <w:rsid w:val="00F457F7"/>
    <w:rsid w:val="00F45962"/>
    <w:rsid w:val="00F45F5F"/>
    <w:rsid w:val="00F463D0"/>
    <w:rsid w:val="00F46ED1"/>
    <w:rsid w:val="00F46FA3"/>
    <w:rsid w:val="00F471F7"/>
    <w:rsid w:val="00F50ACC"/>
    <w:rsid w:val="00F50AE4"/>
    <w:rsid w:val="00F50EEF"/>
    <w:rsid w:val="00F51083"/>
    <w:rsid w:val="00F51114"/>
    <w:rsid w:val="00F51188"/>
    <w:rsid w:val="00F51D6D"/>
    <w:rsid w:val="00F52402"/>
    <w:rsid w:val="00F52739"/>
    <w:rsid w:val="00F536D1"/>
    <w:rsid w:val="00F5378A"/>
    <w:rsid w:val="00F53EAC"/>
    <w:rsid w:val="00F53FF3"/>
    <w:rsid w:val="00F54D22"/>
    <w:rsid w:val="00F55270"/>
    <w:rsid w:val="00F5546D"/>
    <w:rsid w:val="00F56103"/>
    <w:rsid w:val="00F56A91"/>
    <w:rsid w:val="00F57916"/>
    <w:rsid w:val="00F601DD"/>
    <w:rsid w:val="00F60472"/>
    <w:rsid w:val="00F605F7"/>
    <w:rsid w:val="00F609AE"/>
    <w:rsid w:val="00F60F6B"/>
    <w:rsid w:val="00F61186"/>
    <w:rsid w:val="00F61243"/>
    <w:rsid w:val="00F6132E"/>
    <w:rsid w:val="00F6197D"/>
    <w:rsid w:val="00F61BEE"/>
    <w:rsid w:val="00F6297E"/>
    <w:rsid w:val="00F629F3"/>
    <w:rsid w:val="00F6326B"/>
    <w:rsid w:val="00F63313"/>
    <w:rsid w:val="00F637E1"/>
    <w:rsid w:val="00F6398B"/>
    <w:rsid w:val="00F63B2C"/>
    <w:rsid w:val="00F63D9D"/>
    <w:rsid w:val="00F63E6C"/>
    <w:rsid w:val="00F6405F"/>
    <w:rsid w:val="00F643A7"/>
    <w:rsid w:val="00F64587"/>
    <w:rsid w:val="00F647E6"/>
    <w:rsid w:val="00F64A05"/>
    <w:rsid w:val="00F64CC3"/>
    <w:rsid w:val="00F6540D"/>
    <w:rsid w:val="00F661F3"/>
    <w:rsid w:val="00F66DB3"/>
    <w:rsid w:val="00F66DC4"/>
    <w:rsid w:val="00F67795"/>
    <w:rsid w:val="00F67E76"/>
    <w:rsid w:val="00F67FD1"/>
    <w:rsid w:val="00F70155"/>
    <w:rsid w:val="00F70631"/>
    <w:rsid w:val="00F70B7C"/>
    <w:rsid w:val="00F70CCF"/>
    <w:rsid w:val="00F714A9"/>
    <w:rsid w:val="00F716AB"/>
    <w:rsid w:val="00F71889"/>
    <w:rsid w:val="00F718C0"/>
    <w:rsid w:val="00F718EA"/>
    <w:rsid w:val="00F71B34"/>
    <w:rsid w:val="00F7235E"/>
    <w:rsid w:val="00F72B2B"/>
    <w:rsid w:val="00F72F95"/>
    <w:rsid w:val="00F731B3"/>
    <w:rsid w:val="00F7350C"/>
    <w:rsid w:val="00F73889"/>
    <w:rsid w:val="00F74146"/>
    <w:rsid w:val="00F75A9E"/>
    <w:rsid w:val="00F765AB"/>
    <w:rsid w:val="00F76D01"/>
    <w:rsid w:val="00F7726B"/>
    <w:rsid w:val="00F7741B"/>
    <w:rsid w:val="00F77AA1"/>
    <w:rsid w:val="00F80116"/>
    <w:rsid w:val="00F81691"/>
    <w:rsid w:val="00F8169E"/>
    <w:rsid w:val="00F82580"/>
    <w:rsid w:val="00F82AF3"/>
    <w:rsid w:val="00F83619"/>
    <w:rsid w:val="00F83A94"/>
    <w:rsid w:val="00F8407D"/>
    <w:rsid w:val="00F843DE"/>
    <w:rsid w:val="00F847B0"/>
    <w:rsid w:val="00F84822"/>
    <w:rsid w:val="00F84EDB"/>
    <w:rsid w:val="00F84FAA"/>
    <w:rsid w:val="00F85765"/>
    <w:rsid w:val="00F85A42"/>
    <w:rsid w:val="00F85D13"/>
    <w:rsid w:val="00F86548"/>
    <w:rsid w:val="00F8664E"/>
    <w:rsid w:val="00F87278"/>
    <w:rsid w:val="00F876D2"/>
    <w:rsid w:val="00F877B3"/>
    <w:rsid w:val="00F9002B"/>
    <w:rsid w:val="00F906A1"/>
    <w:rsid w:val="00F90AE7"/>
    <w:rsid w:val="00F91EBB"/>
    <w:rsid w:val="00F921BD"/>
    <w:rsid w:val="00F92268"/>
    <w:rsid w:val="00F92786"/>
    <w:rsid w:val="00F9291C"/>
    <w:rsid w:val="00F92B2A"/>
    <w:rsid w:val="00F932ED"/>
    <w:rsid w:val="00F933D9"/>
    <w:rsid w:val="00F938C6"/>
    <w:rsid w:val="00F938F7"/>
    <w:rsid w:val="00F93FB4"/>
    <w:rsid w:val="00F942EB"/>
    <w:rsid w:val="00F9542A"/>
    <w:rsid w:val="00F955DE"/>
    <w:rsid w:val="00F96617"/>
    <w:rsid w:val="00F97088"/>
    <w:rsid w:val="00F97332"/>
    <w:rsid w:val="00F9752F"/>
    <w:rsid w:val="00F977BF"/>
    <w:rsid w:val="00F97961"/>
    <w:rsid w:val="00FA0049"/>
    <w:rsid w:val="00FA0D7C"/>
    <w:rsid w:val="00FA0EC0"/>
    <w:rsid w:val="00FA180C"/>
    <w:rsid w:val="00FA1A83"/>
    <w:rsid w:val="00FA2113"/>
    <w:rsid w:val="00FA295A"/>
    <w:rsid w:val="00FA3A9E"/>
    <w:rsid w:val="00FA41CF"/>
    <w:rsid w:val="00FA461D"/>
    <w:rsid w:val="00FA50B9"/>
    <w:rsid w:val="00FA56D1"/>
    <w:rsid w:val="00FA5AB3"/>
    <w:rsid w:val="00FA5B8E"/>
    <w:rsid w:val="00FA5C5C"/>
    <w:rsid w:val="00FA6111"/>
    <w:rsid w:val="00FA6612"/>
    <w:rsid w:val="00FA6B86"/>
    <w:rsid w:val="00FA6FDD"/>
    <w:rsid w:val="00FB0070"/>
    <w:rsid w:val="00FB0253"/>
    <w:rsid w:val="00FB06D8"/>
    <w:rsid w:val="00FB0C1F"/>
    <w:rsid w:val="00FB0C93"/>
    <w:rsid w:val="00FB17D4"/>
    <w:rsid w:val="00FB1893"/>
    <w:rsid w:val="00FB2AD7"/>
    <w:rsid w:val="00FB2FA4"/>
    <w:rsid w:val="00FB3295"/>
    <w:rsid w:val="00FB3646"/>
    <w:rsid w:val="00FB3D85"/>
    <w:rsid w:val="00FB4127"/>
    <w:rsid w:val="00FB4887"/>
    <w:rsid w:val="00FB4EF4"/>
    <w:rsid w:val="00FB5092"/>
    <w:rsid w:val="00FB50E3"/>
    <w:rsid w:val="00FB5511"/>
    <w:rsid w:val="00FB5590"/>
    <w:rsid w:val="00FB5AFA"/>
    <w:rsid w:val="00FB5CB8"/>
    <w:rsid w:val="00FB5D55"/>
    <w:rsid w:val="00FB5DA4"/>
    <w:rsid w:val="00FB6606"/>
    <w:rsid w:val="00FB6CA3"/>
    <w:rsid w:val="00FB7FBF"/>
    <w:rsid w:val="00FC0B2D"/>
    <w:rsid w:val="00FC0E0E"/>
    <w:rsid w:val="00FC1255"/>
    <w:rsid w:val="00FC1636"/>
    <w:rsid w:val="00FC1663"/>
    <w:rsid w:val="00FC19BE"/>
    <w:rsid w:val="00FC1ADE"/>
    <w:rsid w:val="00FC1BE7"/>
    <w:rsid w:val="00FC2452"/>
    <w:rsid w:val="00FC2722"/>
    <w:rsid w:val="00FC2B44"/>
    <w:rsid w:val="00FC337E"/>
    <w:rsid w:val="00FC43E9"/>
    <w:rsid w:val="00FC443B"/>
    <w:rsid w:val="00FC44F8"/>
    <w:rsid w:val="00FC5692"/>
    <w:rsid w:val="00FC609B"/>
    <w:rsid w:val="00FC69E8"/>
    <w:rsid w:val="00FC71DD"/>
    <w:rsid w:val="00FC736E"/>
    <w:rsid w:val="00FC7C5C"/>
    <w:rsid w:val="00FC7E87"/>
    <w:rsid w:val="00FD043C"/>
    <w:rsid w:val="00FD15D4"/>
    <w:rsid w:val="00FD2BF3"/>
    <w:rsid w:val="00FD3290"/>
    <w:rsid w:val="00FD46D8"/>
    <w:rsid w:val="00FD4AB0"/>
    <w:rsid w:val="00FD4CCE"/>
    <w:rsid w:val="00FD54C6"/>
    <w:rsid w:val="00FD554F"/>
    <w:rsid w:val="00FD5AFF"/>
    <w:rsid w:val="00FD5C69"/>
    <w:rsid w:val="00FD5EE0"/>
    <w:rsid w:val="00FD63DF"/>
    <w:rsid w:val="00FE067A"/>
    <w:rsid w:val="00FE0F3B"/>
    <w:rsid w:val="00FE1464"/>
    <w:rsid w:val="00FE1485"/>
    <w:rsid w:val="00FE2C9E"/>
    <w:rsid w:val="00FE2CDA"/>
    <w:rsid w:val="00FE2CDB"/>
    <w:rsid w:val="00FE2FCF"/>
    <w:rsid w:val="00FE3FA8"/>
    <w:rsid w:val="00FE4862"/>
    <w:rsid w:val="00FE4D29"/>
    <w:rsid w:val="00FE4EC7"/>
    <w:rsid w:val="00FE60E0"/>
    <w:rsid w:val="00FE68BB"/>
    <w:rsid w:val="00FE6FA7"/>
    <w:rsid w:val="00FE723C"/>
    <w:rsid w:val="00FE74D8"/>
    <w:rsid w:val="00FF0190"/>
    <w:rsid w:val="00FF0D4D"/>
    <w:rsid w:val="00FF10D6"/>
    <w:rsid w:val="00FF1254"/>
    <w:rsid w:val="00FF16FC"/>
    <w:rsid w:val="00FF1E99"/>
    <w:rsid w:val="00FF22A5"/>
    <w:rsid w:val="00FF29FC"/>
    <w:rsid w:val="00FF2CC0"/>
    <w:rsid w:val="00FF427D"/>
    <w:rsid w:val="00FF4937"/>
    <w:rsid w:val="00FF49D3"/>
    <w:rsid w:val="00FF4A0D"/>
    <w:rsid w:val="00FF4AD9"/>
    <w:rsid w:val="00FF511C"/>
    <w:rsid w:val="00FF53F8"/>
    <w:rsid w:val="00FF60AD"/>
    <w:rsid w:val="00FF6926"/>
    <w:rsid w:val="00FF6C0B"/>
    <w:rsid w:val="00FF6DA6"/>
    <w:rsid w:val="00FF737A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F8C5-8B50-4B28-9411-9F843848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0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67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071FA"/>
    <w:rPr>
      <w:color w:val="0563C1" w:themeColor="hyperlink"/>
      <w:u w:val="single"/>
    </w:rPr>
  </w:style>
  <w:style w:type="paragraph" w:customStyle="1" w:styleId="default0">
    <w:name w:val="default"/>
    <w:basedOn w:val="Normln"/>
    <w:rsid w:val="008766EE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rsid w:val="008766E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421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akropolis-uh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2172</TotalTime>
  <Pages>1</Pages>
  <Words>1277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bpolachova</dc:creator>
  <cp:keywords/>
  <dc:description/>
  <cp:lastModifiedBy>bpolachova</cp:lastModifiedBy>
  <cp:revision>5</cp:revision>
  <dcterms:created xsi:type="dcterms:W3CDTF">2018-10-16T10:24:00Z</dcterms:created>
  <dcterms:modified xsi:type="dcterms:W3CDTF">2018-11-06T08:19:00Z</dcterms:modified>
</cp:coreProperties>
</file>